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72" w:rsidRPr="00414B83" w:rsidRDefault="00A3579A" w:rsidP="00452EA2">
      <w:pPr>
        <w:tabs>
          <w:tab w:val="left" w:pos="2268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INSCRIPCIÓN: 4</w:t>
      </w:r>
      <w:r w:rsidR="008036CC">
        <w:rPr>
          <w:b/>
          <w:sz w:val="36"/>
          <w:szCs w:val="36"/>
        </w:rPr>
        <w:t xml:space="preserve">ª EDICIÓN </w:t>
      </w:r>
      <w:r w:rsidR="00B06952" w:rsidRPr="00414B83">
        <w:rPr>
          <w:b/>
          <w:sz w:val="36"/>
          <w:szCs w:val="36"/>
        </w:rPr>
        <w:t>CAPTAIN NEMO´S CUP</w:t>
      </w:r>
    </w:p>
    <w:p w:rsidR="00365CDA" w:rsidRPr="00454BA4" w:rsidRDefault="00454BA4" w:rsidP="00452EA2">
      <w:pPr>
        <w:tabs>
          <w:tab w:val="left" w:pos="2268"/>
        </w:tabs>
        <w:rPr>
          <w:b/>
        </w:rPr>
      </w:pPr>
      <w:r w:rsidRPr="00454BA4">
        <w:rPr>
          <w:b/>
        </w:rPr>
        <w:t>DATOS DEL CLUB</w:t>
      </w:r>
    </w:p>
    <w:p w:rsidR="00620F4D" w:rsidRPr="003C5913" w:rsidRDefault="00340955" w:rsidP="00452EA2">
      <w:pPr>
        <w:tabs>
          <w:tab w:val="left" w:pos="2268"/>
        </w:tabs>
      </w:pPr>
      <w:r w:rsidRPr="003C5913">
        <w:t>NOMBRE DEL CLUB</w:t>
      </w:r>
      <w:r w:rsidR="00620F4D" w:rsidRPr="003C5913">
        <w:t>:</w:t>
      </w:r>
      <w:r w:rsidR="003C5913">
        <w:tab/>
      </w:r>
      <w:sdt>
        <w:sdtPr>
          <w:rPr>
            <w:b/>
            <w:color w:val="1F497D" w:themeColor="text2"/>
          </w:rPr>
          <w:id w:val="540181"/>
          <w:placeholder>
            <w:docPart w:val="10792F3C76254837A38B7912001B61B4"/>
          </w:placeholder>
          <w:showingPlcHdr/>
        </w:sdtPr>
        <w:sdtEndPr/>
        <w:sdtContent>
          <w:r w:rsidR="0073175A" w:rsidRPr="00340955">
            <w:rPr>
              <w:rStyle w:val="Textodelmarcadordeposicin"/>
              <w:rFonts w:cs="Arial"/>
              <w:color w:val="1F497D" w:themeColor="text2"/>
            </w:rPr>
            <w:t>Haga clic aquí para escribir texto.</w:t>
          </w:r>
        </w:sdtContent>
      </w:sdt>
    </w:p>
    <w:p w:rsidR="00340955" w:rsidRPr="003C5913" w:rsidRDefault="00340955" w:rsidP="00452EA2">
      <w:pPr>
        <w:tabs>
          <w:tab w:val="left" w:pos="2268"/>
        </w:tabs>
      </w:pPr>
      <w:r w:rsidRPr="003C5913">
        <w:t>DIRECCIÓN:</w:t>
      </w:r>
      <w:r w:rsidRPr="003C5913">
        <w:tab/>
      </w:r>
      <w:sdt>
        <w:sdtPr>
          <w:rPr>
            <w:b/>
            <w:color w:val="1F497D" w:themeColor="text2"/>
          </w:rPr>
          <w:id w:val="540192"/>
          <w:placeholder>
            <w:docPart w:val="E7C92EC3FCA7429987EF7AA0F8F6EDEE"/>
          </w:placeholder>
          <w:showingPlcHdr/>
        </w:sdtPr>
        <w:sdtEndPr/>
        <w:sdtContent>
          <w:r w:rsidR="0073175A" w:rsidRPr="00340955">
            <w:rPr>
              <w:rStyle w:val="Textodelmarcadordeposicin"/>
              <w:color w:val="1F497D" w:themeColor="text2"/>
            </w:rPr>
            <w:t>Haga clic aquí para escribir texto.</w:t>
          </w:r>
        </w:sdtContent>
      </w:sdt>
    </w:p>
    <w:p w:rsidR="00454BA4" w:rsidRDefault="00340955" w:rsidP="00454BA4">
      <w:pPr>
        <w:tabs>
          <w:tab w:val="left" w:pos="2268"/>
        </w:tabs>
      </w:pPr>
      <w:r w:rsidRPr="003C5913">
        <w:t>POBLACIÓN:</w:t>
      </w:r>
      <w:r w:rsidRPr="003C5913">
        <w:tab/>
      </w:r>
      <w:sdt>
        <w:sdtPr>
          <w:rPr>
            <w:b/>
            <w:color w:val="1F497D" w:themeColor="text2"/>
          </w:rPr>
          <w:id w:val="540197"/>
          <w:placeholder>
            <w:docPart w:val="367025B54B0448AE8A78DE404517518F"/>
          </w:placeholder>
          <w:showingPlcHdr/>
        </w:sdtPr>
        <w:sdtEndPr/>
        <w:sdtContent>
          <w:r w:rsidR="00454BA4" w:rsidRPr="00340955">
            <w:rPr>
              <w:rStyle w:val="Textodelmarcadordeposicin"/>
              <w:color w:val="1F497D" w:themeColor="text2"/>
            </w:rPr>
            <w:t>Haga clic aquí para escribir texto.</w:t>
          </w:r>
        </w:sdtContent>
      </w:sdt>
      <w:r w:rsidR="00454BA4">
        <w:t xml:space="preserve">  PAIS: </w:t>
      </w:r>
      <w:sdt>
        <w:sdtPr>
          <w:rPr>
            <w:b/>
            <w:color w:val="1F497D" w:themeColor="text2"/>
          </w:rPr>
          <w:id w:val="213024"/>
          <w:placeholder>
            <w:docPart w:val="9626C14CE8A34703B64C2F8C528CDECC"/>
          </w:placeholder>
          <w:showingPlcHdr/>
        </w:sdtPr>
        <w:sdtEndPr/>
        <w:sdtContent>
          <w:r w:rsidR="00454BA4" w:rsidRPr="00454BA4">
            <w:rPr>
              <w:color w:val="1F497D" w:themeColor="text2"/>
            </w:rPr>
            <w:t>E</w:t>
          </w:r>
          <w:r w:rsidR="00454BA4" w:rsidRPr="00340955">
            <w:rPr>
              <w:rStyle w:val="Textodelmarcadordeposicin"/>
              <w:color w:val="1F497D" w:themeColor="text2"/>
            </w:rPr>
            <w:t>scribir texto.</w:t>
          </w:r>
        </w:sdtContent>
      </w:sdt>
    </w:p>
    <w:p w:rsidR="0073175A" w:rsidRPr="00454BA4" w:rsidRDefault="006341D4" w:rsidP="00454BA4">
      <w:pPr>
        <w:tabs>
          <w:tab w:val="left" w:pos="2268"/>
        </w:tabs>
      </w:pPr>
      <w:r w:rsidRPr="003C5913">
        <w:t>TELÉFONO:</w:t>
      </w:r>
      <w:r w:rsidRPr="003C5913">
        <w:tab/>
      </w:r>
      <w:sdt>
        <w:sdtPr>
          <w:rPr>
            <w:b/>
            <w:color w:val="1F497D" w:themeColor="text2"/>
          </w:rPr>
          <w:id w:val="540235"/>
          <w:placeholder>
            <w:docPart w:val="CA50456E2B834990A0AFB88328B8DAEF"/>
          </w:placeholder>
          <w:showingPlcHdr/>
        </w:sdtPr>
        <w:sdtEndPr/>
        <w:sdtContent>
          <w:r w:rsidR="0073175A" w:rsidRPr="0073175A">
            <w:rPr>
              <w:color w:val="1F497D" w:themeColor="text2"/>
            </w:rPr>
            <w:t>E</w:t>
          </w:r>
          <w:r w:rsidR="0073175A" w:rsidRPr="0073175A">
            <w:rPr>
              <w:rStyle w:val="Textodelmarcadordeposicin"/>
              <w:color w:val="1F497D" w:themeColor="text2"/>
            </w:rPr>
            <w:t>scribir número.</w:t>
          </w:r>
        </w:sdtContent>
      </w:sdt>
      <w:r w:rsidR="00892EF6">
        <w:rPr>
          <w:b/>
          <w:color w:val="1F497D" w:themeColor="text2"/>
        </w:rPr>
        <w:tab/>
      </w:r>
      <w:r w:rsidR="0073175A" w:rsidRPr="0073175A">
        <w:t>EMAIL:</w:t>
      </w:r>
      <w:r w:rsidR="00892EF6">
        <w:tab/>
      </w:r>
      <w:sdt>
        <w:sdtPr>
          <w:rPr>
            <w:b/>
            <w:color w:val="1F497D" w:themeColor="text2"/>
          </w:rPr>
          <w:id w:val="213008"/>
          <w:placeholder>
            <w:docPart w:val="F69EE497F5A4492FBE718B5A96033981"/>
          </w:placeholder>
          <w:showingPlcHdr/>
        </w:sdtPr>
        <w:sdtEndPr/>
        <w:sdtContent>
          <w:r w:rsidR="0073175A" w:rsidRPr="00340955">
            <w:rPr>
              <w:rStyle w:val="Textodelmarcadordeposicin"/>
              <w:color w:val="1F497D" w:themeColor="text2"/>
            </w:rPr>
            <w:t>Haga clic aquí para escribir texto.</w:t>
          </w:r>
        </w:sdtContent>
      </w:sdt>
    </w:p>
    <w:p w:rsidR="00822872" w:rsidRDefault="00822872" w:rsidP="00452EA2">
      <w:pPr>
        <w:tabs>
          <w:tab w:val="left" w:pos="2268"/>
        </w:tabs>
        <w:rPr>
          <w:b/>
        </w:rPr>
      </w:pPr>
    </w:p>
    <w:p w:rsidR="00365CDA" w:rsidRPr="00C53A8C" w:rsidRDefault="00365CDA" w:rsidP="00452EA2">
      <w:pPr>
        <w:tabs>
          <w:tab w:val="left" w:pos="2268"/>
        </w:tabs>
        <w:rPr>
          <w:b/>
        </w:rPr>
      </w:pPr>
      <w:r w:rsidRPr="00C53A8C">
        <w:rPr>
          <w:b/>
        </w:rPr>
        <w:t>RESPONSABLE DEL EQUIPO</w:t>
      </w:r>
    </w:p>
    <w:p w:rsidR="00365CDA" w:rsidRDefault="00365CDA" w:rsidP="00452EA2">
      <w:pPr>
        <w:tabs>
          <w:tab w:val="left" w:pos="2268"/>
        </w:tabs>
        <w:rPr>
          <w:b/>
          <w:color w:val="1F497D" w:themeColor="text2"/>
        </w:rPr>
      </w:pPr>
      <w:r>
        <w:t>NOMBRE:</w:t>
      </w:r>
      <w:r>
        <w:tab/>
      </w:r>
      <w:sdt>
        <w:sdtPr>
          <w:rPr>
            <w:b/>
            <w:color w:val="1F497D" w:themeColor="text2"/>
          </w:rPr>
          <w:id w:val="213009"/>
          <w:placeholder>
            <w:docPart w:val="8063881A060E4D53940A2F06AEA9F60D"/>
          </w:placeholder>
          <w:showingPlcHdr/>
        </w:sdtPr>
        <w:sdtEndPr/>
        <w:sdtContent>
          <w:r w:rsidRPr="00340955">
            <w:rPr>
              <w:rStyle w:val="Textodelmarcadordeposicin"/>
              <w:color w:val="1F497D" w:themeColor="text2"/>
            </w:rPr>
            <w:t>Haga clic aquí para escribir texto.</w:t>
          </w:r>
        </w:sdtContent>
      </w:sdt>
    </w:p>
    <w:p w:rsidR="008C065D" w:rsidRDefault="00365CDA" w:rsidP="00452EA2">
      <w:pPr>
        <w:tabs>
          <w:tab w:val="left" w:pos="2268"/>
          <w:tab w:val="left" w:pos="4395"/>
          <w:tab w:val="left" w:pos="5387"/>
        </w:tabs>
      </w:pPr>
      <w:r w:rsidRPr="00365CDA">
        <w:t>TELÉFONO:</w:t>
      </w:r>
      <w:r>
        <w:tab/>
      </w:r>
      <w:sdt>
        <w:sdtPr>
          <w:rPr>
            <w:b/>
            <w:color w:val="1F497D" w:themeColor="text2"/>
          </w:rPr>
          <w:id w:val="213010"/>
          <w:placeholder>
            <w:docPart w:val="A87DB118E4774E35A5638EDB29F501EB"/>
          </w:placeholder>
          <w:showingPlcHdr/>
        </w:sdtPr>
        <w:sdtEndPr/>
        <w:sdtContent>
          <w:r w:rsidRPr="0073175A">
            <w:rPr>
              <w:color w:val="1F497D" w:themeColor="text2"/>
            </w:rPr>
            <w:t>E</w:t>
          </w:r>
          <w:r w:rsidRPr="0073175A">
            <w:rPr>
              <w:rStyle w:val="Textodelmarcadordeposicin"/>
              <w:color w:val="1F497D" w:themeColor="text2"/>
            </w:rPr>
            <w:t>scribir número.</w:t>
          </w:r>
        </w:sdtContent>
      </w:sdt>
      <w:r w:rsidR="00892EF6">
        <w:rPr>
          <w:b/>
          <w:color w:val="1F497D" w:themeColor="text2"/>
        </w:rPr>
        <w:tab/>
      </w:r>
      <w:r w:rsidR="008C065D" w:rsidRPr="0073175A">
        <w:t>EMAIL:</w:t>
      </w:r>
      <w:r w:rsidR="008C065D">
        <w:tab/>
      </w:r>
      <w:sdt>
        <w:sdtPr>
          <w:rPr>
            <w:b/>
            <w:color w:val="1F497D" w:themeColor="text2"/>
          </w:rPr>
          <w:id w:val="213042"/>
          <w:placeholder>
            <w:docPart w:val="AC042B4CFEE54D8CA19FA0DC600FD7DF"/>
          </w:placeholder>
          <w:showingPlcHdr/>
        </w:sdtPr>
        <w:sdtEndPr/>
        <w:sdtContent>
          <w:r w:rsidR="008C065D" w:rsidRPr="00340955">
            <w:rPr>
              <w:rStyle w:val="Textodelmarcadordeposicin"/>
              <w:color w:val="1F497D" w:themeColor="text2"/>
            </w:rPr>
            <w:t>Haga clic aquí para escribir texto.</w:t>
          </w:r>
        </w:sdtContent>
      </w:sdt>
    </w:p>
    <w:p w:rsidR="00365CDA" w:rsidRDefault="00892EF6" w:rsidP="00452EA2">
      <w:pPr>
        <w:tabs>
          <w:tab w:val="left" w:pos="2268"/>
          <w:tab w:val="left" w:pos="4395"/>
          <w:tab w:val="left" w:pos="5387"/>
        </w:tabs>
        <w:rPr>
          <w:b/>
          <w:color w:val="1F497D" w:themeColor="text2"/>
        </w:rPr>
      </w:pPr>
      <w:r w:rsidRPr="00892EF6">
        <w:t>IDIOMAS:</w:t>
      </w:r>
      <w:r w:rsidR="00452EA2">
        <w:tab/>
      </w:r>
      <w:sdt>
        <w:sdtPr>
          <w:rPr>
            <w:b/>
            <w:color w:val="1F497D" w:themeColor="text2"/>
          </w:rPr>
          <w:id w:val="213018"/>
          <w:placeholder>
            <w:docPart w:val="DDC693384AB444EB91631E52046545CE"/>
          </w:placeholder>
          <w:showingPlcHdr/>
        </w:sdtPr>
        <w:sdtEndPr/>
        <w:sdtContent>
          <w:r w:rsidR="00452EA2" w:rsidRPr="00340955">
            <w:rPr>
              <w:rStyle w:val="Textodelmarcadordeposicin"/>
              <w:color w:val="1F497D" w:themeColor="text2"/>
            </w:rPr>
            <w:t>Haga clic aquí para escribir texto.</w:t>
          </w:r>
        </w:sdtContent>
      </w:sdt>
    </w:p>
    <w:p w:rsidR="00C53A8C" w:rsidRDefault="00C53A8C" w:rsidP="00452EA2">
      <w:pPr>
        <w:tabs>
          <w:tab w:val="left" w:pos="2268"/>
          <w:tab w:val="left" w:pos="4395"/>
          <w:tab w:val="left" w:pos="5387"/>
        </w:tabs>
      </w:pPr>
    </w:p>
    <w:p w:rsidR="003E4CB9" w:rsidRPr="00822872" w:rsidRDefault="003E4CB9" w:rsidP="003E4CB9">
      <w:pPr>
        <w:tabs>
          <w:tab w:val="left" w:pos="2268"/>
          <w:tab w:val="left" w:pos="4395"/>
          <w:tab w:val="left" w:pos="5387"/>
        </w:tabs>
        <w:rPr>
          <w:b/>
        </w:rPr>
      </w:pPr>
      <w:r w:rsidRPr="00822872">
        <w:rPr>
          <w:b/>
        </w:rPr>
        <w:t>CATEGORÍAS PARTICIPANTES EN EL TORNEO</w:t>
      </w:r>
    </w:p>
    <w:tbl>
      <w:tblPr>
        <w:tblStyle w:val="Sombreadomedio2-nfasis3"/>
        <w:tblW w:w="9434" w:type="dxa"/>
        <w:tblLook w:val="04A0" w:firstRow="1" w:lastRow="0" w:firstColumn="1" w:lastColumn="0" w:noHBand="0" w:noVBand="1"/>
      </w:tblPr>
      <w:tblGrid>
        <w:gridCol w:w="2518"/>
        <w:gridCol w:w="1729"/>
        <w:gridCol w:w="1729"/>
        <w:gridCol w:w="1729"/>
        <w:gridCol w:w="1729"/>
      </w:tblGrid>
      <w:tr w:rsidR="0084260E" w:rsidTr="00842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8" w:type="dxa"/>
          </w:tcPr>
          <w:p w:rsidR="003E4CB9" w:rsidRDefault="003E4CB9" w:rsidP="003E4CB9">
            <w:pPr>
              <w:tabs>
                <w:tab w:val="left" w:pos="2268"/>
                <w:tab w:val="left" w:pos="4395"/>
                <w:tab w:val="left" w:pos="5387"/>
              </w:tabs>
            </w:pPr>
            <w:r>
              <w:t>CATEGORÍA</w:t>
            </w:r>
          </w:p>
        </w:tc>
        <w:tc>
          <w:tcPr>
            <w:tcW w:w="1729" w:type="dxa"/>
          </w:tcPr>
          <w:p w:rsidR="003E4CB9" w:rsidRDefault="0084260E" w:rsidP="003E4CB9">
            <w:pPr>
              <w:tabs>
                <w:tab w:val="left" w:pos="2268"/>
                <w:tab w:val="left" w:pos="4395"/>
                <w:tab w:val="left" w:pos="538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EQUIPOS </w:t>
            </w:r>
            <w:r w:rsidR="003E4CB9">
              <w:t>MASCULINO</w:t>
            </w:r>
            <w:r>
              <w:t>S</w:t>
            </w:r>
          </w:p>
        </w:tc>
        <w:tc>
          <w:tcPr>
            <w:tcW w:w="1729" w:type="dxa"/>
          </w:tcPr>
          <w:p w:rsidR="003E4CB9" w:rsidRDefault="003E4CB9" w:rsidP="003E4CB9">
            <w:pPr>
              <w:tabs>
                <w:tab w:val="left" w:pos="2268"/>
                <w:tab w:val="left" w:pos="4395"/>
                <w:tab w:val="left" w:pos="538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Nº JUGADORES</w:t>
            </w:r>
          </w:p>
        </w:tc>
        <w:tc>
          <w:tcPr>
            <w:tcW w:w="1729" w:type="dxa"/>
          </w:tcPr>
          <w:p w:rsidR="003E4CB9" w:rsidRDefault="0084260E" w:rsidP="003E4CB9">
            <w:pPr>
              <w:tabs>
                <w:tab w:val="left" w:pos="2268"/>
                <w:tab w:val="left" w:pos="4395"/>
                <w:tab w:val="left" w:pos="538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EQUIPOS </w:t>
            </w:r>
            <w:r w:rsidR="003E4CB9">
              <w:t>FEMENINO</w:t>
            </w:r>
            <w:r>
              <w:t>S</w:t>
            </w:r>
          </w:p>
        </w:tc>
        <w:tc>
          <w:tcPr>
            <w:tcW w:w="1729" w:type="dxa"/>
          </w:tcPr>
          <w:p w:rsidR="003E4CB9" w:rsidRDefault="003E4CB9" w:rsidP="003E4CB9">
            <w:pPr>
              <w:tabs>
                <w:tab w:val="left" w:pos="2268"/>
                <w:tab w:val="left" w:pos="4395"/>
                <w:tab w:val="left" w:pos="538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Nº JUGADORAS</w:t>
            </w:r>
          </w:p>
        </w:tc>
      </w:tr>
      <w:tr w:rsidR="003E4CB9" w:rsidTr="00842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3E4CB9" w:rsidRPr="003E4CB9" w:rsidRDefault="003E4CB9" w:rsidP="003E4CB9">
            <w:pPr>
              <w:tabs>
                <w:tab w:val="left" w:pos="2268"/>
                <w:tab w:val="left" w:pos="4395"/>
                <w:tab w:val="left" w:pos="5387"/>
              </w:tabs>
              <w:rPr>
                <w:b w:val="0"/>
              </w:rPr>
            </w:pPr>
            <w:r w:rsidRPr="003E4CB9">
              <w:rPr>
                <w:b w:val="0"/>
              </w:rPr>
              <w:t xml:space="preserve">BENJAMÍN </w:t>
            </w:r>
            <w:r w:rsidR="0084260E">
              <w:rPr>
                <w:b w:val="0"/>
              </w:rPr>
              <w:t>:(</w:t>
            </w:r>
            <w:r w:rsidR="00A3579A">
              <w:rPr>
                <w:b w:val="0"/>
              </w:rPr>
              <w:t>2004/2005</w:t>
            </w:r>
            <w:r w:rsidR="0084260E">
              <w:rPr>
                <w:b w:val="0"/>
              </w:rPr>
              <w:t>)</w:t>
            </w:r>
          </w:p>
        </w:tc>
        <w:sdt>
          <w:sdtPr>
            <w:id w:val="213043"/>
            <w:placeholder>
              <w:docPart w:val="2BF92EBF606F4E6790EAED24EDF68EB2"/>
            </w:placeholder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729" w:type="dxa"/>
              </w:tcPr>
              <w:p w:rsidR="003E4CB9" w:rsidRDefault="00F44A3D" w:rsidP="00F44A3D">
                <w:pPr>
                  <w:tabs>
                    <w:tab w:val="left" w:pos="2268"/>
                    <w:tab w:val="left" w:pos="4395"/>
                    <w:tab w:val="left" w:pos="538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0</w:t>
                </w:r>
              </w:p>
            </w:tc>
          </w:sdtContent>
        </w:sdt>
        <w:tc>
          <w:tcPr>
            <w:tcW w:w="1729" w:type="dxa"/>
          </w:tcPr>
          <w:p w:rsidR="003E4CB9" w:rsidRDefault="004B54A4" w:rsidP="003E4CB9">
            <w:pPr>
              <w:tabs>
                <w:tab w:val="left" w:pos="2268"/>
                <w:tab w:val="left" w:pos="4395"/>
                <w:tab w:val="left" w:pos="53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b/>
                  <w:color w:val="1F497D" w:themeColor="text2"/>
                </w:rPr>
                <w:id w:val="213054"/>
                <w:placeholder>
                  <w:docPart w:val="144107332137475B92B2B754308E3BFE"/>
                </w:placeholder>
                <w:showingPlcHdr/>
              </w:sdtPr>
              <w:sdtEndPr/>
              <w:sdtContent>
                <w:r w:rsidR="00052D18" w:rsidRPr="0073175A">
                  <w:rPr>
                    <w:color w:val="1F497D" w:themeColor="text2"/>
                  </w:rPr>
                  <w:t>E</w:t>
                </w:r>
                <w:r w:rsidR="00052D18" w:rsidRPr="0073175A">
                  <w:rPr>
                    <w:rStyle w:val="Textodelmarcadordeposicin"/>
                    <w:color w:val="1F497D" w:themeColor="text2"/>
                  </w:rPr>
                  <w:t>scribir número.</w:t>
                </w:r>
              </w:sdtContent>
            </w:sdt>
          </w:p>
        </w:tc>
        <w:sdt>
          <w:sdtPr>
            <w:id w:val="213049"/>
            <w:placeholder>
              <w:docPart w:val="C49ECCD4F2294823AB350724966B95DF"/>
            </w:placeholder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729" w:type="dxa"/>
              </w:tcPr>
              <w:p w:rsidR="003E4CB9" w:rsidRDefault="00F44A3D" w:rsidP="003E4CB9">
                <w:pPr>
                  <w:tabs>
                    <w:tab w:val="left" w:pos="2268"/>
                    <w:tab w:val="left" w:pos="4395"/>
                    <w:tab w:val="left" w:pos="538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0</w:t>
                </w:r>
              </w:p>
            </w:tc>
          </w:sdtContent>
        </w:sdt>
        <w:tc>
          <w:tcPr>
            <w:tcW w:w="1729" w:type="dxa"/>
          </w:tcPr>
          <w:p w:rsidR="003E4CB9" w:rsidRDefault="004B54A4" w:rsidP="003E4CB9">
            <w:pPr>
              <w:tabs>
                <w:tab w:val="left" w:pos="2268"/>
                <w:tab w:val="left" w:pos="4395"/>
                <w:tab w:val="left" w:pos="53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b/>
                  <w:color w:val="1F497D" w:themeColor="text2"/>
                </w:rPr>
                <w:id w:val="213059"/>
                <w:placeholder>
                  <w:docPart w:val="4B701F64B92C4BA993CC4C3576EB79F4"/>
                </w:placeholder>
                <w:showingPlcHdr/>
              </w:sdtPr>
              <w:sdtEndPr/>
              <w:sdtContent>
                <w:r w:rsidR="00052D18" w:rsidRPr="0073175A">
                  <w:rPr>
                    <w:color w:val="1F497D" w:themeColor="text2"/>
                  </w:rPr>
                  <w:t>E</w:t>
                </w:r>
                <w:r w:rsidR="00052D18" w:rsidRPr="0073175A">
                  <w:rPr>
                    <w:rStyle w:val="Textodelmarcadordeposicin"/>
                    <w:color w:val="1F497D" w:themeColor="text2"/>
                  </w:rPr>
                  <w:t>scribir número.</w:t>
                </w:r>
              </w:sdtContent>
            </w:sdt>
          </w:p>
        </w:tc>
      </w:tr>
      <w:tr w:rsidR="003E4CB9" w:rsidTr="00842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3E4CB9" w:rsidRPr="0084260E" w:rsidRDefault="0084260E" w:rsidP="003E4CB9">
            <w:pPr>
              <w:tabs>
                <w:tab w:val="left" w:pos="2268"/>
                <w:tab w:val="left" w:pos="4395"/>
                <w:tab w:val="left" w:pos="5387"/>
              </w:tabs>
              <w:rPr>
                <w:b w:val="0"/>
              </w:rPr>
            </w:pPr>
            <w:r w:rsidRPr="0084260E">
              <w:rPr>
                <w:b w:val="0"/>
              </w:rPr>
              <w:t xml:space="preserve">ALEVÍN: </w:t>
            </w:r>
            <w:r w:rsidR="00A3579A">
              <w:rPr>
                <w:b w:val="0"/>
              </w:rPr>
              <w:t>(2002/2003</w:t>
            </w:r>
            <w:r w:rsidRPr="0084260E">
              <w:rPr>
                <w:b w:val="0"/>
              </w:rPr>
              <w:t>)</w:t>
            </w:r>
          </w:p>
        </w:tc>
        <w:sdt>
          <w:sdtPr>
            <w:id w:val="213045"/>
            <w:placeholder>
              <w:docPart w:val="84EE34DF6328423AA0178FF55FB38A6B"/>
            </w:placeholder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729" w:type="dxa"/>
              </w:tcPr>
              <w:p w:rsidR="003E4CB9" w:rsidRDefault="00F44A3D" w:rsidP="003E4CB9">
                <w:pPr>
                  <w:tabs>
                    <w:tab w:val="left" w:pos="2268"/>
                    <w:tab w:val="left" w:pos="4395"/>
                    <w:tab w:val="left" w:pos="538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0</w:t>
                </w:r>
              </w:p>
            </w:tc>
          </w:sdtContent>
        </w:sdt>
        <w:tc>
          <w:tcPr>
            <w:tcW w:w="1729" w:type="dxa"/>
          </w:tcPr>
          <w:p w:rsidR="003E4CB9" w:rsidRDefault="004B54A4" w:rsidP="003E4CB9">
            <w:pPr>
              <w:tabs>
                <w:tab w:val="left" w:pos="2268"/>
                <w:tab w:val="left" w:pos="4395"/>
                <w:tab w:val="left" w:pos="53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/>
                  <w:color w:val="1F497D" w:themeColor="text2"/>
                </w:rPr>
                <w:id w:val="213055"/>
                <w:placeholder>
                  <w:docPart w:val="2FEC08425F8F43F694E565FA71DDA8E5"/>
                </w:placeholder>
                <w:showingPlcHdr/>
              </w:sdtPr>
              <w:sdtEndPr/>
              <w:sdtContent>
                <w:r w:rsidR="00052D18" w:rsidRPr="0073175A">
                  <w:rPr>
                    <w:color w:val="1F497D" w:themeColor="text2"/>
                  </w:rPr>
                  <w:t>E</w:t>
                </w:r>
                <w:r w:rsidR="00052D18" w:rsidRPr="0073175A">
                  <w:rPr>
                    <w:rStyle w:val="Textodelmarcadordeposicin"/>
                    <w:color w:val="1F497D" w:themeColor="text2"/>
                  </w:rPr>
                  <w:t>scribir número.</w:t>
                </w:r>
              </w:sdtContent>
            </w:sdt>
          </w:p>
        </w:tc>
        <w:sdt>
          <w:sdtPr>
            <w:id w:val="213050"/>
            <w:placeholder>
              <w:docPart w:val="F6EF0A8983D342C99BA6B280C50FAAE0"/>
            </w:placeholder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729" w:type="dxa"/>
              </w:tcPr>
              <w:p w:rsidR="003E4CB9" w:rsidRDefault="00F44A3D" w:rsidP="003E4CB9">
                <w:pPr>
                  <w:tabs>
                    <w:tab w:val="left" w:pos="2268"/>
                    <w:tab w:val="left" w:pos="4395"/>
                    <w:tab w:val="left" w:pos="538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0</w:t>
                </w:r>
              </w:p>
            </w:tc>
          </w:sdtContent>
        </w:sdt>
        <w:tc>
          <w:tcPr>
            <w:tcW w:w="1729" w:type="dxa"/>
          </w:tcPr>
          <w:p w:rsidR="003E4CB9" w:rsidRDefault="004B54A4" w:rsidP="003E4CB9">
            <w:pPr>
              <w:tabs>
                <w:tab w:val="left" w:pos="2268"/>
                <w:tab w:val="left" w:pos="4395"/>
                <w:tab w:val="left" w:pos="53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/>
                  <w:color w:val="1F497D" w:themeColor="text2"/>
                </w:rPr>
                <w:id w:val="213060"/>
                <w:placeholder>
                  <w:docPart w:val="5813387B735C4181B30F6429CCC7DC43"/>
                </w:placeholder>
                <w:showingPlcHdr/>
              </w:sdtPr>
              <w:sdtEndPr/>
              <w:sdtContent>
                <w:r w:rsidR="00052D18" w:rsidRPr="0073175A">
                  <w:rPr>
                    <w:color w:val="1F497D" w:themeColor="text2"/>
                  </w:rPr>
                  <w:t>E</w:t>
                </w:r>
                <w:r w:rsidR="00052D18" w:rsidRPr="0073175A">
                  <w:rPr>
                    <w:rStyle w:val="Textodelmarcadordeposicin"/>
                    <w:color w:val="1F497D" w:themeColor="text2"/>
                  </w:rPr>
                  <w:t>scribir número.</w:t>
                </w:r>
              </w:sdtContent>
            </w:sdt>
          </w:p>
        </w:tc>
      </w:tr>
      <w:tr w:rsidR="003E4CB9" w:rsidTr="00842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3E4CB9" w:rsidRPr="0084260E" w:rsidRDefault="00A3579A" w:rsidP="003E4CB9">
            <w:pPr>
              <w:tabs>
                <w:tab w:val="left" w:pos="2268"/>
                <w:tab w:val="left" w:pos="4395"/>
                <w:tab w:val="left" w:pos="5387"/>
              </w:tabs>
              <w:rPr>
                <w:b w:val="0"/>
              </w:rPr>
            </w:pPr>
            <w:r>
              <w:rPr>
                <w:b w:val="0"/>
              </w:rPr>
              <w:t>INFANTIL: (2000/2001</w:t>
            </w:r>
            <w:r w:rsidR="0084260E">
              <w:rPr>
                <w:b w:val="0"/>
              </w:rPr>
              <w:t>)</w:t>
            </w:r>
          </w:p>
        </w:tc>
        <w:sdt>
          <w:sdtPr>
            <w:id w:val="213046"/>
            <w:placeholder>
              <w:docPart w:val="2FDA73976E9A4DD6A66D42A1490FB6F7"/>
            </w:placeholder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729" w:type="dxa"/>
              </w:tcPr>
              <w:p w:rsidR="003E4CB9" w:rsidRDefault="00F44A3D" w:rsidP="003E4CB9">
                <w:pPr>
                  <w:tabs>
                    <w:tab w:val="left" w:pos="2268"/>
                    <w:tab w:val="left" w:pos="4395"/>
                    <w:tab w:val="left" w:pos="538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0</w:t>
                </w:r>
              </w:p>
            </w:tc>
          </w:sdtContent>
        </w:sdt>
        <w:tc>
          <w:tcPr>
            <w:tcW w:w="1729" w:type="dxa"/>
          </w:tcPr>
          <w:p w:rsidR="003E4CB9" w:rsidRDefault="004B54A4" w:rsidP="003E4CB9">
            <w:pPr>
              <w:tabs>
                <w:tab w:val="left" w:pos="2268"/>
                <w:tab w:val="left" w:pos="4395"/>
                <w:tab w:val="left" w:pos="53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b/>
                  <w:color w:val="1F497D" w:themeColor="text2"/>
                </w:rPr>
                <w:id w:val="213056"/>
                <w:placeholder>
                  <w:docPart w:val="3533850A694241359549C00F8A0D7ED8"/>
                </w:placeholder>
                <w:showingPlcHdr/>
              </w:sdtPr>
              <w:sdtEndPr/>
              <w:sdtContent>
                <w:r w:rsidR="00052D18" w:rsidRPr="0073175A">
                  <w:rPr>
                    <w:color w:val="1F497D" w:themeColor="text2"/>
                  </w:rPr>
                  <w:t>E</w:t>
                </w:r>
                <w:r w:rsidR="00052D18" w:rsidRPr="0073175A">
                  <w:rPr>
                    <w:rStyle w:val="Textodelmarcadordeposicin"/>
                    <w:color w:val="1F497D" w:themeColor="text2"/>
                  </w:rPr>
                  <w:t>scribir número.</w:t>
                </w:r>
              </w:sdtContent>
            </w:sdt>
          </w:p>
        </w:tc>
        <w:sdt>
          <w:sdtPr>
            <w:id w:val="213051"/>
            <w:placeholder>
              <w:docPart w:val="C5D98F5106004FA0AB2705FBD11543D7"/>
            </w:placeholder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729" w:type="dxa"/>
              </w:tcPr>
              <w:p w:rsidR="003E4CB9" w:rsidRDefault="00F44A3D" w:rsidP="003E4CB9">
                <w:pPr>
                  <w:tabs>
                    <w:tab w:val="left" w:pos="2268"/>
                    <w:tab w:val="left" w:pos="4395"/>
                    <w:tab w:val="left" w:pos="538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0</w:t>
                </w:r>
              </w:p>
            </w:tc>
          </w:sdtContent>
        </w:sdt>
        <w:tc>
          <w:tcPr>
            <w:tcW w:w="1729" w:type="dxa"/>
          </w:tcPr>
          <w:p w:rsidR="003E4CB9" w:rsidRDefault="004B54A4" w:rsidP="003E4CB9">
            <w:pPr>
              <w:tabs>
                <w:tab w:val="left" w:pos="2268"/>
                <w:tab w:val="left" w:pos="4395"/>
                <w:tab w:val="left" w:pos="53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b/>
                  <w:color w:val="1F497D" w:themeColor="text2"/>
                </w:rPr>
                <w:id w:val="213061"/>
                <w:placeholder>
                  <w:docPart w:val="73CF7ACCD45949609563D6C102E9182E"/>
                </w:placeholder>
                <w:showingPlcHdr/>
              </w:sdtPr>
              <w:sdtEndPr/>
              <w:sdtContent>
                <w:r w:rsidR="00052D18" w:rsidRPr="0073175A">
                  <w:rPr>
                    <w:color w:val="1F497D" w:themeColor="text2"/>
                  </w:rPr>
                  <w:t>E</w:t>
                </w:r>
                <w:r w:rsidR="00052D18" w:rsidRPr="0073175A">
                  <w:rPr>
                    <w:rStyle w:val="Textodelmarcadordeposicin"/>
                    <w:color w:val="1F497D" w:themeColor="text2"/>
                  </w:rPr>
                  <w:t>scribir número.</w:t>
                </w:r>
              </w:sdtContent>
            </w:sdt>
          </w:p>
        </w:tc>
      </w:tr>
      <w:tr w:rsidR="003E4CB9" w:rsidTr="00842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3E4CB9" w:rsidRPr="0084260E" w:rsidRDefault="00A3579A" w:rsidP="003E4CB9">
            <w:pPr>
              <w:tabs>
                <w:tab w:val="left" w:pos="2268"/>
                <w:tab w:val="left" w:pos="4395"/>
                <w:tab w:val="left" w:pos="5387"/>
              </w:tabs>
              <w:rPr>
                <w:b w:val="0"/>
              </w:rPr>
            </w:pPr>
            <w:r>
              <w:rPr>
                <w:b w:val="0"/>
              </w:rPr>
              <w:t>CADETE: (1998/1999</w:t>
            </w:r>
            <w:r w:rsidR="0084260E">
              <w:rPr>
                <w:b w:val="0"/>
              </w:rPr>
              <w:t>)</w:t>
            </w:r>
          </w:p>
        </w:tc>
        <w:sdt>
          <w:sdtPr>
            <w:id w:val="213047"/>
            <w:placeholder>
              <w:docPart w:val="BB2FC1175275423E848DABE9B8C3F798"/>
            </w:placeholder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729" w:type="dxa"/>
              </w:tcPr>
              <w:p w:rsidR="003E4CB9" w:rsidRDefault="00F44A3D" w:rsidP="003E4CB9">
                <w:pPr>
                  <w:tabs>
                    <w:tab w:val="left" w:pos="2268"/>
                    <w:tab w:val="left" w:pos="4395"/>
                    <w:tab w:val="left" w:pos="538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0</w:t>
                </w:r>
              </w:p>
            </w:tc>
          </w:sdtContent>
        </w:sdt>
        <w:tc>
          <w:tcPr>
            <w:tcW w:w="1729" w:type="dxa"/>
          </w:tcPr>
          <w:p w:rsidR="003E4CB9" w:rsidRDefault="004B54A4" w:rsidP="003E4CB9">
            <w:pPr>
              <w:tabs>
                <w:tab w:val="left" w:pos="2268"/>
                <w:tab w:val="left" w:pos="4395"/>
                <w:tab w:val="left" w:pos="53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/>
                  <w:color w:val="1F497D" w:themeColor="text2"/>
                </w:rPr>
                <w:id w:val="213057"/>
                <w:placeholder>
                  <w:docPart w:val="0FF7C758BBCA4FF7A7159521D7CE5835"/>
                </w:placeholder>
                <w:showingPlcHdr/>
              </w:sdtPr>
              <w:sdtEndPr/>
              <w:sdtContent>
                <w:r w:rsidR="00052D18" w:rsidRPr="0073175A">
                  <w:rPr>
                    <w:color w:val="1F497D" w:themeColor="text2"/>
                  </w:rPr>
                  <w:t>E</w:t>
                </w:r>
                <w:r w:rsidR="00052D18" w:rsidRPr="0073175A">
                  <w:rPr>
                    <w:rStyle w:val="Textodelmarcadordeposicin"/>
                    <w:color w:val="1F497D" w:themeColor="text2"/>
                  </w:rPr>
                  <w:t>scribir número.</w:t>
                </w:r>
              </w:sdtContent>
            </w:sdt>
          </w:p>
        </w:tc>
        <w:sdt>
          <w:sdtPr>
            <w:id w:val="213052"/>
            <w:placeholder>
              <w:docPart w:val="23C261E6AD99468AAEF32DCF00191693"/>
            </w:placeholder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729" w:type="dxa"/>
              </w:tcPr>
              <w:p w:rsidR="003E4CB9" w:rsidRDefault="00F44A3D" w:rsidP="003E4CB9">
                <w:pPr>
                  <w:tabs>
                    <w:tab w:val="left" w:pos="2268"/>
                    <w:tab w:val="left" w:pos="4395"/>
                    <w:tab w:val="left" w:pos="538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0</w:t>
                </w:r>
              </w:p>
            </w:tc>
          </w:sdtContent>
        </w:sdt>
        <w:tc>
          <w:tcPr>
            <w:tcW w:w="1729" w:type="dxa"/>
          </w:tcPr>
          <w:p w:rsidR="003E4CB9" w:rsidRDefault="004B54A4" w:rsidP="003E4CB9">
            <w:pPr>
              <w:tabs>
                <w:tab w:val="left" w:pos="2268"/>
                <w:tab w:val="left" w:pos="4395"/>
                <w:tab w:val="left" w:pos="53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/>
                  <w:color w:val="1F497D" w:themeColor="text2"/>
                </w:rPr>
                <w:id w:val="213062"/>
                <w:placeholder>
                  <w:docPart w:val="E399F2D6874F428FA2880F6CB53A4639"/>
                </w:placeholder>
                <w:showingPlcHdr/>
              </w:sdtPr>
              <w:sdtEndPr/>
              <w:sdtContent>
                <w:r w:rsidR="00052D18" w:rsidRPr="0073175A">
                  <w:rPr>
                    <w:color w:val="1F497D" w:themeColor="text2"/>
                  </w:rPr>
                  <w:t>E</w:t>
                </w:r>
                <w:r w:rsidR="00052D18" w:rsidRPr="0073175A">
                  <w:rPr>
                    <w:rStyle w:val="Textodelmarcadordeposicin"/>
                    <w:color w:val="1F497D" w:themeColor="text2"/>
                  </w:rPr>
                  <w:t>scribir número.</w:t>
                </w:r>
              </w:sdtContent>
            </w:sdt>
          </w:p>
        </w:tc>
      </w:tr>
      <w:tr w:rsidR="0084260E" w:rsidTr="00842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4260E" w:rsidRDefault="00A3579A" w:rsidP="003E4CB9">
            <w:pPr>
              <w:tabs>
                <w:tab w:val="left" w:pos="2268"/>
                <w:tab w:val="left" w:pos="4395"/>
                <w:tab w:val="left" w:pos="5387"/>
              </w:tabs>
              <w:rPr>
                <w:b w:val="0"/>
              </w:rPr>
            </w:pPr>
            <w:r>
              <w:rPr>
                <w:b w:val="0"/>
              </w:rPr>
              <w:t>JUVENÍL: (1996/1997</w:t>
            </w:r>
            <w:r w:rsidR="0084260E">
              <w:rPr>
                <w:b w:val="0"/>
              </w:rPr>
              <w:t>)</w:t>
            </w:r>
          </w:p>
        </w:tc>
        <w:sdt>
          <w:sdtPr>
            <w:id w:val="213048"/>
            <w:placeholder>
              <w:docPart w:val="DD7D31D486FE4E919700E703223E80E9"/>
            </w:placeholder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729" w:type="dxa"/>
              </w:tcPr>
              <w:p w:rsidR="0084260E" w:rsidRDefault="00F44A3D" w:rsidP="003E4CB9">
                <w:pPr>
                  <w:tabs>
                    <w:tab w:val="left" w:pos="2268"/>
                    <w:tab w:val="left" w:pos="4395"/>
                    <w:tab w:val="left" w:pos="538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0</w:t>
                </w:r>
              </w:p>
            </w:tc>
          </w:sdtContent>
        </w:sdt>
        <w:tc>
          <w:tcPr>
            <w:tcW w:w="1729" w:type="dxa"/>
          </w:tcPr>
          <w:p w:rsidR="0084260E" w:rsidRDefault="004B54A4" w:rsidP="003E4CB9">
            <w:pPr>
              <w:tabs>
                <w:tab w:val="left" w:pos="2268"/>
                <w:tab w:val="left" w:pos="4395"/>
                <w:tab w:val="left" w:pos="53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b/>
                  <w:color w:val="1F497D" w:themeColor="text2"/>
                </w:rPr>
                <w:id w:val="213058"/>
                <w:placeholder>
                  <w:docPart w:val="A85780A311D743C98DBD5430842B441C"/>
                </w:placeholder>
                <w:showingPlcHdr/>
              </w:sdtPr>
              <w:sdtEndPr/>
              <w:sdtContent>
                <w:r w:rsidR="00052D18" w:rsidRPr="0073175A">
                  <w:rPr>
                    <w:color w:val="1F497D" w:themeColor="text2"/>
                  </w:rPr>
                  <w:t>E</w:t>
                </w:r>
                <w:r w:rsidR="00052D18" w:rsidRPr="0073175A">
                  <w:rPr>
                    <w:rStyle w:val="Textodelmarcadordeposicin"/>
                    <w:color w:val="1F497D" w:themeColor="text2"/>
                  </w:rPr>
                  <w:t>scribir número.</w:t>
                </w:r>
              </w:sdtContent>
            </w:sdt>
          </w:p>
        </w:tc>
        <w:sdt>
          <w:sdtPr>
            <w:id w:val="213053"/>
            <w:placeholder>
              <w:docPart w:val="C7A411C569C146F0A91735EDA76C0A57"/>
            </w:placeholder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729" w:type="dxa"/>
              </w:tcPr>
              <w:p w:rsidR="0084260E" w:rsidRDefault="00F44A3D" w:rsidP="003E4CB9">
                <w:pPr>
                  <w:tabs>
                    <w:tab w:val="left" w:pos="2268"/>
                    <w:tab w:val="left" w:pos="4395"/>
                    <w:tab w:val="left" w:pos="538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0</w:t>
                </w:r>
              </w:p>
            </w:tc>
          </w:sdtContent>
        </w:sdt>
        <w:tc>
          <w:tcPr>
            <w:tcW w:w="1729" w:type="dxa"/>
          </w:tcPr>
          <w:p w:rsidR="0084260E" w:rsidRDefault="004B54A4" w:rsidP="003E4CB9">
            <w:pPr>
              <w:tabs>
                <w:tab w:val="left" w:pos="2268"/>
                <w:tab w:val="left" w:pos="4395"/>
                <w:tab w:val="left" w:pos="53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b/>
                  <w:color w:val="1F497D" w:themeColor="text2"/>
                </w:rPr>
                <w:id w:val="213063"/>
                <w:placeholder>
                  <w:docPart w:val="4D9A5029BD7D41BA9011D70581A979E9"/>
                </w:placeholder>
                <w:showingPlcHdr/>
              </w:sdtPr>
              <w:sdtEndPr/>
              <w:sdtContent>
                <w:r w:rsidR="00052D18" w:rsidRPr="0073175A">
                  <w:rPr>
                    <w:color w:val="1F497D" w:themeColor="text2"/>
                  </w:rPr>
                  <w:t>E</w:t>
                </w:r>
                <w:r w:rsidR="00052D18" w:rsidRPr="0073175A">
                  <w:rPr>
                    <w:rStyle w:val="Textodelmarcadordeposicin"/>
                    <w:color w:val="1F497D" w:themeColor="text2"/>
                  </w:rPr>
                  <w:t>scribir número.</w:t>
                </w:r>
              </w:sdtContent>
            </w:sdt>
          </w:p>
        </w:tc>
      </w:tr>
    </w:tbl>
    <w:p w:rsidR="00346084" w:rsidRDefault="00346084" w:rsidP="00346084">
      <w:pPr>
        <w:tabs>
          <w:tab w:val="left" w:pos="2268"/>
        </w:tabs>
      </w:pPr>
    </w:p>
    <w:p w:rsidR="00346084" w:rsidRDefault="00346084" w:rsidP="00346084">
      <w:pPr>
        <w:tabs>
          <w:tab w:val="left" w:pos="2268"/>
        </w:tabs>
      </w:pPr>
      <w:r>
        <w:t>COLOR DE EQUIPACIÓN:</w:t>
      </w:r>
    </w:p>
    <w:p w:rsidR="00DF084F" w:rsidRDefault="00346084" w:rsidP="001044BC">
      <w:pPr>
        <w:tabs>
          <w:tab w:val="left" w:pos="2268"/>
          <w:tab w:val="left" w:pos="4253"/>
        </w:tabs>
      </w:pPr>
      <w:r w:rsidRPr="007325CD">
        <w:t>1ª EQUIPACIÓN</w:t>
      </w:r>
      <w:r>
        <w:t xml:space="preserve">: </w:t>
      </w:r>
      <w:sdt>
        <w:sdtPr>
          <w:rPr>
            <w:b/>
            <w:color w:val="1F497D" w:themeColor="text2"/>
          </w:rPr>
          <w:id w:val="213064"/>
          <w:placeholder>
            <w:docPart w:val="772E71E63C304CAFBF6285516ABF47E8"/>
          </w:placeholder>
          <w:showingPlcHdr/>
        </w:sdtPr>
        <w:sdtEndPr/>
        <w:sdtContent>
          <w:r w:rsidRPr="007325CD">
            <w:rPr>
              <w:color w:val="1F497D" w:themeColor="text2"/>
            </w:rPr>
            <w:t>CAMISETA/PANTALÓN</w:t>
          </w:r>
        </w:sdtContent>
      </w:sdt>
      <w:r>
        <w:tab/>
        <w:t>2ª EQUIPACIÓN:</w:t>
      </w:r>
      <w:sdt>
        <w:sdtPr>
          <w:rPr>
            <w:b/>
            <w:color w:val="1F497D" w:themeColor="text2"/>
          </w:rPr>
          <w:id w:val="213076"/>
          <w:placeholder>
            <w:docPart w:val="BA83C96075A9486AA69EDFAA49468C39"/>
          </w:placeholder>
          <w:showingPlcHdr/>
        </w:sdtPr>
        <w:sdtEndPr/>
        <w:sdtContent>
          <w:r w:rsidRPr="007325CD">
            <w:rPr>
              <w:color w:val="1F497D" w:themeColor="text2"/>
            </w:rPr>
            <w:t>CAMISETA/PANTALÓN</w:t>
          </w:r>
        </w:sdtContent>
      </w:sdt>
    </w:p>
    <w:p w:rsidR="003E4CB9" w:rsidRDefault="004B54A4" w:rsidP="003E4CB9">
      <w:pPr>
        <w:tabs>
          <w:tab w:val="left" w:pos="2268"/>
          <w:tab w:val="left" w:pos="4395"/>
          <w:tab w:val="left" w:pos="5387"/>
        </w:tabs>
      </w:pPr>
      <w:r>
        <w:rPr>
          <w:noProof/>
          <w:color w:val="1F497D" w:themeColor="text2"/>
          <w:lang w:val="es-ES" w:eastAsia="es-ES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margin-left:1.15pt;margin-top:17.85pt;width:23.4pt;height:24.6pt;z-index:-251657216" wrapcoords="5574 0 -697 4469 -697 15641 5574 23090 9058 23090 13935 23090 17419 23090 22994 16386 22994 8938 19510 2979 15329 0 5574 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DA7EFB" w:rsidRPr="00DF084F" w:rsidRDefault="00DA7EFB" w:rsidP="00DA7EFB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</w:t>
                  </w:r>
                </w:p>
              </w:txbxContent>
            </v:textbox>
            <w10:wrap type="tight"/>
          </v:shape>
        </w:pict>
      </w:r>
      <w:r w:rsidR="00DF084F">
        <w:t>ALOJAMIENTO:</w:t>
      </w:r>
    </w:p>
    <w:p w:rsidR="0073694D" w:rsidRDefault="004B54A4" w:rsidP="0073694D">
      <w:pPr>
        <w:tabs>
          <w:tab w:val="left" w:pos="2268"/>
          <w:tab w:val="left" w:pos="4395"/>
          <w:tab w:val="left" w:pos="5387"/>
        </w:tabs>
        <w:rPr>
          <w:color w:val="1F497D" w:themeColor="text2"/>
        </w:rPr>
      </w:pPr>
      <w:r>
        <w:rPr>
          <w:noProof/>
          <w:lang w:val="es-ES" w:eastAsia="es-ES"/>
        </w:rPr>
        <w:pict>
          <v:shape id="_x0000_s1027" type="#_x0000_t120" style="position:absolute;margin-left:-33.9pt;margin-top:19.95pt;width:23.4pt;height:24.2pt;z-index:-251658240" wrapcoords="5574 0 1394 3375 -697 6750 -697 13500 3484 21600 8361 22950 9058 22950 13935 22950 14632 22950 19510 21600 22994 13500 22994 8775 18813 2700 15329 0 5574 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27">
              <w:txbxContent>
                <w:p w:rsidR="007C1D9A" w:rsidRPr="00DF084F" w:rsidRDefault="00DA7EFB" w:rsidP="007C1D9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B</w:t>
                  </w:r>
                </w:p>
              </w:txbxContent>
            </v:textbox>
            <w10:wrap type="tight"/>
          </v:shape>
        </w:pict>
      </w:r>
      <w:r w:rsidR="007C1D9A">
        <w:t>ESCUELA</w:t>
      </w:r>
      <w:r w:rsidR="00F5740C">
        <w:t xml:space="preserve"> LITERA EN AULA   </w:t>
      </w:r>
      <w:sdt>
        <w:sdtPr>
          <w:rPr>
            <w:color w:val="1F497D" w:themeColor="text2"/>
          </w:rPr>
          <w:id w:val="213081"/>
          <w:placeholder>
            <w:docPart w:val="A017FC517F254741826A64ED02B4079B"/>
          </w:placeholder>
          <w:showingPlcHdr/>
        </w:sdtPr>
        <w:sdtEndPr/>
        <w:sdtContent>
          <w:r w:rsidR="0073694D" w:rsidRPr="00DA7EFB">
            <w:rPr>
              <w:color w:val="1F497D" w:themeColor="text2"/>
            </w:rPr>
            <w:t>INDICAR Nº DE VARONES/ MUJERES</w:t>
          </w:r>
        </w:sdtContent>
      </w:sdt>
      <w:r w:rsidR="0073694D" w:rsidRPr="0073694D">
        <w:t>RÉGIMEN</w:t>
      </w:r>
      <w:r w:rsidR="0073694D">
        <w:t>:</w:t>
      </w:r>
      <w:sdt>
        <w:sdtPr>
          <w:rPr>
            <w:color w:val="1F497D" w:themeColor="text2"/>
          </w:rPr>
          <w:id w:val="213108"/>
          <w:placeholder>
            <w:docPart w:val="72533E11CB35401392BB5A032AEA02F6"/>
          </w:placeholder>
          <w:comboBox>
            <w:listItem w:displayText="A" w:value="ALOJAMIENTO"/>
            <w:listItem w:displayText="AD" w:value="AD"/>
            <w:listItem w:displayText="MP" w:value="MP"/>
            <w:listItem w:displayText="PC" w:value="PC"/>
          </w:comboBox>
        </w:sdtPr>
        <w:sdtEndPr/>
        <w:sdtContent>
          <w:r w:rsidR="00F5740C">
            <w:rPr>
              <w:color w:val="1F497D" w:themeColor="text2"/>
            </w:rPr>
            <w:t>A</w:t>
          </w:r>
        </w:sdtContent>
      </w:sdt>
    </w:p>
    <w:p w:rsidR="00DA7EFB" w:rsidRDefault="004B54A4" w:rsidP="0073694D">
      <w:pPr>
        <w:tabs>
          <w:tab w:val="left" w:pos="2268"/>
          <w:tab w:val="left" w:pos="4395"/>
          <w:tab w:val="left" w:pos="5387"/>
          <w:tab w:val="left" w:pos="6663"/>
        </w:tabs>
        <w:rPr>
          <w:color w:val="1F497D" w:themeColor="text2"/>
        </w:rPr>
      </w:pPr>
      <w:r>
        <w:rPr>
          <w:noProof/>
          <w:lang w:val="es-ES" w:eastAsia="es-ES"/>
        </w:rPr>
        <w:pict>
          <v:shape id="_x0000_s1029" type="#_x0000_t120" style="position:absolute;margin-left:-33.9pt;margin-top:21.65pt;width:23.4pt;height:23.5pt;z-index:-251656192" wrapcoords="5574 0 -697 4469 -697 15641 5574 23090 9058 23090 13935 23090 17419 23090 22994 16386 22994 8938 19510 2979 15329 0 5574 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9">
              <w:txbxContent>
                <w:p w:rsidR="00DA7EFB" w:rsidRPr="00DF084F" w:rsidRDefault="00DA7EFB" w:rsidP="00DA7EFB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</w:t>
                  </w:r>
                </w:p>
              </w:txbxContent>
            </v:textbox>
            <w10:wrap type="tight"/>
          </v:shape>
        </w:pict>
      </w:r>
      <w:r w:rsidR="00DA7EFB" w:rsidRPr="00DA7EFB">
        <w:rPr>
          <w:noProof/>
          <w:lang w:val="es-ES" w:eastAsia="es-ES"/>
        </w:rPr>
        <w:t>CAMPING</w:t>
      </w:r>
      <w:r w:rsidR="00F5740C">
        <w:rPr>
          <w:noProof/>
          <w:lang w:val="es-ES" w:eastAsia="es-ES"/>
        </w:rPr>
        <w:t xml:space="preserve"> TIRAN</w:t>
      </w:r>
      <w:r w:rsidR="00DA7EFB">
        <w:rPr>
          <w:noProof/>
          <w:lang w:val="es-ES" w:eastAsia="es-ES"/>
        </w:rPr>
        <w:tab/>
      </w:r>
      <w:sdt>
        <w:sdtPr>
          <w:rPr>
            <w:color w:val="1F497D" w:themeColor="text2"/>
          </w:rPr>
          <w:id w:val="213086"/>
          <w:placeholder>
            <w:docPart w:val="5449F1CD597B4A6D86CC7DF215CC3694"/>
          </w:placeholder>
          <w:showingPlcHdr/>
        </w:sdtPr>
        <w:sdtEndPr/>
        <w:sdtContent>
          <w:r w:rsidR="0073694D" w:rsidRPr="00DA7EFB">
            <w:rPr>
              <w:color w:val="1F497D" w:themeColor="text2"/>
            </w:rPr>
            <w:t>INDICAR Nº DE VARONES/ MUJERES</w:t>
          </w:r>
        </w:sdtContent>
      </w:sdt>
      <w:r w:rsidR="0073694D" w:rsidRPr="0073694D">
        <w:t>RÉGIMEN</w:t>
      </w:r>
      <w:r w:rsidR="0073694D">
        <w:t>:</w:t>
      </w:r>
      <w:sdt>
        <w:sdtPr>
          <w:rPr>
            <w:color w:val="1F497D" w:themeColor="text2"/>
          </w:rPr>
          <w:id w:val="213093"/>
          <w:placeholder>
            <w:docPart w:val="8A2A86AEBCF6423C9E8CDD7006F13090"/>
          </w:placeholder>
          <w:comboBox>
            <w:listItem w:displayText="A" w:value="ALOJAMIENTO"/>
            <w:listItem w:displayText="AD" w:value="AD"/>
            <w:listItem w:displayText="MP" w:value="MP"/>
            <w:listItem w:displayText="PC" w:value="PC"/>
          </w:comboBox>
        </w:sdtPr>
        <w:sdtEndPr/>
        <w:sdtContent>
          <w:r w:rsidR="00F5740C">
            <w:rPr>
              <w:color w:val="1F497D" w:themeColor="text2"/>
            </w:rPr>
            <w:t>A</w:t>
          </w:r>
        </w:sdtContent>
      </w:sdt>
    </w:p>
    <w:p w:rsidR="009F4307" w:rsidRDefault="004B54A4" w:rsidP="009F4307">
      <w:pPr>
        <w:tabs>
          <w:tab w:val="left" w:pos="2268"/>
          <w:tab w:val="left" w:pos="4395"/>
          <w:tab w:val="left" w:pos="5387"/>
          <w:tab w:val="left" w:pos="6663"/>
        </w:tabs>
        <w:rPr>
          <w:color w:val="1F497D" w:themeColor="text2"/>
        </w:rPr>
      </w:pPr>
      <w:r>
        <w:rPr>
          <w:noProof/>
          <w:lang w:val="es-ES" w:eastAsia="es-ES"/>
        </w:rPr>
        <w:pict>
          <v:shape id="_x0000_s1031" type="#_x0000_t120" style="position:absolute;margin-left:-33.9pt;margin-top:23.4pt;width:23.4pt;height:23.5pt;z-index:-251655168" wrapcoords="5574 0 -697 4181 -697 14632 4181 22297 9058 22994 13935 22994 18813 22297 22994 14632 22994 8361 19510 2787 15329 0 5574 0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31">
              <w:txbxContent>
                <w:p w:rsidR="009F4307" w:rsidRPr="00DF084F" w:rsidRDefault="009F4307" w:rsidP="00D61304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</w:t>
                  </w:r>
                </w:p>
              </w:txbxContent>
            </v:textbox>
            <w10:wrap type="tight"/>
          </v:shape>
        </w:pict>
      </w:r>
      <w:r w:rsidR="009F4307">
        <w:rPr>
          <w:noProof/>
          <w:lang w:val="es-ES" w:eastAsia="es-ES"/>
        </w:rPr>
        <w:t>HOSTAL</w:t>
      </w:r>
      <w:r w:rsidR="00F5740C">
        <w:rPr>
          <w:noProof/>
          <w:lang w:val="es-ES" w:eastAsia="es-ES"/>
        </w:rPr>
        <w:t xml:space="preserve"> PRADO VIEJO **** </w:t>
      </w:r>
      <w:sdt>
        <w:sdtPr>
          <w:rPr>
            <w:color w:val="1F497D" w:themeColor="text2"/>
          </w:rPr>
          <w:id w:val="7167851"/>
          <w:placeholder>
            <w:docPart w:val="B13177CF05B341A9B16889950783693E"/>
          </w:placeholder>
        </w:sdtPr>
        <w:sdtEndPr/>
        <w:sdtContent>
          <w:sdt>
            <w:sdtPr>
              <w:rPr>
                <w:color w:val="1F497D" w:themeColor="text2"/>
              </w:rPr>
              <w:id w:val="1471171885"/>
              <w:placeholder>
                <w:docPart w:val="48D045B419754878A596C378CCA2B971"/>
              </w:placeholder>
              <w:showingPlcHdr/>
            </w:sdtPr>
            <w:sdtEndPr/>
            <w:sdtContent>
              <w:r w:rsidR="00F5740C" w:rsidRPr="00DA7EFB">
                <w:rPr>
                  <w:color w:val="1F497D" w:themeColor="text2"/>
                </w:rPr>
                <w:t>INDICAR Nº DE VARONES/ MUJERES</w:t>
              </w:r>
            </w:sdtContent>
          </w:sdt>
        </w:sdtContent>
      </w:sdt>
      <w:r w:rsidR="009F4307" w:rsidRPr="0073694D">
        <w:t>RÉGIMEN</w:t>
      </w:r>
      <w:r w:rsidR="009F4307">
        <w:t>:</w:t>
      </w:r>
      <w:sdt>
        <w:sdtPr>
          <w:rPr>
            <w:color w:val="1F497D" w:themeColor="text2"/>
          </w:rPr>
          <w:id w:val="7167852"/>
          <w:placeholder>
            <w:docPart w:val="86909915C9734A81A5473D85EB2B1626"/>
          </w:placeholder>
          <w:comboBox>
            <w:listItem w:displayText="A" w:value="ALOJAMIENTO"/>
            <w:listItem w:displayText="AD" w:value="AD"/>
            <w:listItem w:displayText="MP" w:value="MP"/>
            <w:listItem w:displayText="PC" w:value="PC"/>
          </w:comboBox>
        </w:sdtPr>
        <w:sdtEndPr/>
        <w:sdtContent>
          <w:r w:rsidR="00F5740C">
            <w:rPr>
              <w:color w:val="1F497D" w:themeColor="text2"/>
            </w:rPr>
            <w:t>A</w:t>
          </w:r>
        </w:sdtContent>
      </w:sdt>
    </w:p>
    <w:p w:rsidR="0073694D" w:rsidRDefault="004B54A4" w:rsidP="0073694D">
      <w:pPr>
        <w:tabs>
          <w:tab w:val="left" w:pos="2268"/>
          <w:tab w:val="left" w:pos="4395"/>
          <w:tab w:val="left" w:pos="5387"/>
          <w:tab w:val="left" w:pos="6663"/>
        </w:tabs>
        <w:rPr>
          <w:color w:val="1F497D" w:themeColor="text2"/>
        </w:rPr>
      </w:pPr>
      <w:r>
        <w:rPr>
          <w:noProof/>
          <w:lang w:val="es-ES" w:eastAsia="es-ES"/>
        </w:rPr>
        <w:pict>
          <v:shape id="_x0000_s1037" type="#_x0000_t120" style="position:absolute;margin-left:-33.9pt;margin-top:53pt;width:23.4pt;height:23.5pt;z-index:-251650048" wrapcoords="5574 0 -697 4181 -697 14632 4181 22297 9058 22994 13935 22994 18813 22297 22994 14632 22994 8361 19510 2787 15329 0 5574 0" fillcolor="#fabf8f [1945]" strokecolor="#e36c0a [2409]" strokeweight="1pt">
            <v:fill color2="#4f81bd [3204]" focus="50%" type="gradient"/>
            <v:shadow on="t" type="perspective" color="#243f60 [1604]" offset="1pt" offset2="-3pt"/>
            <v:textbox style="mso-next-textbox:#_x0000_s1037">
              <w:txbxContent>
                <w:p w:rsidR="001044BC" w:rsidRPr="00DF084F" w:rsidRDefault="001044BC" w:rsidP="00D61304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F</w:t>
                  </w:r>
                </w:p>
              </w:txbxContent>
            </v:textbox>
            <w10:wrap type="tight"/>
          </v:shape>
        </w:pict>
      </w:r>
      <w:r>
        <w:rPr>
          <w:noProof/>
          <w:lang w:val="es-ES" w:eastAsia="es-ES"/>
        </w:rPr>
        <w:pict>
          <v:shape id="_x0000_s1033" type="#_x0000_t120" style="position:absolute;margin-left:-33.9pt;margin-top:25.6pt;width:23.4pt;height:23.5pt;z-index:-251654144" wrapcoords="5574 0 -697 4181 -697 14632 4181 22297 9058 22994 13935 22994 18813 22297 22994 14632 22994 8361 19510 2787 15329 0 5574 0" fillcolor="#fabf8f [1945]" strokecolor="#e36c0a [2409]" strokeweight="1pt">
            <v:fill color2="#4f81bd [3204]" focus="50%" type="gradient"/>
            <v:shadow on="t" type="perspective" color="#243f60 [1604]" offset="1pt" offset2="-3pt"/>
            <v:textbox style="mso-next-textbox:#_x0000_s1033">
              <w:txbxContent>
                <w:p w:rsidR="00F5740C" w:rsidRPr="00DF084F" w:rsidRDefault="00F5740C" w:rsidP="00D61304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</w:t>
                  </w:r>
                </w:p>
              </w:txbxContent>
            </v:textbox>
            <w10:wrap type="tight"/>
          </v:shape>
        </w:pict>
      </w:r>
      <w:r w:rsidR="00DA7EFB">
        <w:rPr>
          <w:noProof/>
          <w:lang w:val="es-ES" w:eastAsia="es-ES"/>
        </w:rPr>
        <w:t>HOTEL BIENESTAR ****</w:t>
      </w:r>
      <w:r w:rsidR="00DA7EFB">
        <w:rPr>
          <w:noProof/>
          <w:lang w:val="es-ES" w:eastAsia="es-ES"/>
        </w:rPr>
        <w:tab/>
      </w:r>
      <w:sdt>
        <w:sdtPr>
          <w:rPr>
            <w:color w:val="1F497D" w:themeColor="text2"/>
          </w:rPr>
          <w:id w:val="213088"/>
          <w:placeholder>
            <w:docPart w:val="F484D09CC74C462E9A6215377E523F5D"/>
          </w:placeholder>
          <w:showingPlcHdr/>
        </w:sdtPr>
        <w:sdtEndPr/>
        <w:sdtContent>
          <w:r w:rsidR="0073694D" w:rsidRPr="00DA7EFB">
            <w:rPr>
              <w:color w:val="1F497D" w:themeColor="text2"/>
            </w:rPr>
            <w:t>INDICAR Nº DE VARONES/ MUJERES</w:t>
          </w:r>
        </w:sdtContent>
      </w:sdt>
      <w:r w:rsidR="0073694D" w:rsidRPr="0073694D">
        <w:t>RÉGIMEN</w:t>
      </w:r>
      <w:r w:rsidR="0073694D">
        <w:t>:</w:t>
      </w:r>
      <w:sdt>
        <w:sdtPr>
          <w:rPr>
            <w:color w:val="1F497D" w:themeColor="text2"/>
          </w:rPr>
          <w:id w:val="213107"/>
          <w:placeholder>
            <w:docPart w:val="35A55C86D82940F7B805619EA53D5AE7"/>
          </w:placeholder>
          <w:comboBox>
            <w:listItem w:displayText="A" w:value="ALOJAMIENTO"/>
            <w:listItem w:displayText="AD" w:value="AD"/>
            <w:listItem w:displayText="MP" w:value="MP"/>
            <w:listItem w:displayText="PC" w:value="PC"/>
          </w:comboBox>
        </w:sdtPr>
        <w:sdtEndPr/>
        <w:sdtContent>
          <w:r w:rsidR="00F5740C">
            <w:rPr>
              <w:color w:val="1F497D" w:themeColor="text2"/>
            </w:rPr>
            <w:t>A</w:t>
          </w:r>
        </w:sdtContent>
      </w:sdt>
    </w:p>
    <w:p w:rsidR="00921FB1" w:rsidRDefault="004B54A4" w:rsidP="00DA7EFB">
      <w:pPr>
        <w:tabs>
          <w:tab w:val="left" w:pos="2268"/>
          <w:tab w:val="left" w:pos="4395"/>
          <w:tab w:val="left" w:pos="5387"/>
        </w:tabs>
        <w:rPr>
          <w:noProof/>
          <w:lang w:eastAsia="es-E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4" type="#_x0000_t202" style="position:absolute;margin-left:-5.7pt;margin-top:.9pt;width:440.85pt;height:23.85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PaTrqEtAgAAVQQAAA4AAAAAAAAAAAAAAAAALgIAAGRycy9l&#10;Mm9Eb2MueG1sUEsBAi0AFAAGAAgAAAAhAP0vMtbbAAAABQEAAA8AAAAAAAAAAAAAAAAAhwQAAGRy&#10;cy9kb3ducmV2LnhtbFBLBQYAAAAABAAEAPMAAACPBQAAAAA=&#10;" filled="f" stroked="f">
            <v:textbox style="mso-next-textbox:#Cuadro de texto 2">
              <w:txbxContent>
                <w:p w:rsidR="00F5740C" w:rsidRDefault="00F5740C" w:rsidP="00F5740C">
                  <w:pPr>
                    <w:tabs>
                      <w:tab w:val="left" w:pos="2268"/>
                      <w:tab w:val="left" w:pos="4395"/>
                      <w:tab w:val="left" w:pos="5387"/>
                      <w:tab w:val="left" w:pos="6663"/>
                    </w:tabs>
                    <w:rPr>
                      <w:color w:val="1F497D" w:themeColor="text2"/>
                    </w:rPr>
                  </w:pPr>
                  <w:r>
                    <w:rPr>
                      <w:noProof/>
                      <w:lang w:val="es-ES" w:eastAsia="es-ES"/>
                    </w:rPr>
                    <w:t xml:space="preserve">HOSTAL CAMELIA ***            </w:t>
                  </w:r>
                  <w:sdt>
                    <w:sdtPr>
                      <w:rPr>
                        <w:color w:val="1F497D" w:themeColor="text2"/>
                      </w:rPr>
                      <w:id w:val="384387049"/>
                      <w:placeholder>
                        <w:docPart w:val="EEDAFF61EB9049838A6B74DFBBD8238D"/>
                      </w:placeholder>
                      <w:showingPlcHdr/>
                    </w:sdtPr>
                    <w:sdtEndPr/>
                    <w:sdtContent>
                      <w:r w:rsidRPr="00DA7EFB">
                        <w:rPr>
                          <w:color w:val="1F497D" w:themeColor="text2"/>
                        </w:rPr>
                        <w:t>INDICAR Nº DE VARONES/ MUJERES</w:t>
                      </w:r>
                    </w:sdtContent>
                  </w:sdt>
                  <w:r w:rsidRPr="0073694D">
                    <w:t>RÉGIMEN</w:t>
                  </w:r>
                  <w:r>
                    <w:t>:</w:t>
                  </w:r>
                  <w:sdt>
                    <w:sdtPr>
                      <w:rPr>
                        <w:color w:val="1F497D" w:themeColor="text2"/>
                      </w:rPr>
                      <w:id w:val="-75211740"/>
                      <w:placeholder>
                        <w:docPart w:val="10769DE086074807A88B2F14BDA138B7"/>
                      </w:placeholder>
                      <w:comboBox>
                        <w:listItem w:displayText="A" w:value="ALOJAMIENTO"/>
                        <w:listItem w:displayText="AD" w:value="AD"/>
                        <w:listItem w:displayText="MP" w:value="MP"/>
                        <w:listItem w:displayText="PC" w:value="PC"/>
                      </w:comboBox>
                    </w:sdtPr>
                    <w:sdtEndPr/>
                    <w:sdtContent>
                      <w:r>
                        <w:rPr>
                          <w:color w:val="1F497D" w:themeColor="text2"/>
                        </w:rPr>
                        <w:t>A</w:t>
                      </w:r>
                    </w:sdtContent>
                  </w:sdt>
                </w:p>
                <w:p w:rsidR="00F5740C" w:rsidRDefault="00F5740C"/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36" type="#_x0000_t202" style="position:absolute;margin-left:-5.7pt;margin-top:29.25pt;width:440.85pt;height:23.8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PaTrqEtAgAAVQQAAA4AAAAAAAAAAAAAAAAALgIAAGRycy9l&#10;Mm9Eb2MueG1sUEsBAi0AFAAGAAgAAAAhAP0vMtbbAAAABQEAAA8AAAAAAAAAAAAAAAAAhwQAAGRy&#10;cy9kb3ducmV2LnhtbFBLBQYAAAAABAAEAPMAAACPBQAAAAA=&#10;" filled="f" stroked="f">
            <v:textbox style="mso-next-textbox:#_x0000_s1036">
              <w:txbxContent>
                <w:p w:rsidR="001044BC" w:rsidRDefault="001044BC" w:rsidP="00F5740C">
                  <w:pPr>
                    <w:tabs>
                      <w:tab w:val="left" w:pos="2268"/>
                      <w:tab w:val="left" w:pos="4395"/>
                      <w:tab w:val="left" w:pos="5387"/>
                      <w:tab w:val="left" w:pos="6663"/>
                    </w:tabs>
                    <w:rPr>
                      <w:color w:val="1F497D" w:themeColor="text2"/>
                    </w:rPr>
                  </w:pPr>
                  <w:r>
                    <w:rPr>
                      <w:noProof/>
                      <w:lang w:val="es-ES" w:eastAsia="es-ES"/>
                    </w:rPr>
                    <w:t xml:space="preserve">CASA RURAL                             </w:t>
                  </w:r>
                  <w:sdt>
                    <w:sdtPr>
                      <w:rPr>
                        <w:color w:val="1F497D" w:themeColor="text2"/>
                      </w:rPr>
                      <w:id w:val="930397522"/>
                      <w:placeholder>
                        <w:docPart w:val="EEDAFF61EB9049838A6B74DFBBD8238D"/>
                      </w:placeholder>
                      <w:showingPlcHdr/>
                    </w:sdtPr>
                    <w:sdtEndPr/>
                    <w:sdtContent>
                      <w:r w:rsidRPr="00DA7EFB">
                        <w:rPr>
                          <w:color w:val="1F497D" w:themeColor="text2"/>
                        </w:rPr>
                        <w:t>INDICAR Nº DE VARONES/ MUJERES</w:t>
                      </w:r>
                    </w:sdtContent>
                  </w:sdt>
                  <w:r w:rsidRPr="0073694D">
                    <w:t>RÉGIMEN</w:t>
                  </w:r>
                  <w:r>
                    <w:t>:</w:t>
                  </w:r>
                  <w:sdt>
                    <w:sdtPr>
                      <w:rPr>
                        <w:color w:val="1F497D" w:themeColor="text2"/>
                      </w:rPr>
                      <w:id w:val="1534155687"/>
                      <w:placeholder>
                        <w:docPart w:val="10769DE086074807A88B2F14BDA138B7"/>
                      </w:placeholder>
                      <w:comboBox>
                        <w:listItem w:displayText="A" w:value="ALOJAMIENTO"/>
                        <w:listItem w:displayText="AD" w:value="AD"/>
                        <w:listItem w:displayText="MP" w:value="MP"/>
                        <w:listItem w:displayText="PC" w:value="PC"/>
                      </w:comboBox>
                    </w:sdtPr>
                    <w:sdtEndPr/>
                    <w:sdtContent>
                      <w:r>
                        <w:rPr>
                          <w:color w:val="1F497D" w:themeColor="text2"/>
                        </w:rPr>
                        <w:t>A</w:t>
                      </w:r>
                    </w:sdtContent>
                  </w:sdt>
                </w:p>
                <w:p w:rsidR="001044BC" w:rsidRDefault="001044BC"/>
              </w:txbxContent>
            </v:textbox>
          </v:shape>
        </w:pict>
      </w:r>
    </w:p>
    <w:p w:rsidR="00921FB1" w:rsidRDefault="00F9206E" w:rsidP="00223D5C">
      <w:p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  <w:r>
        <w:rPr>
          <w:noProof/>
          <w:lang w:eastAsia="es-ES"/>
        </w:rPr>
        <w:lastRenderedPageBreak/>
        <w:t>ACEPTACIÓN DE LAS NORMAS</w:t>
      </w:r>
    </w:p>
    <w:p w:rsidR="0031705A" w:rsidRPr="00921FB1" w:rsidRDefault="0031705A" w:rsidP="00223D5C">
      <w:pPr>
        <w:tabs>
          <w:tab w:val="left" w:pos="2268"/>
          <w:tab w:val="left" w:pos="4395"/>
          <w:tab w:val="left" w:pos="5387"/>
        </w:tabs>
        <w:jc w:val="both"/>
        <w:rPr>
          <w:noProof/>
          <w:sz w:val="20"/>
          <w:szCs w:val="20"/>
          <w:lang w:eastAsia="es-ES"/>
        </w:rPr>
      </w:pPr>
      <w:r w:rsidRPr="00921FB1">
        <w:rPr>
          <w:noProof/>
          <w:sz w:val="20"/>
          <w:szCs w:val="20"/>
          <w:lang w:eastAsia="es-ES"/>
        </w:rPr>
        <w:t xml:space="preserve">Los clubes participantes deben depositar una fianza de 100€. </w:t>
      </w:r>
    </w:p>
    <w:p w:rsidR="0073694D" w:rsidRPr="00921FB1" w:rsidRDefault="0031705A" w:rsidP="00223D5C">
      <w:pPr>
        <w:tabs>
          <w:tab w:val="left" w:pos="2268"/>
          <w:tab w:val="left" w:pos="4395"/>
          <w:tab w:val="left" w:pos="5387"/>
        </w:tabs>
        <w:jc w:val="both"/>
        <w:rPr>
          <w:noProof/>
          <w:sz w:val="20"/>
          <w:szCs w:val="20"/>
          <w:lang w:eastAsia="es-ES"/>
        </w:rPr>
      </w:pPr>
      <w:r w:rsidRPr="00921FB1">
        <w:rPr>
          <w:noProof/>
          <w:sz w:val="20"/>
          <w:szCs w:val="20"/>
          <w:lang w:eastAsia="es-ES"/>
        </w:rPr>
        <w:t>Dicha fianza será reembolsada a la finalización del Torneo una vez comprobado</w:t>
      </w:r>
      <w:r w:rsidR="00921FB1" w:rsidRPr="00921FB1">
        <w:rPr>
          <w:noProof/>
          <w:sz w:val="20"/>
          <w:szCs w:val="20"/>
          <w:lang w:eastAsia="es-ES"/>
        </w:rPr>
        <w:t>,</w:t>
      </w:r>
      <w:r w:rsidRPr="00921FB1">
        <w:rPr>
          <w:noProof/>
          <w:sz w:val="20"/>
          <w:szCs w:val="20"/>
          <w:lang w:eastAsia="es-ES"/>
        </w:rPr>
        <w:t xml:space="preserve"> el responsable del Club participante y </w:t>
      </w:r>
      <w:r w:rsidR="00921FB1" w:rsidRPr="00921FB1">
        <w:rPr>
          <w:noProof/>
          <w:sz w:val="20"/>
          <w:szCs w:val="20"/>
          <w:lang w:eastAsia="es-ES"/>
        </w:rPr>
        <w:t xml:space="preserve">un </w:t>
      </w:r>
      <w:r w:rsidRPr="00921FB1">
        <w:rPr>
          <w:noProof/>
          <w:sz w:val="20"/>
          <w:szCs w:val="20"/>
          <w:lang w:eastAsia="es-ES"/>
        </w:rPr>
        <w:t>mienbro de la organización</w:t>
      </w:r>
      <w:r w:rsidR="00921FB1" w:rsidRPr="00921FB1">
        <w:rPr>
          <w:noProof/>
          <w:sz w:val="20"/>
          <w:szCs w:val="20"/>
          <w:lang w:eastAsia="es-ES"/>
        </w:rPr>
        <w:t>,</w:t>
      </w:r>
      <w:r w:rsidRPr="00921FB1">
        <w:rPr>
          <w:noProof/>
          <w:sz w:val="20"/>
          <w:szCs w:val="20"/>
          <w:lang w:eastAsia="es-ES"/>
        </w:rPr>
        <w:t xml:space="preserve"> del correcto uso de las instalaciones</w:t>
      </w:r>
      <w:r w:rsidR="00D6069C" w:rsidRPr="00921FB1">
        <w:rPr>
          <w:noProof/>
          <w:sz w:val="20"/>
          <w:szCs w:val="20"/>
          <w:lang w:eastAsia="es-ES"/>
        </w:rPr>
        <w:t>.</w:t>
      </w:r>
    </w:p>
    <w:p w:rsidR="00921FB1" w:rsidRDefault="00921FB1" w:rsidP="00223D5C">
      <w:p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</w:p>
    <w:p w:rsidR="00921FB1" w:rsidRDefault="00921FB1" w:rsidP="00223D5C">
      <w:p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</w:p>
    <w:p w:rsidR="0031705A" w:rsidRDefault="0031705A" w:rsidP="00223D5C">
      <w:pPr>
        <w:tabs>
          <w:tab w:val="left" w:pos="2268"/>
          <w:tab w:val="left" w:pos="4395"/>
          <w:tab w:val="left" w:pos="5387"/>
        </w:tabs>
        <w:jc w:val="both"/>
      </w:pPr>
      <w:r>
        <w:rPr>
          <w:noProof/>
          <w:lang w:eastAsia="es-ES"/>
        </w:rPr>
        <w:t>D.</w:t>
      </w:r>
      <w:sdt>
        <w:sdtPr>
          <w:rPr>
            <w:color w:val="1F497D" w:themeColor="text2"/>
          </w:rPr>
          <w:id w:val="7167857"/>
          <w:placeholder>
            <w:docPart w:val="C99370EE69274B80A1D065F4A9216B6A"/>
          </w:placeholder>
          <w:showingPlcHdr/>
        </w:sdtPr>
        <w:sdtEndPr/>
        <w:sdtContent>
          <w:r>
            <w:rPr>
              <w:color w:val="1F497D" w:themeColor="text2"/>
            </w:rPr>
            <w:t xml:space="preserve"> Indicar nombre del responsable</w:t>
          </w:r>
        </w:sdtContent>
      </w:sdt>
      <w:r w:rsidR="002138F8">
        <w:rPr>
          <w:color w:val="1F497D" w:themeColor="text2"/>
        </w:rPr>
        <w:t xml:space="preserve"> </w:t>
      </w:r>
      <w:r w:rsidR="00D6069C">
        <w:t xml:space="preserve">con </w:t>
      </w:r>
      <w:proofErr w:type="spellStart"/>
      <w:r w:rsidR="00D6069C">
        <w:t>dni</w:t>
      </w:r>
      <w:proofErr w:type="spellEnd"/>
      <w:r w:rsidR="00D6069C">
        <w:t>/</w:t>
      </w:r>
      <w:proofErr w:type="spellStart"/>
      <w:r w:rsidR="00D6069C">
        <w:t>passport</w:t>
      </w:r>
      <w:proofErr w:type="spellEnd"/>
      <w:r w:rsidR="00D6069C">
        <w:t xml:space="preserve"> nº </w:t>
      </w:r>
      <w:sdt>
        <w:sdtPr>
          <w:rPr>
            <w:color w:val="1F497D" w:themeColor="text2"/>
          </w:rPr>
          <w:id w:val="7167891"/>
          <w:placeholder>
            <w:docPart w:val="EF17091373814EFD8F7149BB77CC926F"/>
          </w:placeholder>
          <w:showingPlcHdr/>
        </w:sdtPr>
        <w:sdtEndPr/>
        <w:sdtContent>
          <w:r w:rsidR="00D6069C">
            <w:rPr>
              <w:color w:val="1F497D" w:themeColor="text2"/>
            </w:rPr>
            <w:t xml:space="preserve"> Indicar nº de dni o passport</w:t>
          </w:r>
        </w:sdtContent>
      </w:sdt>
      <w:r w:rsidR="00223D5C">
        <w:rPr>
          <w:color w:val="1F497D" w:themeColor="text2"/>
        </w:rPr>
        <w:t xml:space="preserve"> </w:t>
      </w:r>
      <w:r>
        <w:t>responsable del Club:</w:t>
      </w:r>
      <w:r w:rsidR="002138F8">
        <w:t xml:space="preserve"> </w:t>
      </w:r>
      <w:sdt>
        <w:sdtPr>
          <w:rPr>
            <w:color w:val="1F497D" w:themeColor="text2"/>
          </w:rPr>
          <w:id w:val="7167858"/>
          <w:placeholder>
            <w:docPart w:val="EFE21680038E4756959D81FCA02F8A7C"/>
          </w:placeholder>
          <w:showingPlcHdr/>
        </w:sdtPr>
        <w:sdtEndPr/>
        <w:sdtContent>
          <w:r>
            <w:rPr>
              <w:color w:val="1F497D" w:themeColor="text2"/>
            </w:rPr>
            <w:t>Indicar nombre del club</w:t>
          </w:r>
        </w:sdtContent>
      </w:sdt>
      <w:r>
        <w:t xml:space="preserve">  acepta las normas de participación establecidas para el Torneo de </w:t>
      </w:r>
      <w:proofErr w:type="spellStart"/>
      <w:r>
        <w:t>Balonmano</w:t>
      </w:r>
      <w:proofErr w:type="spellEnd"/>
      <w:r w:rsidR="002138F8">
        <w:t xml:space="preserve"> </w:t>
      </w:r>
      <w:proofErr w:type="spellStart"/>
      <w:r>
        <w:t>Captain</w:t>
      </w:r>
      <w:proofErr w:type="spellEnd"/>
      <w:r w:rsidR="002138F8">
        <w:t xml:space="preserve"> </w:t>
      </w:r>
      <w:proofErr w:type="spellStart"/>
      <w:r>
        <w:t>Nemo´s</w:t>
      </w:r>
      <w:proofErr w:type="spellEnd"/>
      <w:r w:rsidR="002138F8">
        <w:t xml:space="preserve"> </w:t>
      </w:r>
      <w:proofErr w:type="spellStart"/>
      <w:r>
        <w:t>Cup</w:t>
      </w:r>
      <w:proofErr w:type="spellEnd"/>
      <w:r>
        <w:t xml:space="preserve"> que se celebra</w:t>
      </w:r>
      <w:r w:rsidR="008036CC">
        <w:t>rá del 24</w:t>
      </w:r>
      <w:r w:rsidR="002138F8">
        <w:t xml:space="preserve"> </w:t>
      </w:r>
      <w:r w:rsidR="008036CC">
        <w:t xml:space="preserve">al 30 de </w:t>
      </w:r>
      <w:proofErr w:type="spellStart"/>
      <w:r w:rsidR="008036CC">
        <w:t>Jun</w:t>
      </w:r>
      <w:r w:rsidR="001330FB">
        <w:t>io</w:t>
      </w:r>
      <w:proofErr w:type="spellEnd"/>
      <w:r w:rsidR="00A3579A">
        <w:t xml:space="preserve"> de 2014</w:t>
      </w:r>
      <w:r w:rsidR="002138F8">
        <w:t xml:space="preserve"> en Moaña, no se aceptara la </w:t>
      </w:r>
      <w:proofErr w:type="spellStart"/>
      <w:r w:rsidR="002138F8">
        <w:t>inscripción</w:t>
      </w:r>
      <w:proofErr w:type="spellEnd"/>
      <w:r w:rsidR="002138F8">
        <w:t xml:space="preserve"> de ningún equipo / club que </w:t>
      </w:r>
      <w:proofErr w:type="spellStart"/>
      <w:r w:rsidR="002138F8">
        <w:t>carezca</w:t>
      </w:r>
      <w:proofErr w:type="spellEnd"/>
      <w:r w:rsidR="002138F8">
        <w:t xml:space="preserve"> de responsable al inicio del Torneo.</w:t>
      </w:r>
    </w:p>
    <w:p w:rsidR="00D6069C" w:rsidRDefault="00D6069C" w:rsidP="00D6069C">
      <w:pPr>
        <w:tabs>
          <w:tab w:val="left" w:pos="2268"/>
          <w:tab w:val="left" w:pos="4395"/>
          <w:tab w:val="left" w:pos="5387"/>
        </w:tabs>
        <w:jc w:val="center"/>
        <w:rPr>
          <w:noProof/>
          <w:lang w:eastAsia="es-ES"/>
        </w:rPr>
      </w:pPr>
    </w:p>
    <w:p w:rsidR="0031705A" w:rsidRDefault="00D6069C" w:rsidP="00D6069C">
      <w:pPr>
        <w:tabs>
          <w:tab w:val="left" w:pos="2268"/>
          <w:tab w:val="left" w:pos="4395"/>
          <w:tab w:val="left" w:pos="5387"/>
        </w:tabs>
        <w:jc w:val="center"/>
        <w:rPr>
          <w:noProof/>
          <w:lang w:eastAsia="es-ES"/>
        </w:rPr>
      </w:pPr>
      <w:r>
        <w:rPr>
          <w:noProof/>
          <w:lang w:eastAsia="es-ES"/>
        </w:rPr>
        <w:t xml:space="preserve">Fdo              </w:t>
      </w:r>
      <w:r w:rsidR="00400727">
        <w:rPr>
          <w:noProof/>
          <w:lang w:eastAsia="es-ES"/>
        </w:rPr>
        <w:tab/>
      </w:r>
    </w:p>
    <w:p w:rsidR="00921FB1" w:rsidRDefault="00921FB1" w:rsidP="00D6069C">
      <w:pPr>
        <w:tabs>
          <w:tab w:val="left" w:pos="2268"/>
          <w:tab w:val="left" w:pos="4395"/>
          <w:tab w:val="left" w:pos="5387"/>
        </w:tabs>
        <w:jc w:val="center"/>
        <w:rPr>
          <w:noProof/>
          <w:lang w:eastAsia="es-ES"/>
        </w:rPr>
      </w:pPr>
    </w:p>
    <w:p w:rsidR="00921FB1" w:rsidRDefault="00921FB1" w:rsidP="00D6069C">
      <w:pPr>
        <w:tabs>
          <w:tab w:val="left" w:pos="2268"/>
          <w:tab w:val="left" w:pos="4395"/>
          <w:tab w:val="left" w:pos="5387"/>
        </w:tabs>
        <w:jc w:val="center"/>
        <w:rPr>
          <w:noProof/>
          <w:lang w:eastAsia="es-ES"/>
        </w:rPr>
      </w:pPr>
    </w:p>
    <w:p w:rsidR="00E4184F" w:rsidRDefault="000C7B41" w:rsidP="00921FB1">
      <w:pPr>
        <w:tabs>
          <w:tab w:val="left" w:pos="2268"/>
          <w:tab w:val="left" w:pos="4395"/>
          <w:tab w:val="left" w:pos="5387"/>
        </w:tabs>
        <w:rPr>
          <w:noProof/>
          <w:lang w:eastAsia="es-ES"/>
        </w:rPr>
      </w:pPr>
      <w:r w:rsidRPr="00E4184F">
        <w:rPr>
          <w:b/>
          <w:noProof/>
          <w:lang w:eastAsia="es-ES"/>
        </w:rPr>
        <w:t>NOVA</w:t>
      </w:r>
      <w:r w:rsidR="00750BB7" w:rsidRPr="00E4184F">
        <w:rPr>
          <w:b/>
          <w:noProof/>
          <w:lang w:eastAsia="es-ES"/>
        </w:rPr>
        <w:t>GALICIA</w:t>
      </w:r>
      <w:r w:rsidR="00CF43E6">
        <w:rPr>
          <w:b/>
          <w:noProof/>
          <w:lang w:eastAsia="es-ES"/>
        </w:rPr>
        <w:t>BANCO</w:t>
      </w:r>
      <w:r w:rsidR="00750BB7">
        <w:rPr>
          <w:noProof/>
          <w:lang w:eastAsia="es-ES"/>
        </w:rPr>
        <w:t>.</w:t>
      </w:r>
      <w:r w:rsidR="00E4184F">
        <w:rPr>
          <w:noProof/>
          <w:lang w:eastAsia="es-ES"/>
        </w:rPr>
        <w:t xml:space="preserve"> CLUB BALONMÁNMOAÑA. </w:t>
      </w:r>
    </w:p>
    <w:p w:rsidR="00921FB1" w:rsidRDefault="00E4184F" w:rsidP="00921FB1">
      <w:pPr>
        <w:tabs>
          <w:tab w:val="left" w:pos="2268"/>
          <w:tab w:val="left" w:pos="4395"/>
          <w:tab w:val="left" w:pos="5387"/>
        </w:tabs>
        <w:rPr>
          <w:noProof/>
          <w:lang w:eastAsia="es-ES"/>
        </w:rPr>
      </w:pPr>
      <w:r>
        <w:rPr>
          <w:noProof/>
          <w:lang w:eastAsia="es-ES"/>
        </w:rPr>
        <w:t xml:space="preserve">INSCRIPCIÓN TORNEO BALONMANO </w:t>
      </w:r>
      <w:r w:rsidR="00750BB7" w:rsidRPr="00E4184F">
        <w:rPr>
          <w:b/>
          <w:noProof/>
          <w:sz w:val="24"/>
          <w:szCs w:val="24"/>
          <w:lang w:eastAsia="es-ES"/>
        </w:rPr>
        <w:t>Nº de cuenta:</w:t>
      </w:r>
      <w:r w:rsidR="009A63C4">
        <w:rPr>
          <w:b/>
          <w:noProof/>
          <w:sz w:val="24"/>
          <w:szCs w:val="24"/>
          <w:lang w:eastAsia="es-ES"/>
        </w:rPr>
        <w:t xml:space="preserve"> 2080-5529-12-3040003679</w:t>
      </w:r>
    </w:p>
    <w:p w:rsidR="00BD13DD" w:rsidRDefault="00BD13DD" w:rsidP="00921FB1">
      <w:pPr>
        <w:tabs>
          <w:tab w:val="left" w:pos="2268"/>
          <w:tab w:val="left" w:pos="4395"/>
          <w:tab w:val="left" w:pos="5387"/>
        </w:tabs>
        <w:rPr>
          <w:noProof/>
          <w:lang w:eastAsia="es-ES"/>
        </w:rPr>
      </w:pPr>
    </w:p>
    <w:p w:rsidR="00F9206E" w:rsidRDefault="00F9206E" w:rsidP="00921FB1">
      <w:pPr>
        <w:tabs>
          <w:tab w:val="left" w:pos="2268"/>
          <w:tab w:val="left" w:pos="4395"/>
          <w:tab w:val="left" w:pos="5387"/>
        </w:tabs>
        <w:rPr>
          <w:noProof/>
          <w:lang w:eastAsia="es-ES"/>
        </w:rPr>
      </w:pPr>
    </w:p>
    <w:p w:rsidR="00F9206E" w:rsidRDefault="00F9206E" w:rsidP="00921FB1">
      <w:pPr>
        <w:tabs>
          <w:tab w:val="left" w:pos="2268"/>
          <w:tab w:val="left" w:pos="4395"/>
          <w:tab w:val="left" w:pos="5387"/>
        </w:tabs>
        <w:rPr>
          <w:noProof/>
          <w:lang w:eastAsia="es-ES"/>
        </w:rPr>
      </w:pPr>
    </w:p>
    <w:p w:rsidR="00F9206E" w:rsidRDefault="00F9206E" w:rsidP="00921FB1">
      <w:pPr>
        <w:tabs>
          <w:tab w:val="left" w:pos="2268"/>
          <w:tab w:val="left" w:pos="4395"/>
          <w:tab w:val="left" w:pos="5387"/>
        </w:tabs>
        <w:rPr>
          <w:noProof/>
          <w:lang w:eastAsia="es-ES"/>
        </w:rPr>
      </w:pPr>
    </w:p>
    <w:p w:rsidR="00F9206E" w:rsidRDefault="00F9206E" w:rsidP="00921FB1">
      <w:pPr>
        <w:tabs>
          <w:tab w:val="left" w:pos="2268"/>
          <w:tab w:val="left" w:pos="4395"/>
          <w:tab w:val="left" w:pos="5387"/>
        </w:tabs>
        <w:rPr>
          <w:noProof/>
          <w:lang w:eastAsia="es-ES"/>
        </w:rPr>
      </w:pPr>
    </w:p>
    <w:p w:rsidR="00F9206E" w:rsidRDefault="00F9206E" w:rsidP="00921FB1">
      <w:pPr>
        <w:tabs>
          <w:tab w:val="left" w:pos="2268"/>
          <w:tab w:val="left" w:pos="4395"/>
          <w:tab w:val="left" w:pos="5387"/>
        </w:tabs>
        <w:rPr>
          <w:noProof/>
          <w:lang w:eastAsia="es-ES"/>
        </w:rPr>
      </w:pPr>
    </w:p>
    <w:p w:rsidR="00F9206E" w:rsidRDefault="00F9206E" w:rsidP="00921FB1">
      <w:pPr>
        <w:tabs>
          <w:tab w:val="left" w:pos="2268"/>
          <w:tab w:val="left" w:pos="4395"/>
          <w:tab w:val="left" w:pos="5387"/>
        </w:tabs>
        <w:rPr>
          <w:noProof/>
          <w:lang w:eastAsia="es-ES"/>
        </w:rPr>
      </w:pPr>
    </w:p>
    <w:p w:rsidR="00F9206E" w:rsidRDefault="00F9206E" w:rsidP="00921FB1">
      <w:pPr>
        <w:tabs>
          <w:tab w:val="left" w:pos="2268"/>
          <w:tab w:val="left" w:pos="4395"/>
          <w:tab w:val="left" w:pos="5387"/>
        </w:tabs>
        <w:rPr>
          <w:noProof/>
          <w:lang w:eastAsia="es-ES"/>
        </w:rPr>
      </w:pPr>
    </w:p>
    <w:p w:rsidR="00F9206E" w:rsidRDefault="00F9206E" w:rsidP="00921FB1">
      <w:pPr>
        <w:tabs>
          <w:tab w:val="left" w:pos="2268"/>
          <w:tab w:val="left" w:pos="4395"/>
          <w:tab w:val="left" w:pos="5387"/>
        </w:tabs>
        <w:rPr>
          <w:noProof/>
          <w:lang w:eastAsia="es-ES"/>
        </w:rPr>
      </w:pPr>
    </w:p>
    <w:p w:rsidR="00F9206E" w:rsidRDefault="00F9206E" w:rsidP="00921FB1">
      <w:pPr>
        <w:tabs>
          <w:tab w:val="left" w:pos="2268"/>
          <w:tab w:val="left" w:pos="4395"/>
          <w:tab w:val="left" w:pos="5387"/>
        </w:tabs>
        <w:rPr>
          <w:noProof/>
          <w:lang w:eastAsia="es-ES"/>
        </w:rPr>
      </w:pPr>
    </w:p>
    <w:p w:rsidR="00F9206E" w:rsidRDefault="00F9206E" w:rsidP="00921FB1">
      <w:pPr>
        <w:tabs>
          <w:tab w:val="left" w:pos="2268"/>
          <w:tab w:val="left" w:pos="4395"/>
          <w:tab w:val="left" w:pos="5387"/>
        </w:tabs>
        <w:rPr>
          <w:noProof/>
          <w:lang w:eastAsia="es-ES"/>
        </w:rPr>
      </w:pPr>
    </w:p>
    <w:p w:rsidR="003E7D6B" w:rsidRDefault="003E7D6B" w:rsidP="00921FB1">
      <w:pPr>
        <w:tabs>
          <w:tab w:val="left" w:pos="2268"/>
          <w:tab w:val="left" w:pos="4395"/>
          <w:tab w:val="left" w:pos="5387"/>
        </w:tabs>
        <w:rPr>
          <w:noProof/>
          <w:lang w:eastAsia="es-ES"/>
        </w:rPr>
      </w:pPr>
    </w:p>
    <w:p w:rsidR="00BD13DD" w:rsidRPr="00223D5C" w:rsidRDefault="00A3579A" w:rsidP="00921FB1">
      <w:pPr>
        <w:tabs>
          <w:tab w:val="left" w:pos="2268"/>
          <w:tab w:val="left" w:pos="4395"/>
          <w:tab w:val="left" w:pos="5387"/>
        </w:tabs>
        <w:rPr>
          <w:b/>
          <w:noProof/>
          <w:u w:val="single"/>
          <w:lang w:eastAsia="es-ES"/>
        </w:rPr>
      </w:pPr>
      <w:r>
        <w:rPr>
          <w:b/>
          <w:noProof/>
          <w:u w:val="single"/>
          <w:lang w:eastAsia="es-ES"/>
        </w:rPr>
        <w:lastRenderedPageBreak/>
        <w:t>4</w:t>
      </w:r>
      <w:r w:rsidR="008036CC" w:rsidRPr="00223D5C">
        <w:rPr>
          <w:b/>
          <w:noProof/>
          <w:u w:val="single"/>
          <w:lang w:eastAsia="es-ES"/>
        </w:rPr>
        <w:t>ª EDICIÓN TORNEO DE BALONMANO</w:t>
      </w:r>
      <w:r w:rsidR="00BD13DD" w:rsidRPr="00223D5C">
        <w:rPr>
          <w:b/>
          <w:noProof/>
          <w:u w:val="single"/>
          <w:lang w:eastAsia="es-ES"/>
        </w:rPr>
        <w:t xml:space="preserve"> CAPTAIN NEMO´S CUP</w:t>
      </w:r>
    </w:p>
    <w:p w:rsidR="00BD13DD" w:rsidRPr="00223D5C" w:rsidRDefault="00BD13DD" w:rsidP="00921FB1">
      <w:pPr>
        <w:tabs>
          <w:tab w:val="left" w:pos="2268"/>
          <w:tab w:val="left" w:pos="4395"/>
          <w:tab w:val="left" w:pos="5387"/>
        </w:tabs>
        <w:rPr>
          <w:b/>
          <w:noProof/>
          <w:lang w:eastAsia="es-ES"/>
        </w:rPr>
      </w:pPr>
      <w:r w:rsidRPr="00223D5C">
        <w:rPr>
          <w:b/>
          <w:noProof/>
          <w:lang w:eastAsia="es-ES"/>
        </w:rPr>
        <w:t xml:space="preserve">NORMAS DE PARTICIPACIÓN </w:t>
      </w:r>
    </w:p>
    <w:p w:rsidR="00BD13DD" w:rsidRDefault="00F9206E" w:rsidP="00223D5C">
      <w:p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  <w:r>
        <w:rPr>
          <w:noProof/>
          <w:lang w:eastAsia="es-ES"/>
        </w:rPr>
        <w:t xml:space="preserve">La </w:t>
      </w:r>
      <w:r w:rsidRPr="00223D5C">
        <w:rPr>
          <w:b/>
          <w:noProof/>
          <w:lang w:eastAsia="es-ES"/>
        </w:rPr>
        <w:t>fecha límite de ins</w:t>
      </w:r>
      <w:r w:rsidR="008036CC" w:rsidRPr="00223D5C">
        <w:rPr>
          <w:b/>
          <w:noProof/>
          <w:lang w:eastAsia="es-ES"/>
        </w:rPr>
        <w:t xml:space="preserve">cripción es el 6 de </w:t>
      </w:r>
      <w:r w:rsidR="00A3579A">
        <w:rPr>
          <w:b/>
          <w:noProof/>
          <w:lang w:eastAsia="es-ES"/>
        </w:rPr>
        <w:t>Mayo de 2014</w:t>
      </w:r>
      <w:r>
        <w:rPr>
          <w:noProof/>
          <w:lang w:eastAsia="es-ES"/>
        </w:rPr>
        <w:t>. Para confirmar la participa</w:t>
      </w:r>
      <w:r w:rsidR="00B31969">
        <w:rPr>
          <w:noProof/>
          <w:lang w:eastAsia="es-ES"/>
        </w:rPr>
        <w:t>ción en el Torneo deben enviar l</w:t>
      </w:r>
      <w:r>
        <w:rPr>
          <w:noProof/>
          <w:lang w:eastAsia="es-ES"/>
        </w:rPr>
        <w:t>a hoja de inscripción,</w:t>
      </w:r>
      <w:r w:rsidR="00B31969">
        <w:rPr>
          <w:noProof/>
          <w:lang w:eastAsia="es-ES"/>
        </w:rPr>
        <w:t xml:space="preserve"> </w:t>
      </w:r>
      <w:r w:rsidR="00B31969" w:rsidRPr="00B31969">
        <w:rPr>
          <w:b/>
          <w:i/>
          <w:noProof/>
          <w:lang w:eastAsia="es-ES"/>
        </w:rPr>
        <w:t>relacion de jugadores/as por equipo con nombre y apellidos</w:t>
      </w:r>
      <w:r w:rsidR="00B31969">
        <w:rPr>
          <w:noProof/>
          <w:lang w:eastAsia="es-ES"/>
        </w:rPr>
        <w:t>,</w:t>
      </w:r>
      <w:r>
        <w:rPr>
          <w:noProof/>
          <w:lang w:eastAsia="es-ES"/>
        </w:rPr>
        <w:t xml:space="preserve"> la aceptación de las normas y el recibo del ingreso de la fianza en nuestra cuenta bancaria.</w:t>
      </w:r>
    </w:p>
    <w:p w:rsidR="00F9206E" w:rsidRDefault="009B48C5" w:rsidP="00223D5C">
      <w:p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  <w:r>
        <w:rPr>
          <w:noProof/>
          <w:lang w:eastAsia="es-ES"/>
        </w:rPr>
        <w:t>Fianza de 100€ en la cuenta de</w:t>
      </w:r>
      <w:r w:rsidR="00F9206E">
        <w:rPr>
          <w:noProof/>
          <w:lang w:eastAsia="es-ES"/>
        </w:rPr>
        <w:t xml:space="preserve">l club balonmano Moaña en </w:t>
      </w:r>
      <w:r w:rsidR="000C7B41" w:rsidRPr="000C7B41">
        <w:rPr>
          <w:b/>
          <w:noProof/>
          <w:u w:val="single"/>
          <w:lang w:eastAsia="es-ES"/>
        </w:rPr>
        <w:t>Nova</w:t>
      </w:r>
      <w:r w:rsidR="00F9206E" w:rsidRPr="000C7B41">
        <w:rPr>
          <w:b/>
          <w:noProof/>
          <w:u w:val="single"/>
          <w:lang w:eastAsia="es-ES"/>
        </w:rPr>
        <w:t>galicia</w:t>
      </w:r>
      <w:r w:rsidR="00886C38">
        <w:rPr>
          <w:b/>
          <w:noProof/>
          <w:u w:val="single"/>
          <w:lang w:eastAsia="es-ES"/>
        </w:rPr>
        <w:t xml:space="preserve"> Banco</w:t>
      </w:r>
      <w:r w:rsidR="00F9206E">
        <w:rPr>
          <w:noProof/>
          <w:lang w:eastAsia="es-ES"/>
        </w:rPr>
        <w:t xml:space="preserve">, </w:t>
      </w:r>
      <w:r w:rsidR="00F9206E" w:rsidRPr="00F16F2B">
        <w:rPr>
          <w:b/>
          <w:i/>
          <w:noProof/>
          <w:lang w:eastAsia="es-ES"/>
        </w:rPr>
        <w:t>nº de cuenta</w:t>
      </w:r>
      <w:r w:rsidR="00F9206E">
        <w:rPr>
          <w:noProof/>
          <w:lang w:eastAsia="es-ES"/>
        </w:rPr>
        <w:t>:</w:t>
      </w:r>
      <w:r w:rsidR="00DB1CF4">
        <w:rPr>
          <w:b/>
          <w:noProof/>
          <w:sz w:val="24"/>
          <w:szCs w:val="24"/>
          <w:lang w:eastAsia="es-ES"/>
        </w:rPr>
        <w:t>2080-5529-12-3040003679</w:t>
      </w:r>
    </w:p>
    <w:p w:rsidR="00D0191D" w:rsidRDefault="00D0191D" w:rsidP="00223D5C">
      <w:p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  <w:r>
        <w:rPr>
          <w:noProof/>
          <w:lang w:eastAsia="es-ES"/>
        </w:rPr>
        <w:t>Una vez confirmada su reserva en el lugar de alojamiento y régimen acordado deberá ingresarse la cantidad correspondiente al pago del mismo, siempre antes del inicio de la competición.</w:t>
      </w:r>
    </w:p>
    <w:p w:rsidR="00D0191D" w:rsidRDefault="00223D5C" w:rsidP="00223D5C">
      <w:p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  <w:r>
        <w:rPr>
          <w:noProof/>
          <w:lang w:eastAsia="es-ES"/>
        </w:rPr>
        <w:t>El</w:t>
      </w:r>
      <w:r w:rsidR="00D0191D">
        <w:rPr>
          <w:noProof/>
          <w:lang w:eastAsia="es-ES"/>
        </w:rPr>
        <w:t xml:space="preserve"> no ingreso de la cantidad establecida en la modalidad de alojamiento y régimen reservado supondrá la no participación en el Torneo y la perdida de la fianza depositada.</w:t>
      </w:r>
    </w:p>
    <w:p w:rsidR="00D0191D" w:rsidRDefault="00D0191D" w:rsidP="00223D5C">
      <w:p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  <w:r>
        <w:rPr>
          <w:noProof/>
          <w:lang w:eastAsia="es-ES"/>
        </w:rPr>
        <w:t>Los alojamientos tienen un límite de plazas, por lo cual se designará</w:t>
      </w:r>
      <w:r w:rsidR="00A3579A">
        <w:rPr>
          <w:noProof/>
          <w:lang w:eastAsia="es-ES"/>
        </w:rPr>
        <w:t>n por estricto orden</w:t>
      </w:r>
      <w:r>
        <w:rPr>
          <w:noProof/>
          <w:lang w:eastAsia="es-ES"/>
        </w:rPr>
        <w:t xml:space="preserve"> de llegada de inscripción. En caso de agotarse las plazas en la modalidad elegida, podrá elegir otra modalidad. </w:t>
      </w:r>
    </w:p>
    <w:p w:rsidR="00D0191D" w:rsidRDefault="00D0191D" w:rsidP="00223D5C">
      <w:p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  <w:r>
        <w:rPr>
          <w:noProof/>
          <w:lang w:eastAsia="es-ES"/>
        </w:rPr>
        <w:t>Si algún equipo desea otro hotel que no figure en la inscripción deberá indicarlo a la organización.</w:t>
      </w:r>
    </w:p>
    <w:p w:rsidR="00D0191D" w:rsidRDefault="00622FE7" w:rsidP="00223D5C">
      <w:p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  <w:r>
        <w:rPr>
          <w:noProof/>
          <w:lang w:eastAsia="es-ES"/>
        </w:rPr>
        <w:t xml:space="preserve">Los participantes deberán respetar las normas de las instalaciones que se utilizan, </w:t>
      </w:r>
      <w:r w:rsidRPr="00223D5C">
        <w:rPr>
          <w:b/>
          <w:noProof/>
          <w:lang w:eastAsia="es-ES"/>
        </w:rPr>
        <w:t>cualquier deter</w:t>
      </w:r>
      <w:r w:rsidR="002138F8">
        <w:rPr>
          <w:b/>
          <w:noProof/>
          <w:lang w:eastAsia="es-ES"/>
        </w:rPr>
        <w:t>ioro en las mismas</w:t>
      </w:r>
      <w:r w:rsidRPr="00223D5C">
        <w:rPr>
          <w:b/>
          <w:noProof/>
          <w:lang w:eastAsia="es-ES"/>
        </w:rPr>
        <w:t xml:space="preserve"> supondrá la perdida de la fianza depositada</w:t>
      </w:r>
      <w:r w:rsidR="00CC1B16">
        <w:rPr>
          <w:noProof/>
          <w:lang w:eastAsia="es-ES"/>
        </w:rPr>
        <w:t>,</w:t>
      </w:r>
      <w:r>
        <w:rPr>
          <w:noProof/>
          <w:lang w:eastAsia="es-ES"/>
        </w:rPr>
        <w:t xml:space="preserve"> que será destinada a la</w:t>
      </w:r>
      <w:r w:rsidR="00CC1B16">
        <w:rPr>
          <w:noProof/>
          <w:lang w:eastAsia="es-ES"/>
        </w:rPr>
        <w:t>s</w:t>
      </w:r>
      <w:r>
        <w:rPr>
          <w:noProof/>
          <w:lang w:eastAsia="es-ES"/>
        </w:rPr>
        <w:t xml:space="preserve"> reparación</w:t>
      </w:r>
      <w:r w:rsidR="00CC1B16">
        <w:rPr>
          <w:noProof/>
          <w:lang w:eastAsia="es-ES"/>
        </w:rPr>
        <w:t>es necesarias en la</w:t>
      </w:r>
      <w:r w:rsidR="009032F5">
        <w:rPr>
          <w:noProof/>
          <w:lang w:eastAsia="es-ES"/>
        </w:rPr>
        <w:t>s</w:t>
      </w:r>
      <w:r w:rsidR="00CC1B16">
        <w:rPr>
          <w:noProof/>
          <w:lang w:eastAsia="es-ES"/>
        </w:rPr>
        <w:t xml:space="preserve"> instalaci</w:t>
      </w:r>
      <w:r w:rsidR="009032F5">
        <w:rPr>
          <w:noProof/>
          <w:lang w:eastAsia="es-ES"/>
        </w:rPr>
        <w:t>o</w:t>
      </w:r>
      <w:r w:rsidR="00CC1B16">
        <w:rPr>
          <w:noProof/>
          <w:lang w:eastAsia="es-ES"/>
        </w:rPr>
        <w:t>n</w:t>
      </w:r>
      <w:r w:rsidR="009032F5">
        <w:rPr>
          <w:noProof/>
          <w:lang w:eastAsia="es-ES"/>
        </w:rPr>
        <w:t>es</w:t>
      </w:r>
      <w:r w:rsidR="00CC1B16">
        <w:rPr>
          <w:noProof/>
          <w:lang w:eastAsia="es-ES"/>
        </w:rPr>
        <w:t>.</w:t>
      </w:r>
    </w:p>
    <w:p w:rsidR="00F9206E" w:rsidRDefault="009064BD" w:rsidP="00223D5C">
      <w:p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  <w:r>
        <w:rPr>
          <w:noProof/>
          <w:lang w:eastAsia="es-ES"/>
        </w:rPr>
        <w:t>Cada club deberá estar provisto de su propio seguro médico para todos los jugadores y jugadoras que participen en el Torneo.</w:t>
      </w:r>
    </w:p>
    <w:p w:rsidR="00AD09C3" w:rsidRDefault="009064BD" w:rsidP="00223D5C">
      <w:p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  <w:r>
        <w:rPr>
          <w:noProof/>
          <w:lang w:eastAsia="es-ES"/>
        </w:rPr>
        <w:t>Los gastos de desplazamiento, alojamiento y manutención corren a cuenta de cada equipo participante.</w:t>
      </w:r>
    </w:p>
    <w:p w:rsidR="009064BD" w:rsidRDefault="00AD09C3" w:rsidP="00223D5C">
      <w:p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  <w:r>
        <w:rPr>
          <w:noProof/>
          <w:lang w:eastAsia="es-ES"/>
        </w:rPr>
        <w:t>La organización propone diferentes opciones de regimen de alojamiento que pueden consultar en el folleto informativo.</w:t>
      </w:r>
    </w:p>
    <w:p w:rsidR="00AD09C3" w:rsidRPr="00223D5C" w:rsidRDefault="00E9612E" w:rsidP="00223D5C">
      <w:pPr>
        <w:tabs>
          <w:tab w:val="left" w:pos="2268"/>
          <w:tab w:val="left" w:pos="4395"/>
          <w:tab w:val="left" w:pos="5387"/>
        </w:tabs>
        <w:jc w:val="both"/>
        <w:rPr>
          <w:b/>
          <w:noProof/>
          <w:lang w:eastAsia="es-ES"/>
        </w:rPr>
      </w:pPr>
      <w:r w:rsidRPr="00223D5C">
        <w:rPr>
          <w:b/>
          <w:noProof/>
          <w:lang w:eastAsia="es-ES"/>
        </w:rPr>
        <w:t>EL SISTEMA DE COMPETICIÓN</w:t>
      </w:r>
    </w:p>
    <w:p w:rsidR="009D7CB0" w:rsidRDefault="009D7CB0" w:rsidP="00223D5C">
      <w:p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  <w:r>
        <w:rPr>
          <w:noProof/>
          <w:lang w:eastAsia="es-ES"/>
        </w:rPr>
        <w:t>En todas las categorías se formarán grupos en una primera fase en la que se enfrentarán en sistema de liguilla todos contra todos, y una segunda fase de cruces donde se decidirán las clasificaciones finales.</w:t>
      </w:r>
    </w:p>
    <w:p w:rsidR="003E7D6B" w:rsidRDefault="00E9612E" w:rsidP="003E7D6B">
      <w:p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  <w:r>
        <w:rPr>
          <w:noProof/>
          <w:lang w:eastAsia="es-ES"/>
        </w:rPr>
        <w:t>Los partidos en categoría infantil</w:t>
      </w:r>
      <w:r w:rsidR="00F7283C">
        <w:rPr>
          <w:noProof/>
          <w:lang w:eastAsia="es-ES"/>
        </w:rPr>
        <w:t>,</w:t>
      </w:r>
      <w:r>
        <w:rPr>
          <w:noProof/>
          <w:lang w:eastAsia="es-ES"/>
        </w:rPr>
        <w:t xml:space="preserve"> cadete y juvenil serán de dos </w:t>
      </w:r>
      <w:r w:rsidR="003E7D6B">
        <w:rPr>
          <w:noProof/>
          <w:lang w:eastAsia="es-ES"/>
        </w:rPr>
        <w:t xml:space="preserve">tiempos de 20 minutos por parte, </w:t>
      </w:r>
      <w:r w:rsidR="003E7D6B" w:rsidRPr="001071C1">
        <w:rPr>
          <w:noProof/>
          <w:lang w:eastAsia="es-ES"/>
        </w:rPr>
        <w:t>con 6 jugadores</w:t>
      </w:r>
      <w:r w:rsidR="003E7D6B">
        <w:rPr>
          <w:noProof/>
          <w:lang w:eastAsia="es-ES"/>
        </w:rPr>
        <w:t xml:space="preserve"> </w:t>
      </w:r>
      <w:r w:rsidR="003E7D6B" w:rsidRPr="001071C1">
        <w:rPr>
          <w:noProof/>
          <w:lang w:eastAsia="es-ES"/>
        </w:rPr>
        <w:t>y/o jugadoras y portero/portera.</w:t>
      </w:r>
    </w:p>
    <w:p w:rsidR="003E7D6B" w:rsidRDefault="003E7D6B" w:rsidP="00223D5C">
      <w:p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</w:p>
    <w:p w:rsidR="009272D6" w:rsidRDefault="00E9612E" w:rsidP="00223D5C">
      <w:p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  <w:r w:rsidRPr="001071C1">
        <w:rPr>
          <w:noProof/>
          <w:lang w:eastAsia="es-ES"/>
        </w:rPr>
        <w:lastRenderedPageBreak/>
        <w:t>En categoría benjamín</w:t>
      </w:r>
      <w:r w:rsidR="00FE6535" w:rsidRPr="001071C1">
        <w:rPr>
          <w:noProof/>
          <w:lang w:eastAsia="es-ES"/>
        </w:rPr>
        <w:t xml:space="preserve"> mixto</w:t>
      </w:r>
      <w:r w:rsidRPr="001071C1">
        <w:rPr>
          <w:noProof/>
          <w:lang w:eastAsia="es-ES"/>
        </w:rPr>
        <w:t xml:space="preserve"> y alevín </w:t>
      </w:r>
      <w:r w:rsidR="00FE6535" w:rsidRPr="001071C1">
        <w:rPr>
          <w:noProof/>
          <w:lang w:eastAsia="es-ES"/>
        </w:rPr>
        <w:t xml:space="preserve">mixto </w:t>
      </w:r>
      <w:r w:rsidR="00663EDB" w:rsidRPr="001071C1">
        <w:rPr>
          <w:noProof/>
          <w:lang w:eastAsia="es-ES"/>
        </w:rPr>
        <w:t xml:space="preserve">serán </w:t>
      </w:r>
      <w:r w:rsidRPr="001071C1">
        <w:rPr>
          <w:noProof/>
          <w:lang w:eastAsia="es-ES"/>
        </w:rPr>
        <w:t xml:space="preserve">de cuatro tiempos de </w:t>
      </w:r>
      <w:r w:rsidR="00FB6234">
        <w:rPr>
          <w:noProof/>
          <w:lang w:eastAsia="es-ES"/>
        </w:rPr>
        <w:t>10</w:t>
      </w:r>
      <w:r w:rsidR="009272D6" w:rsidRPr="001071C1">
        <w:rPr>
          <w:noProof/>
          <w:lang w:eastAsia="es-ES"/>
        </w:rPr>
        <w:t xml:space="preserve"> minutos</w:t>
      </w:r>
      <w:r w:rsidR="003E7D6B">
        <w:rPr>
          <w:noProof/>
          <w:lang w:eastAsia="es-ES"/>
        </w:rPr>
        <w:t xml:space="preserve"> por parte (en estas 2 categorias este punto estará sujeto a modificaciones en el numero  de tiempos disputados según la cantidad de equipos participantes), </w:t>
      </w:r>
      <w:r w:rsidR="00FE6535" w:rsidRPr="001071C1">
        <w:rPr>
          <w:noProof/>
          <w:lang w:eastAsia="es-ES"/>
        </w:rPr>
        <w:t xml:space="preserve">con </w:t>
      </w:r>
      <w:r w:rsidR="00552893" w:rsidRPr="001071C1">
        <w:rPr>
          <w:noProof/>
          <w:lang w:eastAsia="es-ES"/>
        </w:rPr>
        <w:t>6</w:t>
      </w:r>
      <w:r w:rsidR="00FE6535" w:rsidRPr="001071C1">
        <w:rPr>
          <w:noProof/>
          <w:lang w:eastAsia="es-ES"/>
        </w:rPr>
        <w:t xml:space="preserve"> jugadores</w:t>
      </w:r>
      <w:r w:rsidR="00FB6234">
        <w:rPr>
          <w:noProof/>
          <w:lang w:eastAsia="es-ES"/>
        </w:rPr>
        <w:t xml:space="preserve"> </w:t>
      </w:r>
      <w:r w:rsidR="00FE6535" w:rsidRPr="001071C1">
        <w:rPr>
          <w:noProof/>
          <w:lang w:eastAsia="es-ES"/>
        </w:rPr>
        <w:t>y/o jugadoras</w:t>
      </w:r>
      <w:r w:rsidR="009B2401" w:rsidRPr="001071C1">
        <w:rPr>
          <w:noProof/>
          <w:lang w:eastAsia="es-ES"/>
        </w:rPr>
        <w:t xml:space="preserve"> y portero</w:t>
      </w:r>
      <w:r w:rsidR="00FE6535" w:rsidRPr="001071C1">
        <w:rPr>
          <w:noProof/>
          <w:lang w:eastAsia="es-ES"/>
        </w:rPr>
        <w:t>/portera</w:t>
      </w:r>
      <w:r w:rsidR="009272D6" w:rsidRPr="001071C1">
        <w:rPr>
          <w:noProof/>
          <w:lang w:eastAsia="es-ES"/>
        </w:rPr>
        <w:t>.</w:t>
      </w:r>
    </w:p>
    <w:p w:rsidR="00E9612E" w:rsidRDefault="009272D6" w:rsidP="00223D5C">
      <w:p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  <w:r>
        <w:rPr>
          <w:noProof/>
          <w:lang w:eastAsia="es-ES"/>
        </w:rPr>
        <w:t>Cada tiempo se iniciará con el marcador a cero y se sumarán 2 puntos por tiempo ganado, 1 punto por tiempo empatado y 0 puntos por tiempo perdido.</w:t>
      </w:r>
    </w:p>
    <w:p w:rsidR="002D253A" w:rsidRDefault="002D253A" w:rsidP="00223D5C">
      <w:p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  <w:r>
        <w:rPr>
          <w:noProof/>
          <w:lang w:eastAsia="es-ES"/>
        </w:rPr>
        <w:t>En caso de empate a puntos</w:t>
      </w:r>
      <w:r w:rsidR="00180176">
        <w:rPr>
          <w:noProof/>
          <w:lang w:eastAsia="es-ES"/>
        </w:rPr>
        <w:t>, al final de la fase de grupos,</w:t>
      </w:r>
      <w:r w:rsidR="00D32E6D">
        <w:rPr>
          <w:noProof/>
          <w:lang w:eastAsia="es-ES"/>
        </w:rPr>
        <w:t xml:space="preserve"> se resuelve el desempate teniendo en cuenta:</w:t>
      </w:r>
    </w:p>
    <w:p w:rsidR="00D32E6D" w:rsidRDefault="00D32E6D" w:rsidP="00223D5C">
      <w:pPr>
        <w:pStyle w:val="Prrafodelista"/>
        <w:numPr>
          <w:ilvl w:val="0"/>
          <w:numId w:val="1"/>
        </w:num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  <w:r>
        <w:rPr>
          <w:noProof/>
          <w:lang w:eastAsia="es-ES"/>
        </w:rPr>
        <w:t>Resultado del partido o partidos de los equipos implicados, teniendo en cuenta los puntos conseguidos.</w:t>
      </w:r>
    </w:p>
    <w:p w:rsidR="00D32E6D" w:rsidRDefault="00D32E6D" w:rsidP="00223D5C">
      <w:pPr>
        <w:pStyle w:val="Prrafodelista"/>
        <w:numPr>
          <w:ilvl w:val="0"/>
          <w:numId w:val="1"/>
        </w:num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  <w:r>
        <w:rPr>
          <w:noProof/>
          <w:lang w:eastAsia="es-ES"/>
        </w:rPr>
        <w:t>Si persiste el empate: diferencia de goles en los partidos jugados entre los implicados.</w:t>
      </w:r>
    </w:p>
    <w:p w:rsidR="00D32E6D" w:rsidRDefault="00D32E6D" w:rsidP="00223D5C">
      <w:pPr>
        <w:pStyle w:val="Prrafodelista"/>
        <w:numPr>
          <w:ilvl w:val="0"/>
          <w:numId w:val="1"/>
        </w:num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  <w:r>
        <w:rPr>
          <w:noProof/>
          <w:lang w:eastAsia="es-ES"/>
        </w:rPr>
        <w:t>Si persiste el empate: mayor diferencia de goles totales .</w:t>
      </w:r>
    </w:p>
    <w:p w:rsidR="00D32E6D" w:rsidRDefault="00D32E6D" w:rsidP="00223D5C">
      <w:pPr>
        <w:pStyle w:val="Prrafodelista"/>
        <w:numPr>
          <w:ilvl w:val="0"/>
          <w:numId w:val="1"/>
        </w:num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  <w:r>
        <w:rPr>
          <w:noProof/>
          <w:lang w:eastAsia="es-ES"/>
        </w:rPr>
        <w:t xml:space="preserve">Si continúa el empate: mayor número de goles </w:t>
      </w:r>
      <w:r w:rsidR="0055771F">
        <w:rPr>
          <w:noProof/>
          <w:lang w:eastAsia="es-ES"/>
        </w:rPr>
        <w:t xml:space="preserve">totales </w:t>
      </w:r>
      <w:r>
        <w:rPr>
          <w:noProof/>
          <w:lang w:eastAsia="es-ES"/>
        </w:rPr>
        <w:t>a favor.</w:t>
      </w:r>
    </w:p>
    <w:p w:rsidR="0055771F" w:rsidRDefault="0055771F" w:rsidP="00223D5C">
      <w:pPr>
        <w:pStyle w:val="Prrafodelista"/>
        <w:numPr>
          <w:ilvl w:val="0"/>
          <w:numId w:val="1"/>
        </w:num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  <w:r>
        <w:rPr>
          <w:noProof/>
          <w:lang w:eastAsia="es-ES"/>
        </w:rPr>
        <w:t>Si siguen empatados se resolverá por sorteo.</w:t>
      </w:r>
    </w:p>
    <w:p w:rsidR="0055771F" w:rsidRDefault="0055771F" w:rsidP="00223D5C">
      <w:p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  <w:r>
        <w:rPr>
          <w:noProof/>
          <w:lang w:eastAsia="es-ES"/>
        </w:rPr>
        <w:t xml:space="preserve">Los empates en la fase de cruces se resolverán teniendo en cuenta la diferencia de goles en los dos tiempos jugados, si persiste el empate se jugará una prórroga de 5 minutos. </w:t>
      </w:r>
      <w:r w:rsidRPr="001071C1">
        <w:rPr>
          <w:noProof/>
          <w:lang w:eastAsia="es-ES"/>
        </w:rPr>
        <w:t>En caso de continuar el empate se resolverá con lanz</w:t>
      </w:r>
      <w:r w:rsidR="00BE4878">
        <w:rPr>
          <w:noProof/>
          <w:lang w:eastAsia="es-ES"/>
        </w:rPr>
        <w:t>amiento de 7m</w:t>
      </w:r>
      <w:r w:rsidR="001071C1" w:rsidRPr="001071C1">
        <w:rPr>
          <w:noProof/>
          <w:lang w:eastAsia="es-ES"/>
        </w:rPr>
        <w:t xml:space="preserve"> una tanda de 3 lanzamientos por equipo, si persiste el empate se resolvera con lanzamientos de 7m</w:t>
      </w:r>
      <w:r w:rsidRPr="001071C1">
        <w:rPr>
          <w:noProof/>
          <w:lang w:eastAsia="es-ES"/>
        </w:rPr>
        <w:t xml:space="preserve"> hasta que falle 1 equipo.</w:t>
      </w:r>
    </w:p>
    <w:p w:rsidR="00886C38" w:rsidRDefault="00886C38" w:rsidP="00223D5C">
      <w:p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  <w:r w:rsidRPr="00BE4878">
        <w:rPr>
          <w:noProof/>
          <w:lang w:eastAsia="es-ES"/>
        </w:rPr>
        <w:t>Se realizara una clasificación final por Clubes, de manera que el Club que mas pu</w:t>
      </w:r>
      <w:r w:rsidR="008036CC" w:rsidRPr="00BE4878">
        <w:rPr>
          <w:noProof/>
          <w:lang w:eastAsia="es-ES"/>
        </w:rPr>
        <w:t>n</w:t>
      </w:r>
      <w:r w:rsidR="00A3579A">
        <w:rPr>
          <w:noProof/>
          <w:lang w:eastAsia="es-ES"/>
        </w:rPr>
        <w:t>tos consiga se adjudicara el IV</w:t>
      </w:r>
      <w:r w:rsidRPr="00BE4878">
        <w:rPr>
          <w:noProof/>
          <w:lang w:eastAsia="es-ES"/>
        </w:rPr>
        <w:t xml:space="preserve"> TROFEO DE BALONMANO CAPTAIN NEMO</w:t>
      </w:r>
      <w:r w:rsidR="008F600A" w:rsidRPr="00BE4878">
        <w:rPr>
          <w:noProof/>
          <w:lang w:eastAsia="es-ES"/>
        </w:rPr>
        <w:t>´S CUP.</w:t>
      </w:r>
      <w:r w:rsidR="00A3579A">
        <w:rPr>
          <w:noProof/>
          <w:lang w:eastAsia="es-ES"/>
        </w:rPr>
        <w:t xml:space="preserve"> Para calcular el valor de estos puntos, se aplicará la suma de todos los puntos obtenidos en las diferentes categorías según la siguiente tabla:</w:t>
      </w:r>
    </w:p>
    <w:p w:rsidR="00414B40" w:rsidRPr="00BE4878" w:rsidRDefault="00414B40" w:rsidP="00223D5C">
      <w:p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  <w:r w:rsidRPr="00EA7F01">
        <w:rPr>
          <w:rFonts w:ascii="Calibri" w:eastAsia="Times New Roman" w:hAnsi="Calibri" w:cs="Times New Roman"/>
          <w:b/>
          <w:bCs/>
          <w:color w:val="000000"/>
          <w:lang w:val="es-ES" w:eastAsia="es-ES"/>
        </w:rPr>
        <w:t>PUN</w:t>
      </w:r>
      <w:r>
        <w:rPr>
          <w:rFonts w:ascii="Calibri" w:eastAsia="Times New Roman" w:hAnsi="Calibri" w:cs="Times New Roman"/>
          <w:b/>
          <w:bCs/>
          <w:color w:val="000000"/>
          <w:lang w:val="es-ES" w:eastAsia="es-ES"/>
        </w:rPr>
        <w:t>TUACIÓN CLASIFICACIÓN EQUIPOS POR C</w:t>
      </w:r>
      <w:r>
        <w:rPr>
          <w:rFonts w:ascii="Calibri" w:eastAsia="Times New Roman" w:hAnsi="Calibri" w:cs="Times New Roman"/>
          <w:b/>
          <w:bCs/>
          <w:color w:val="000000"/>
          <w:lang w:val="es-ES" w:eastAsia="es-ES"/>
        </w:rPr>
        <w:t>ATEGORÍA</w:t>
      </w: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2"/>
        <w:gridCol w:w="1099"/>
      </w:tblGrid>
      <w:tr w:rsidR="00EA7F01" w:rsidRPr="00EA7F01" w:rsidTr="00EA7F01">
        <w:trPr>
          <w:trHeight w:val="300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01" w:rsidRPr="00EA7F01" w:rsidRDefault="00EA7F01" w:rsidP="00414B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</w:tc>
      </w:tr>
      <w:tr w:rsidR="00EA7F01" w:rsidRPr="00EA7F01" w:rsidTr="00EA7F01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01" w:rsidRPr="00EA7F01" w:rsidRDefault="00EA7F01" w:rsidP="00EA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7F0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1º Clasificado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01" w:rsidRPr="00EA7F01" w:rsidRDefault="00EA7F01" w:rsidP="00EA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7F0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Puntos</w:t>
            </w:r>
          </w:p>
        </w:tc>
      </w:tr>
      <w:tr w:rsidR="00EA7F01" w:rsidRPr="00EA7F01" w:rsidTr="00EA7F01">
        <w:trPr>
          <w:trHeight w:val="3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01" w:rsidRPr="00EA7F01" w:rsidRDefault="00EA7F01" w:rsidP="00EA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7F0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2º Clasificado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01" w:rsidRPr="00EA7F01" w:rsidRDefault="00EA7F01" w:rsidP="00EA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7F0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Puntos</w:t>
            </w:r>
          </w:p>
        </w:tc>
      </w:tr>
      <w:tr w:rsidR="00EA7F01" w:rsidRPr="00EA7F01" w:rsidTr="00EA7F01">
        <w:trPr>
          <w:trHeight w:val="3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01" w:rsidRPr="00EA7F01" w:rsidRDefault="00EA7F01" w:rsidP="00EA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7F0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3º Clasificado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01" w:rsidRPr="00EA7F01" w:rsidRDefault="00EA7F01" w:rsidP="00EA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7F0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Puntos</w:t>
            </w:r>
          </w:p>
        </w:tc>
      </w:tr>
      <w:tr w:rsidR="00EA7F01" w:rsidRPr="00EA7F01" w:rsidTr="00EA7F01">
        <w:trPr>
          <w:trHeight w:val="3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01" w:rsidRPr="00EA7F01" w:rsidRDefault="00EA7F01" w:rsidP="00EA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7F0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4º Clasificado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01" w:rsidRPr="00EA7F01" w:rsidRDefault="00EA7F01" w:rsidP="00EA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7F0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Puntos</w:t>
            </w:r>
          </w:p>
        </w:tc>
      </w:tr>
      <w:tr w:rsidR="00EA7F01" w:rsidRPr="00EA7F01" w:rsidTr="00EA7F01">
        <w:trPr>
          <w:trHeight w:val="3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01" w:rsidRPr="00EA7F01" w:rsidRDefault="00EA7F01" w:rsidP="00EA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7F0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5º Clasificado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01" w:rsidRPr="00EA7F01" w:rsidRDefault="00EA7F01" w:rsidP="00EA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7F0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Puntos</w:t>
            </w:r>
          </w:p>
        </w:tc>
      </w:tr>
      <w:tr w:rsidR="00EA7F01" w:rsidRPr="00EA7F01" w:rsidTr="00EA7F01">
        <w:trPr>
          <w:trHeight w:val="3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01" w:rsidRPr="00EA7F01" w:rsidRDefault="00EA7F01" w:rsidP="00EA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7F0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6º Clasificado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01" w:rsidRPr="00EA7F01" w:rsidRDefault="00EA7F01" w:rsidP="00EA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7F0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Puntos</w:t>
            </w:r>
          </w:p>
        </w:tc>
      </w:tr>
      <w:tr w:rsidR="00EA7F01" w:rsidRPr="00EA7F01" w:rsidTr="00EA7F01">
        <w:trPr>
          <w:trHeight w:val="3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01" w:rsidRPr="00EA7F01" w:rsidRDefault="00EA7F01" w:rsidP="00EA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7F0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7º Clasificado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01" w:rsidRPr="00EA7F01" w:rsidRDefault="00EA7F01" w:rsidP="00EA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7F0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Puntos</w:t>
            </w:r>
          </w:p>
        </w:tc>
      </w:tr>
      <w:tr w:rsidR="00EA7F01" w:rsidRPr="00EA7F01" w:rsidTr="00EA7F01">
        <w:trPr>
          <w:trHeight w:val="3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01" w:rsidRPr="00EA7F01" w:rsidRDefault="00EA7F01" w:rsidP="00EA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7F0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8º Clasificado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01" w:rsidRPr="00EA7F01" w:rsidRDefault="00EA7F01" w:rsidP="00EA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7F0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Puntos</w:t>
            </w:r>
          </w:p>
        </w:tc>
      </w:tr>
      <w:tr w:rsidR="00EA7F01" w:rsidRPr="00EA7F01" w:rsidTr="00EA7F01">
        <w:trPr>
          <w:trHeight w:val="3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01" w:rsidRPr="00EA7F01" w:rsidRDefault="00EA7F01" w:rsidP="00EA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7F0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9º Clasificado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01" w:rsidRPr="00EA7F01" w:rsidRDefault="00EA7F01" w:rsidP="00EA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7F0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Puntos</w:t>
            </w:r>
          </w:p>
        </w:tc>
      </w:tr>
      <w:tr w:rsidR="00EA7F01" w:rsidRPr="00EA7F01" w:rsidTr="00EA7F01">
        <w:trPr>
          <w:trHeight w:val="3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01" w:rsidRPr="00EA7F01" w:rsidRDefault="00EA7F01" w:rsidP="00EA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7F0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10º Clasificado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01" w:rsidRPr="00EA7F01" w:rsidRDefault="00EA7F01" w:rsidP="00EA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7F0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Puntos</w:t>
            </w:r>
          </w:p>
        </w:tc>
      </w:tr>
      <w:tr w:rsidR="00EA7F01" w:rsidRPr="00EA7F01" w:rsidTr="00EA7F01">
        <w:trPr>
          <w:trHeight w:val="3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01" w:rsidRPr="00EA7F01" w:rsidRDefault="00EA7F01" w:rsidP="00EA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7F0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11º Clasificado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01" w:rsidRPr="00EA7F01" w:rsidRDefault="00EA7F01" w:rsidP="00EA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7F0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Puntos</w:t>
            </w:r>
          </w:p>
        </w:tc>
      </w:tr>
      <w:tr w:rsidR="00EA7F01" w:rsidRPr="00EA7F01" w:rsidTr="00EA7F01">
        <w:trPr>
          <w:trHeight w:val="3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01" w:rsidRPr="00EA7F01" w:rsidRDefault="00EA7F01" w:rsidP="00EA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7F0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12º Clasificado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01" w:rsidRPr="00EA7F01" w:rsidRDefault="00EA7F01" w:rsidP="00EA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7F0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Puntos</w:t>
            </w:r>
          </w:p>
        </w:tc>
      </w:tr>
      <w:tr w:rsidR="00EA7F01" w:rsidRPr="00EA7F01" w:rsidTr="00EA7F01">
        <w:trPr>
          <w:trHeight w:val="3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01" w:rsidRPr="00EA7F01" w:rsidRDefault="00EA7F01" w:rsidP="00EA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7F0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13º Clasificado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01" w:rsidRPr="00EA7F01" w:rsidRDefault="00EA7F01" w:rsidP="00EA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7F0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Puntos</w:t>
            </w:r>
          </w:p>
        </w:tc>
      </w:tr>
      <w:tr w:rsidR="00EA7F01" w:rsidRPr="00EA7F01" w:rsidTr="00EA7F01">
        <w:trPr>
          <w:trHeight w:val="3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01" w:rsidRPr="00EA7F01" w:rsidRDefault="00EA7F01" w:rsidP="00EA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7F0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14º Clasificado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01" w:rsidRPr="00EA7F01" w:rsidRDefault="00EA7F01" w:rsidP="00EA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7F0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Puntos</w:t>
            </w:r>
          </w:p>
        </w:tc>
      </w:tr>
      <w:tr w:rsidR="00EA7F01" w:rsidRPr="00EA7F01" w:rsidTr="00EA7F01">
        <w:trPr>
          <w:trHeight w:val="3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01" w:rsidRPr="00EA7F01" w:rsidRDefault="00EA7F01" w:rsidP="00EA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7F0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15º Clasificado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01" w:rsidRPr="00EA7F01" w:rsidRDefault="00EA7F01" w:rsidP="00EA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7F0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Punto</w:t>
            </w:r>
          </w:p>
        </w:tc>
      </w:tr>
    </w:tbl>
    <w:p w:rsidR="00EA7F01" w:rsidRDefault="00EA7F01" w:rsidP="00223D5C">
      <w:pPr>
        <w:tabs>
          <w:tab w:val="left" w:pos="2268"/>
          <w:tab w:val="left" w:pos="4395"/>
          <w:tab w:val="left" w:pos="5387"/>
        </w:tabs>
        <w:jc w:val="both"/>
        <w:rPr>
          <w:noProof/>
          <w:color w:val="FF0000"/>
          <w:lang w:val="es-ES" w:eastAsia="es-ES"/>
        </w:rPr>
      </w:pPr>
    </w:p>
    <w:p w:rsidR="009272D6" w:rsidRDefault="000768A7" w:rsidP="00223D5C">
      <w:p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  <w:r>
        <w:rPr>
          <w:noProof/>
          <w:lang w:eastAsia="es-ES"/>
        </w:rPr>
        <w:lastRenderedPageBreak/>
        <w:t>Se establece un máximo de 15 jugadores o jugadoras por equipo.</w:t>
      </w:r>
    </w:p>
    <w:p w:rsidR="006E295A" w:rsidRDefault="006E295A" w:rsidP="00223D5C">
      <w:p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  <w:r>
        <w:rPr>
          <w:noProof/>
          <w:lang w:eastAsia="es-ES"/>
        </w:rPr>
        <w:t xml:space="preserve">Los árbitros que deseen participar en el Torneo deberán estar en posesión de la correspondiente licencia para </w:t>
      </w:r>
      <w:r w:rsidR="00414B40">
        <w:rPr>
          <w:noProof/>
          <w:lang w:eastAsia="es-ES"/>
        </w:rPr>
        <w:t>la temporada 2013 / 2014</w:t>
      </w:r>
      <w:r>
        <w:rPr>
          <w:noProof/>
          <w:lang w:eastAsia="es-ES"/>
        </w:rPr>
        <w:t xml:space="preserve"> y deberán solicitarl</w:t>
      </w:r>
      <w:r w:rsidR="00CF43E6">
        <w:rPr>
          <w:noProof/>
          <w:lang w:eastAsia="es-ES"/>
        </w:rPr>
        <w:t xml:space="preserve">o a la organización </w:t>
      </w:r>
      <w:r w:rsidR="00414B40">
        <w:rPr>
          <w:noProof/>
          <w:lang w:eastAsia="es-ES"/>
        </w:rPr>
        <w:t>antes del 06 de Mayo de 2014</w:t>
      </w:r>
      <w:r>
        <w:rPr>
          <w:noProof/>
          <w:lang w:eastAsia="es-ES"/>
        </w:rPr>
        <w:t>.</w:t>
      </w:r>
      <w:r w:rsidR="00223D5C">
        <w:rPr>
          <w:noProof/>
          <w:lang w:eastAsia="es-ES"/>
        </w:rPr>
        <w:t xml:space="preserve"> </w:t>
      </w:r>
      <w:r>
        <w:rPr>
          <w:noProof/>
          <w:lang w:eastAsia="es-ES"/>
        </w:rPr>
        <w:t xml:space="preserve">El </w:t>
      </w:r>
      <w:r w:rsidRPr="00223D5C">
        <w:rPr>
          <w:b/>
          <w:noProof/>
          <w:lang w:eastAsia="es-ES"/>
        </w:rPr>
        <w:t>alojamiento y comidas de los árbitros correran a cargo de la organización</w:t>
      </w:r>
      <w:r>
        <w:rPr>
          <w:noProof/>
          <w:lang w:eastAsia="es-ES"/>
        </w:rPr>
        <w:t>.</w:t>
      </w:r>
    </w:p>
    <w:p w:rsidR="00B57DEF" w:rsidRDefault="00B57DEF" w:rsidP="00223D5C">
      <w:p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  <w:r>
        <w:rPr>
          <w:noProof/>
          <w:lang w:eastAsia="es-ES"/>
        </w:rPr>
        <w:t>Cada equipo dispondrá de un voluntario de la organización que se encargará de informarles durante la celebración del Torneo de la marcha del mismo.</w:t>
      </w:r>
    </w:p>
    <w:p w:rsidR="009064BD" w:rsidRPr="008E5011" w:rsidRDefault="00656071" w:rsidP="00223D5C">
      <w:p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  <w:r w:rsidRPr="008E5011">
        <w:rPr>
          <w:noProof/>
          <w:lang w:eastAsia="es-ES"/>
        </w:rPr>
        <w:t>Una vez finalizada la inscripción de los equipos, la organización enviará a los mismos la información correspondiente al Torneo y a las actividades que</w:t>
      </w:r>
      <w:r w:rsidR="00E62CFD" w:rsidRPr="008E5011">
        <w:rPr>
          <w:noProof/>
          <w:lang w:eastAsia="es-ES"/>
        </w:rPr>
        <w:t xml:space="preserve"> se realizarán durante el mismo, dentro de las cuales se encuentra el Torneo de Balonmano Playa</w:t>
      </w:r>
      <w:r w:rsidR="008E5011" w:rsidRPr="008E5011">
        <w:rPr>
          <w:noProof/>
          <w:lang w:eastAsia="es-ES"/>
        </w:rPr>
        <w:t xml:space="preserve"> para el cual habra que confirmar la </w:t>
      </w:r>
      <w:r w:rsidR="00414B40">
        <w:rPr>
          <w:noProof/>
          <w:lang w:eastAsia="es-ES"/>
        </w:rPr>
        <w:t>inscripción antes del 17/06/2014</w:t>
      </w:r>
      <w:bookmarkStart w:id="0" w:name="_GoBack"/>
      <w:bookmarkEnd w:id="0"/>
      <w:r w:rsidR="00E62CFD" w:rsidRPr="008E5011">
        <w:rPr>
          <w:noProof/>
          <w:lang w:eastAsia="es-ES"/>
        </w:rPr>
        <w:t>.</w:t>
      </w:r>
    </w:p>
    <w:p w:rsidR="00656071" w:rsidRDefault="00656071" w:rsidP="00223D5C">
      <w:p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  <w:r>
        <w:rPr>
          <w:noProof/>
          <w:lang w:eastAsia="es-ES"/>
        </w:rPr>
        <w:t>Así mismo se recuerda que en</w:t>
      </w:r>
      <w:r w:rsidR="00E62CFD">
        <w:rPr>
          <w:noProof/>
          <w:lang w:eastAsia="es-ES"/>
        </w:rPr>
        <w:t xml:space="preserve"> todas</w:t>
      </w:r>
      <w:r>
        <w:rPr>
          <w:noProof/>
          <w:lang w:eastAsia="es-ES"/>
        </w:rPr>
        <w:t xml:space="preserve"> la</w:t>
      </w:r>
      <w:r w:rsidR="00E62CFD">
        <w:rPr>
          <w:noProof/>
          <w:lang w:eastAsia="es-ES"/>
        </w:rPr>
        <w:t>s</w:t>
      </w:r>
      <w:r>
        <w:rPr>
          <w:noProof/>
          <w:lang w:eastAsia="es-ES"/>
        </w:rPr>
        <w:t xml:space="preserve"> modalidad</w:t>
      </w:r>
      <w:r w:rsidR="00E62CFD">
        <w:rPr>
          <w:noProof/>
          <w:lang w:eastAsia="es-ES"/>
        </w:rPr>
        <w:t>es de alojamiento</w:t>
      </w:r>
      <w:r>
        <w:rPr>
          <w:noProof/>
          <w:lang w:eastAsia="es-ES"/>
        </w:rPr>
        <w:t xml:space="preserve"> </w:t>
      </w:r>
      <w:r w:rsidRPr="00223D5C">
        <w:rPr>
          <w:b/>
          <w:noProof/>
          <w:lang w:eastAsia="es-ES"/>
        </w:rPr>
        <w:t>el viaje a Islas Cíes es gratuito</w:t>
      </w:r>
      <w:r w:rsidR="002111FC">
        <w:rPr>
          <w:noProof/>
          <w:lang w:eastAsia="es-ES"/>
        </w:rPr>
        <w:t xml:space="preserve">, </w:t>
      </w:r>
      <w:r w:rsidR="002111FC" w:rsidRPr="002111FC">
        <w:rPr>
          <w:b/>
          <w:i/>
          <w:noProof/>
          <w:lang w:eastAsia="es-ES"/>
        </w:rPr>
        <w:t>se advierte a todos los participantes de la necesidad de traer protección solar, gorra y vestimenta</w:t>
      </w:r>
      <w:r w:rsidR="002111FC">
        <w:rPr>
          <w:b/>
          <w:i/>
          <w:noProof/>
          <w:lang w:eastAsia="es-ES"/>
        </w:rPr>
        <w:t>/</w:t>
      </w:r>
      <w:r w:rsidR="002111FC" w:rsidRPr="002111FC">
        <w:rPr>
          <w:b/>
          <w:i/>
          <w:noProof/>
          <w:lang w:eastAsia="es-ES"/>
        </w:rPr>
        <w:t>calzado adecuado</w:t>
      </w:r>
      <w:r w:rsidR="002111FC">
        <w:rPr>
          <w:b/>
          <w:i/>
          <w:noProof/>
          <w:lang w:eastAsia="es-ES"/>
        </w:rPr>
        <w:t>s</w:t>
      </w:r>
      <w:r w:rsidR="002111FC" w:rsidRPr="002111FC">
        <w:rPr>
          <w:b/>
          <w:i/>
          <w:noProof/>
          <w:lang w:eastAsia="es-ES"/>
        </w:rPr>
        <w:t xml:space="preserve"> para el desplazamiento en la Isla.</w:t>
      </w:r>
    </w:p>
    <w:p w:rsidR="00656071" w:rsidRPr="0031705A" w:rsidRDefault="00656071" w:rsidP="00223D5C">
      <w:p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  <w:r>
        <w:rPr>
          <w:noProof/>
          <w:lang w:eastAsia="es-ES"/>
        </w:rPr>
        <w:t>Los equipos</w:t>
      </w:r>
      <w:r w:rsidR="00E62CFD">
        <w:rPr>
          <w:noProof/>
          <w:lang w:eastAsia="es-ES"/>
        </w:rPr>
        <w:t xml:space="preserve"> que se alojen</w:t>
      </w:r>
      <w:r>
        <w:rPr>
          <w:noProof/>
          <w:lang w:eastAsia="es-ES"/>
        </w:rPr>
        <w:t xml:space="preserve"> en otro Hotel no propuesto por la organización y deseen realizar el viaje al Parque Natural de las Isla Cíes deben informar a la organización.</w:t>
      </w:r>
    </w:p>
    <w:sectPr w:rsidR="00656071" w:rsidRPr="0031705A" w:rsidSect="0090318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4A4" w:rsidRDefault="004B54A4" w:rsidP="00092FEF">
      <w:pPr>
        <w:spacing w:after="0" w:line="240" w:lineRule="auto"/>
      </w:pPr>
      <w:r>
        <w:separator/>
      </w:r>
    </w:p>
  </w:endnote>
  <w:endnote w:type="continuationSeparator" w:id="0">
    <w:p w:rsidR="004B54A4" w:rsidRDefault="004B54A4" w:rsidP="0009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4A4" w:rsidRDefault="004B54A4" w:rsidP="00092FEF">
      <w:pPr>
        <w:spacing w:after="0" w:line="240" w:lineRule="auto"/>
      </w:pPr>
      <w:r>
        <w:separator/>
      </w:r>
    </w:p>
  </w:footnote>
  <w:footnote w:type="continuationSeparator" w:id="0">
    <w:p w:rsidR="004B54A4" w:rsidRDefault="004B54A4" w:rsidP="00092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47"/>
      <w:gridCol w:w="1087"/>
    </w:tblGrid>
    <w:tr w:rsidR="00092FEF">
      <w:trPr>
        <w:trHeight w:val="288"/>
      </w:trPr>
      <w:tc>
        <w:tcPr>
          <w:tcW w:w="7765" w:type="dxa"/>
        </w:tcPr>
        <w:p w:rsidR="00092FEF" w:rsidRPr="00092FEF" w:rsidRDefault="00092FEF">
          <w:pPr>
            <w:pStyle w:val="Encabezado"/>
            <w:jc w:val="right"/>
            <w:rPr>
              <w:rFonts w:asciiTheme="majorHAnsi" w:eastAsiaTheme="majorEastAsia" w:hAnsiTheme="majorHAnsi" w:cstheme="majorBidi"/>
              <w:b/>
              <w:color w:val="9BBB59" w:themeColor="accent3"/>
              <w:sz w:val="36"/>
              <w:szCs w:val="36"/>
            </w:rPr>
          </w:pPr>
          <w:r w:rsidRPr="00092FEF">
            <w:rPr>
              <w:rFonts w:asciiTheme="majorHAnsi" w:eastAsiaTheme="majorEastAsia" w:hAnsiTheme="majorHAnsi" w:cstheme="majorBidi"/>
              <w:b/>
              <w:color w:val="9BBB59" w:themeColor="accent3"/>
              <w:sz w:val="36"/>
              <w:szCs w:val="36"/>
            </w:rPr>
            <w:t>CLUB BALONMÁN MOAÑA</w:t>
          </w:r>
        </w:p>
      </w:tc>
      <w:tc>
        <w:tcPr>
          <w:tcW w:w="1105" w:type="dxa"/>
        </w:tcPr>
        <w:p w:rsidR="00092FEF" w:rsidRDefault="00092FEF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-247650</wp:posOffset>
                </wp:positionV>
                <wp:extent cx="473710" cy="552450"/>
                <wp:effectExtent l="19050" t="0" r="2540" b="0"/>
                <wp:wrapNone/>
                <wp:docPr id="2" name="1 Imagen" descr="escudo balonmanmoañ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 balonmanmoaña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71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092FEF" w:rsidRDefault="00092F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3888"/>
    <w:multiLevelType w:val="hybridMultilevel"/>
    <w:tmpl w:val="E54063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F4D"/>
    <w:rsid w:val="000276E9"/>
    <w:rsid w:val="00052D18"/>
    <w:rsid w:val="00057785"/>
    <w:rsid w:val="000768A7"/>
    <w:rsid w:val="00092FEF"/>
    <w:rsid w:val="000C7B41"/>
    <w:rsid w:val="00101DDF"/>
    <w:rsid w:val="001044BC"/>
    <w:rsid w:val="001071C1"/>
    <w:rsid w:val="0013162D"/>
    <w:rsid w:val="001330FB"/>
    <w:rsid w:val="00180176"/>
    <w:rsid w:val="001809D3"/>
    <w:rsid w:val="001871FA"/>
    <w:rsid w:val="001A68D4"/>
    <w:rsid w:val="001C1E98"/>
    <w:rsid w:val="001C58E4"/>
    <w:rsid w:val="002111FC"/>
    <w:rsid w:val="002138F8"/>
    <w:rsid w:val="00223D5C"/>
    <w:rsid w:val="00245B26"/>
    <w:rsid w:val="002D253A"/>
    <w:rsid w:val="0031705A"/>
    <w:rsid w:val="003329D3"/>
    <w:rsid w:val="00340955"/>
    <w:rsid w:val="00346084"/>
    <w:rsid w:val="00356CFD"/>
    <w:rsid w:val="00365CDA"/>
    <w:rsid w:val="003B40C8"/>
    <w:rsid w:val="003C5913"/>
    <w:rsid w:val="003E4CB9"/>
    <w:rsid w:val="003E7D6B"/>
    <w:rsid w:val="00400727"/>
    <w:rsid w:val="00414B40"/>
    <w:rsid w:val="00414B83"/>
    <w:rsid w:val="00452EA2"/>
    <w:rsid w:val="00454BA4"/>
    <w:rsid w:val="00481A0E"/>
    <w:rsid w:val="004B54A4"/>
    <w:rsid w:val="00534DE2"/>
    <w:rsid w:val="00552893"/>
    <w:rsid w:val="0055771F"/>
    <w:rsid w:val="00563399"/>
    <w:rsid w:val="00610314"/>
    <w:rsid w:val="00620F4D"/>
    <w:rsid w:val="00622FE7"/>
    <w:rsid w:val="006341D4"/>
    <w:rsid w:val="00656071"/>
    <w:rsid w:val="00663EDB"/>
    <w:rsid w:val="0066463C"/>
    <w:rsid w:val="006A59B2"/>
    <w:rsid w:val="006E295A"/>
    <w:rsid w:val="0073175A"/>
    <w:rsid w:val="007325CD"/>
    <w:rsid w:val="007354AD"/>
    <w:rsid w:val="0073694D"/>
    <w:rsid w:val="007454D8"/>
    <w:rsid w:val="00750BB7"/>
    <w:rsid w:val="00756580"/>
    <w:rsid w:val="007C1D9A"/>
    <w:rsid w:val="008036CC"/>
    <w:rsid w:val="00821DE3"/>
    <w:rsid w:val="00822872"/>
    <w:rsid w:val="0084260E"/>
    <w:rsid w:val="00842DDF"/>
    <w:rsid w:val="00845672"/>
    <w:rsid w:val="00865B3A"/>
    <w:rsid w:val="00886A93"/>
    <w:rsid w:val="00886C38"/>
    <w:rsid w:val="00892EF6"/>
    <w:rsid w:val="0089548A"/>
    <w:rsid w:val="008C065D"/>
    <w:rsid w:val="008C4FEF"/>
    <w:rsid w:val="008E5011"/>
    <w:rsid w:val="008F600A"/>
    <w:rsid w:val="00903180"/>
    <w:rsid w:val="009032F5"/>
    <w:rsid w:val="009064BD"/>
    <w:rsid w:val="00921FB1"/>
    <w:rsid w:val="009272D6"/>
    <w:rsid w:val="00967109"/>
    <w:rsid w:val="00981994"/>
    <w:rsid w:val="009A63C4"/>
    <w:rsid w:val="009B2401"/>
    <w:rsid w:val="009B48C5"/>
    <w:rsid w:val="009B5D04"/>
    <w:rsid w:val="009D7CB0"/>
    <w:rsid w:val="009E2751"/>
    <w:rsid w:val="009F4307"/>
    <w:rsid w:val="00A3579A"/>
    <w:rsid w:val="00A65914"/>
    <w:rsid w:val="00A9468F"/>
    <w:rsid w:val="00AA4BF3"/>
    <w:rsid w:val="00AD09C3"/>
    <w:rsid w:val="00B06952"/>
    <w:rsid w:val="00B304EA"/>
    <w:rsid w:val="00B31969"/>
    <w:rsid w:val="00B57DEF"/>
    <w:rsid w:val="00BC2B28"/>
    <w:rsid w:val="00BD13DD"/>
    <w:rsid w:val="00BE4878"/>
    <w:rsid w:val="00BF58EE"/>
    <w:rsid w:val="00C53A8C"/>
    <w:rsid w:val="00C56BE3"/>
    <w:rsid w:val="00C63201"/>
    <w:rsid w:val="00C82813"/>
    <w:rsid w:val="00CC1B16"/>
    <w:rsid w:val="00CC2D6D"/>
    <w:rsid w:val="00CE7699"/>
    <w:rsid w:val="00CF43E6"/>
    <w:rsid w:val="00D0191D"/>
    <w:rsid w:val="00D32E6D"/>
    <w:rsid w:val="00D51801"/>
    <w:rsid w:val="00D6069C"/>
    <w:rsid w:val="00D61304"/>
    <w:rsid w:val="00DA7EFB"/>
    <w:rsid w:val="00DB1CF4"/>
    <w:rsid w:val="00DB3479"/>
    <w:rsid w:val="00DF084F"/>
    <w:rsid w:val="00E17698"/>
    <w:rsid w:val="00E4184F"/>
    <w:rsid w:val="00E62CFD"/>
    <w:rsid w:val="00E9612E"/>
    <w:rsid w:val="00EA795C"/>
    <w:rsid w:val="00EA7F01"/>
    <w:rsid w:val="00F16F2B"/>
    <w:rsid w:val="00F44A3D"/>
    <w:rsid w:val="00F5740C"/>
    <w:rsid w:val="00F60D0E"/>
    <w:rsid w:val="00F7283C"/>
    <w:rsid w:val="00F9206E"/>
    <w:rsid w:val="00FB6234"/>
    <w:rsid w:val="00FE6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03180"/>
    <w:rPr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620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20F4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F4D"/>
    <w:rPr>
      <w:rFonts w:ascii="Tahoma" w:hAnsi="Tahoma" w:cs="Tahoma"/>
      <w:sz w:val="16"/>
      <w:szCs w:val="16"/>
      <w:lang w:val="gl-ES"/>
    </w:rPr>
  </w:style>
  <w:style w:type="character" w:customStyle="1" w:styleId="Ttulo1Car">
    <w:name w:val="Título 1 Car"/>
    <w:basedOn w:val="Fuentedeprrafopredeter"/>
    <w:link w:val="Ttulo1"/>
    <w:uiPriority w:val="9"/>
    <w:rsid w:val="00620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gl-ES"/>
    </w:rPr>
  </w:style>
  <w:style w:type="table" w:styleId="Tablaconcuadrcula">
    <w:name w:val="Table Grid"/>
    <w:basedOn w:val="Tablanormal"/>
    <w:uiPriority w:val="59"/>
    <w:locked/>
    <w:rsid w:val="003E4C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4">
    <w:name w:val="Light List Accent 4"/>
    <w:basedOn w:val="Tablanormal"/>
    <w:uiPriority w:val="61"/>
    <w:locked/>
    <w:rsid w:val="003E4C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3">
    <w:name w:val="Light List Accent 3"/>
    <w:basedOn w:val="Tablanormal"/>
    <w:uiPriority w:val="61"/>
    <w:locked/>
    <w:rsid w:val="003E4C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medio2-nfasis3">
    <w:name w:val="Medium Shading 2 Accent 3"/>
    <w:basedOn w:val="Tablanormal"/>
    <w:uiPriority w:val="64"/>
    <w:locked/>
    <w:rsid w:val="008426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092F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2FEF"/>
    <w:rPr>
      <w:lang w:val="gl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92F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92FEF"/>
    <w:rPr>
      <w:lang w:val="gl-ES"/>
    </w:rPr>
  </w:style>
  <w:style w:type="paragraph" w:styleId="Prrafodelista">
    <w:name w:val="List Paragraph"/>
    <w:basedOn w:val="Normal"/>
    <w:uiPriority w:val="34"/>
    <w:qFormat/>
    <w:rsid w:val="00D32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792F3C76254837A38B7912001B6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3A137-202E-4C1C-808C-BD9B201C123C}"/>
      </w:docPartPr>
      <w:docPartBody>
        <w:p w:rsidR="009976B1" w:rsidRDefault="005B365B" w:rsidP="005B365B">
          <w:pPr>
            <w:pStyle w:val="10792F3C76254837A38B7912001B61B418"/>
          </w:pPr>
          <w:r w:rsidRPr="00340955">
            <w:rPr>
              <w:rStyle w:val="Textodelmarcadordeposicin"/>
              <w:rFonts w:cs="Arial"/>
              <w:color w:val="1F497D" w:themeColor="text2"/>
            </w:rPr>
            <w:t>Haga clic aquí para escribir texto.</w:t>
          </w:r>
        </w:p>
      </w:docPartBody>
    </w:docPart>
    <w:docPart>
      <w:docPartPr>
        <w:name w:val="E7C92EC3FCA7429987EF7AA0F8F6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631F1-84B3-440A-B1B8-747FD682306C}"/>
      </w:docPartPr>
      <w:docPartBody>
        <w:p w:rsidR="009976B1" w:rsidRDefault="005B365B" w:rsidP="005B365B">
          <w:pPr>
            <w:pStyle w:val="E7C92EC3FCA7429987EF7AA0F8F6EDEE18"/>
          </w:pPr>
          <w:r w:rsidRPr="00340955">
            <w:rPr>
              <w:rStyle w:val="Textodelmarcadordeposicin"/>
              <w:color w:val="1F497D" w:themeColor="text2"/>
            </w:rPr>
            <w:t>Haga clic aquí para escribir texto.</w:t>
          </w:r>
        </w:p>
      </w:docPartBody>
    </w:docPart>
    <w:docPart>
      <w:docPartPr>
        <w:name w:val="367025B54B0448AE8A78DE4045175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98F17-8C70-4D55-BFCC-67CF8B78BE3A}"/>
      </w:docPartPr>
      <w:docPartBody>
        <w:p w:rsidR="009976B1" w:rsidRDefault="005B365B" w:rsidP="005B365B">
          <w:pPr>
            <w:pStyle w:val="367025B54B0448AE8A78DE404517518F18"/>
          </w:pPr>
          <w:r w:rsidRPr="00340955">
            <w:rPr>
              <w:rStyle w:val="Textodelmarcadordeposicin"/>
              <w:color w:val="1F497D" w:themeColor="text2"/>
            </w:rPr>
            <w:t>Haga clic aquí para escribir texto.</w:t>
          </w:r>
        </w:p>
      </w:docPartBody>
    </w:docPart>
    <w:docPart>
      <w:docPartPr>
        <w:name w:val="CA50456E2B834990A0AFB88328B8D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06D1-ADEB-4766-BB66-4281217B2C1D}"/>
      </w:docPartPr>
      <w:docPartBody>
        <w:p w:rsidR="00B86237" w:rsidRDefault="005B365B" w:rsidP="005B365B">
          <w:pPr>
            <w:pStyle w:val="CA50456E2B834990A0AFB88328B8DAEF17"/>
          </w:pPr>
          <w:r w:rsidRPr="0073175A">
            <w:rPr>
              <w:color w:val="1F497D" w:themeColor="text2"/>
            </w:rPr>
            <w:t>E</w:t>
          </w:r>
          <w:r w:rsidRPr="0073175A">
            <w:rPr>
              <w:rStyle w:val="Textodelmarcadordeposicin"/>
              <w:color w:val="1F497D" w:themeColor="text2"/>
            </w:rPr>
            <w:t>scribir número.</w:t>
          </w:r>
        </w:p>
      </w:docPartBody>
    </w:docPart>
    <w:docPart>
      <w:docPartPr>
        <w:name w:val="F69EE497F5A4492FBE718B5A96033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6371A-E754-4983-A60B-1E4FC7F7C5E3}"/>
      </w:docPartPr>
      <w:docPartBody>
        <w:p w:rsidR="00B86237" w:rsidRDefault="005B365B" w:rsidP="005B365B">
          <w:pPr>
            <w:pStyle w:val="F69EE497F5A4492FBE718B5A9603398117"/>
          </w:pPr>
          <w:r w:rsidRPr="00340955">
            <w:rPr>
              <w:rStyle w:val="Textodelmarcadordeposicin"/>
              <w:color w:val="1F497D" w:themeColor="text2"/>
            </w:rPr>
            <w:t>Haga clic aquí para escribir texto.</w:t>
          </w:r>
        </w:p>
      </w:docPartBody>
    </w:docPart>
    <w:docPart>
      <w:docPartPr>
        <w:name w:val="8063881A060E4D53940A2F06AEA9F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4972D-987E-4B5F-B3E5-4E8768A0A098}"/>
      </w:docPartPr>
      <w:docPartBody>
        <w:p w:rsidR="00B86237" w:rsidRDefault="005B365B" w:rsidP="005B365B">
          <w:pPr>
            <w:pStyle w:val="8063881A060E4D53940A2F06AEA9F60D17"/>
          </w:pPr>
          <w:r w:rsidRPr="00340955">
            <w:rPr>
              <w:rStyle w:val="Textodelmarcadordeposicin"/>
              <w:color w:val="1F497D" w:themeColor="text2"/>
            </w:rPr>
            <w:t>Haga clic aquí para escribir texto.</w:t>
          </w:r>
        </w:p>
      </w:docPartBody>
    </w:docPart>
    <w:docPart>
      <w:docPartPr>
        <w:name w:val="A87DB118E4774E35A5638EDB29F50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B31EE-A9B4-4E66-83CF-6D8D22589420}"/>
      </w:docPartPr>
      <w:docPartBody>
        <w:p w:rsidR="00B86237" w:rsidRDefault="005B365B" w:rsidP="005B365B">
          <w:pPr>
            <w:pStyle w:val="A87DB118E4774E35A5638EDB29F501EB17"/>
          </w:pPr>
          <w:r w:rsidRPr="0073175A">
            <w:rPr>
              <w:color w:val="1F497D" w:themeColor="text2"/>
            </w:rPr>
            <w:t>E</w:t>
          </w:r>
          <w:r w:rsidRPr="0073175A">
            <w:rPr>
              <w:rStyle w:val="Textodelmarcadordeposicin"/>
              <w:color w:val="1F497D" w:themeColor="text2"/>
            </w:rPr>
            <w:t>scribir número.</w:t>
          </w:r>
        </w:p>
      </w:docPartBody>
    </w:docPart>
    <w:docPart>
      <w:docPartPr>
        <w:name w:val="DDC693384AB444EB91631E5204654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B44DF-A5B9-4BF0-A491-4B3F2120D3AD}"/>
      </w:docPartPr>
      <w:docPartBody>
        <w:p w:rsidR="00B86237" w:rsidRDefault="005B365B" w:rsidP="005B365B">
          <w:pPr>
            <w:pStyle w:val="DDC693384AB444EB91631E52046545CE17"/>
          </w:pPr>
          <w:r w:rsidRPr="00340955">
            <w:rPr>
              <w:rStyle w:val="Textodelmarcadordeposicin"/>
              <w:color w:val="1F497D" w:themeColor="text2"/>
            </w:rPr>
            <w:t>Haga clic aquí para escribir texto.</w:t>
          </w:r>
        </w:p>
      </w:docPartBody>
    </w:docPart>
    <w:docPart>
      <w:docPartPr>
        <w:name w:val="9626C14CE8A34703B64C2F8C528CD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108C1-3287-47FE-9058-F0E65E1AFFB1}"/>
      </w:docPartPr>
      <w:docPartBody>
        <w:p w:rsidR="00B86237" w:rsidRDefault="005B365B" w:rsidP="005B365B">
          <w:pPr>
            <w:pStyle w:val="9626C14CE8A34703B64C2F8C528CDECC17"/>
          </w:pPr>
          <w:r w:rsidRPr="00454BA4">
            <w:rPr>
              <w:color w:val="1F497D" w:themeColor="text2"/>
            </w:rPr>
            <w:t>E</w:t>
          </w:r>
          <w:r w:rsidRPr="00340955">
            <w:rPr>
              <w:rStyle w:val="Textodelmarcadordeposicin"/>
              <w:color w:val="1F497D" w:themeColor="text2"/>
            </w:rPr>
            <w:t>scribir texto.</w:t>
          </w:r>
        </w:p>
      </w:docPartBody>
    </w:docPart>
    <w:docPart>
      <w:docPartPr>
        <w:name w:val="AC042B4CFEE54D8CA19FA0DC600FD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AAF74-879F-4A07-AE1E-0243077DB8FF}"/>
      </w:docPartPr>
      <w:docPartBody>
        <w:p w:rsidR="00B86237" w:rsidRDefault="005B365B" w:rsidP="005B365B">
          <w:pPr>
            <w:pStyle w:val="AC042B4CFEE54D8CA19FA0DC600FD7DF16"/>
          </w:pPr>
          <w:r w:rsidRPr="00340955">
            <w:rPr>
              <w:rStyle w:val="Textodelmarcadordeposicin"/>
              <w:color w:val="1F497D" w:themeColor="text2"/>
            </w:rPr>
            <w:t>Haga clic aquí para escribir texto.</w:t>
          </w:r>
        </w:p>
      </w:docPartBody>
    </w:docPart>
    <w:docPart>
      <w:docPartPr>
        <w:name w:val="2BF92EBF606F4E6790EAED24EDF68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71F9E-5434-4810-821B-37A7F8DB1363}"/>
      </w:docPartPr>
      <w:docPartBody>
        <w:p w:rsidR="00B86237" w:rsidRDefault="009976B1" w:rsidP="009976B1">
          <w:pPr>
            <w:pStyle w:val="2BF92EBF606F4E6790EAED24EDF68EB2"/>
          </w:pPr>
          <w:r w:rsidRPr="00350E07">
            <w:rPr>
              <w:rStyle w:val="Textodelmarcadordeposicin"/>
            </w:rPr>
            <w:t>Elija un elemento.</w:t>
          </w:r>
        </w:p>
      </w:docPartBody>
    </w:docPart>
    <w:docPart>
      <w:docPartPr>
        <w:name w:val="84EE34DF6328423AA0178FF55FB38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818A5-595B-4D9E-A9E8-17A4BE008507}"/>
      </w:docPartPr>
      <w:docPartBody>
        <w:p w:rsidR="00B86237" w:rsidRDefault="009976B1" w:rsidP="009976B1">
          <w:pPr>
            <w:pStyle w:val="84EE34DF6328423AA0178FF55FB38A6B"/>
          </w:pPr>
          <w:r w:rsidRPr="00350E07">
            <w:rPr>
              <w:rStyle w:val="Textodelmarcadordeposicin"/>
            </w:rPr>
            <w:t>Elija un elemento.</w:t>
          </w:r>
        </w:p>
      </w:docPartBody>
    </w:docPart>
    <w:docPart>
      <w:docPartPr>
        <w:name w:val="2FDA73976E9A4DD6A66D42A1490FB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C19F9-CA12-4824-8E82-B110C65BC2A0}"/>
      </w:docPartPr>
      <w:docPartBody>
        <w:p w:rsidR="00B86237" w:rsidRDefault="009976B1" w:rsidP="009976B1">
          <w:pPr>
            <w:pStyle w:val="2FDA73976E9A4DD6A66D42A1490FB6F7"/>
          </w:pPr>
          <w:r w:rsidRPr="00350E07">
            <w:rPr>
              <w:rStyle w:val="Textodelmarcadordeposicin"/>
            </w:rPr>
            <w:t>Elija un elemento.</w:t>
          </w:r>
        </w:p>
      </w:docPartBody>
    </w:docPart>
    <w:docPart>
      <w:docPartPr>
        <w:name w:val="BB2FC1175275423E848DABE9B8C3F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EC406-8719-4032-9677-187090F3AFAB}"/>
      </w:docPartPr>
      <w:docPartBody>
        <w:p w:rsidR="00B86237" w:rsidRDefault="009976B1" w:rsidP="009976B1">
          <w:pPr>
            <w:pStyle w:val="BB2FC1175275423E848DABE9B8C3F798"/>
          </w:pPr>
          <w:r w:rsidRPr="00350E07">
            <w:rPr>
              <w:rStyle w:val="Textodelmarcadordeposicin"/>
            </w:rPr>
            <w:t>Elija un elemento.</w:t>
          </w:r>
        </w:p>
      </w:docPartBody>
    </w:docPart>
    <w:docPart>
      <w:docPartPr>
        <w:name w:val="DD7D31D486FE4E919700E703223E8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C90B7-A856-406B-B76E-D2F26B01835A}"/>
      </w:docPartPr>
      <w:docPartBody>
        <w:p w:rsidR="00B86237" w:rsidRDefault="009976B1" w:rsidP="009976B1">
          <w:pPr>
            <w:pStyle w:val="DD7D31D486FE4E919700E703223E80E9"/>
          </w:pPr>
          <w:r w:rsidRPr="00350E07">
            <w:rPr>
              <w:rStyle w:val="Textodelmarcadordeposicin"/>
            </w:rPr>
            <w:t>Elija un elemento.</w:t>
          </w:r>
        </w:p>
      </w:docPartBody>
    </w:docPart>
    <w:docPart>
      <w:docPartPr>
        <w:name w:val="C49ECCD4F2294823AB350724966B9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4ACC1-D285-4718-A010-3E8C3860BD37}"/>
      </w:docPartPr>
      <w:docPartBody>
        <w:p w:rsidR="00B86237" w:rsidRDefault="009976B1" w:rsidP="009976B1">
          <w:pPr>
            <w:pStyle w:val="C49ECCD4F2294823AB350724966B95DF"/>
          </w:pPr>
          <w:r w:rsidRPr="00350E07">
            <w:rPr>
              <w:rStyle w:val="Textodelmarcadordeposicin"/>
            </w:rPr>
            <w:t>Elija un elemento.</w:t>
          </w:r>
        </w:p>
      </w:docPartBody>
    </w:docPart>
    <w:docPart>
      <w:docPartPr>
        <w:name w:val="F6EF0A8983D342C99BA6B280C50FA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F10C6-F8CE-4212-BF2A-4673E5F6234A}"/>
      </w:docPartPr>
      <w:docPartBody>
        <w:p w:rsidR="00B86237" w:rsidRDefault="009976B1" w:rsidP="009976B1">
          <w:pPr>
            <w:pStyle w:val="F6EF0A8983D342C99BA6B280C50FAAE0"/>
          </w:pPr>
          <w:r w:rsidRPr="00350E07">
            <w:rPr>
              <w:rStyle w:val="Textodelmarcadordeposicin"/>
            </w:rPr>
            <w:t>Elija un elemento.</w:t>
          </w:r>
        </w:p>
      </w:docPartBody>
    </w:docPart>
    <w:docPart>
      <w:docPartPr>
        <w:name w:val="C5D98F5106004FA0AB2705FBD1154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BD687-3E9C-4727-BC25-9FB951A77377}"/>
      </w:docPartPr>
      <w:docPartBody>
        <w:p w:rsidR="00B86237" w:rsidRDefault="009976B1" w:rsidP="009976B1">
          <w:pPr>
            <w:pStyle w:val="C5D98F5106004FA0AB2705FBD11543D7"/>
          </w:pPr>
          <w:r w:rsidRPr="00350E07">
            <w:rPr>
              <w:rStyle w:val="Textodelmarcadordeposicin"/>
            </w:rPr>
            <w:t>Elija un elemento.</w:t>
          </w:r>
        </w:p>
      </w:docPartBody>
    </w:docPart>
    <w:docPart>
      <w:docPartPr>
        <w:name w:val="23C261E6AD99468AAEF32DCF00191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F872B-6783-46A0-9F45-72014CF4D8C5}"/>
      </w:docPartPr>
      <w:docPartBody>
        <w:p w:rsidR="00B86237" w:rsidRDefault="009976B1" w:rsidP="009976B1">
          <w:pPr>
            <w:pStyle w:val="23C261E6AD99468AAEF32DCF00191693"/>
          </w:pPr>
          <w:r w:rsidRPr="00350E07">
            <w:rPr>
              <w:rStyle w:val="Textodelmarcadordeposicin"/>
            </w:rPr>
            <w:t>Elija un elemento.</w:t>
          </w:r>
        </w:p>
      </w:docPartBody>
    </w:docPart>
    <w:docPart>
      <w:docPartPr>
        <w:name w:val="C7A411C569C146F0A91735EDA76C0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C911C-4F6E-489E-83BD-B696D26A20E6}"/>
      </w:docPartPr>
      <w:docPartBody>
        <w:p w:rsidR="00B86237" w:rsidRDefault="009976B1" w:rsidP="009976B1">
          <w:pPr>
            <w:pStyle w:val="C7A411C569C146F0A91735EDA76C0A57"/>
          </w:pPr>
          <w:r w:rsidRPr="00350E07">
            <w:rPr>
              <w:rStyle w:val="Textodelmarcadordeposicin"/>
            </w:rPr>
            <w:t>Elija un elemento.</w:t>
          </w:r>
        </w:p>
      </w:docPartBody>
    </w:docPart>
    <w:docPart>
      <w:docPartPr>
        <w:name w:val="144107332137475B92B2B754308E3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5543F-3B99-4770-BE9E-9E63FF3BA11B}"/>
      </w:docPartPr>
      <w:docPartBody>
        <w:p w:rsidR="00B86237" w:rsidRDefault="005B365B" w:rsidP="005B365B">
          <w:pPr>
            <w:pStyle w:val="144107332137475B92B2B754308E3BFE13"/>
          </w:pPr>
          <w:r w:rsidRPr="0073175A">
            <w:rPr>
              <w:color w:val="1F497D" w:themeColor="text2"/>
            </w:rPr>
            <w:t>E</w:t>
          </w:r>
          <w:r w:rsidRPr="0073175A">
            <w:rPr>
              <w:rStyle w:val="Textodelmarcadordeposicin"/>
              <w:color w:val="1F497D" w:themeColor="text2"/>
            </w:rPr>
            <w:t>scribir número.</w:t>
          </w:r>
        </w:p>
      </w:docPartBody>
    </w:docPart>
    <w:docPart>
      <w:docPartPr>
        <w:name w:val="2FEC08425F8F43F694E565FA71DDA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07418-F57E-4C49-8EAD-07244A6BDA2A}"/>
      </w:docPartPr>
      <w:docPartBody>
        <w:p w:rsidR="00B86237" w:rsidRDefault="005B365B" w:rsidP="005B365B">
          <w:pPr>
            <w:pStyle w:val="2FEC08425F8F43F694E565FA71DDA8E513"/>
          </w:pPr>
          <w:r w:rsidRPr="0073175A">
            <w:rPr>
              <w:color w:val="1F497D" w:themeColor="text2"/>
            </w:rPr>
            <w:t>E</w:t>
          </w:r>
          <w:r w:rsidRPr="0073175A">
            <w:rPr>
              <w:rStyle w:val="Textodelmarcadordeposicin"/>
              <w:color w:val="1F497D" w:themeColor="text2"/>
            </w:rPr>
            <w:t>scribir número.</w:t>
          </w:r>
        </w:p>
      </w:docPartBody>
    </w:docPart>
    <w:docPart>
      <w:docPartPr>
        <w:name w:val="3533850A694241359549C00F8A0D7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7529A-2BAD-4A40-B3CA-268D50FA3DE3}"/>
      </w:docPartPr>
      <w:docPartBody>
        <w:p w:rsidR="00B86237" w:rsidRDefault="005B365B" w:rsidP="005B365B">
          <w:pPr>
            <w:pStyle w:val="3533850A694241359549C00F8A0D7ED813"/>
          </w:pPr>
          <w:r w:rsidRPr="0073175A">
            <w:rPr>
              <w:color w:val="1F497D" w:themeColor="text2"/>
            </w:rPr>
            <w:t>E</w:t>
          </w:r>
          <w:r w:rsidRPr="0073175A">
            <w:rPr>
              <w:rStyle w:val="Textodelmarcadordeposicin"/>
              <w:color w:val="1F497D" w:themeColor="text2"/>
            </w:rPr>
            <w:t>scribir número.</w:t>
          </w:r>
        </w:p>
      </w:docPartBody>
    </w:docPart>
    <w:docPart>
      <w:docPartPr>
        <w:name w:val="0FF7C758BBCA4FF7A7159521D7CE5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71316-E6DB-4A84-A8ED-36056957E5C3}"/>
      </w:docPartPr>
      <w:docPartBody>
        <w:p w:rsidR="00B86237" w:rsidRDefault="005B365B" w:rsidP="005B365B">
          <w:pPr>
            <w:pStyle w:val="0FF7C758BBCA4FF7A7159521D7CE583513"/>
          </w:pPr>
          <w:r w:rsidRPr="0073175A">
            <w:rPr>
              <w:color w:val="1F497D" w:themeColor="text2"/>
            </w:rPr>
            <w:t>E</w:t>
          </w:r>
          <w:r w:rsidRPr="0073175A">
            <w:rPr>
              <w:rStyle w:val="Textodelmarcadordeposicin"/>
              <w:color w:val="1F497D" w:themeColor="text2"/>
            </w:rPr>
            <w:t>scribir número.</w:t>
          </w:r>
        </w:p>
      </w:docPartBody>
    </w:docPart>
    <w:docPart>
      <w:docPartPr>
        <w:name w:val="A85780A311D743C98DBD5430842B4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3AA9D-E3B2-4F3E-AC6A-4E9CD7A8EE37}"/>
      </w:docPartPr>
      <w:docPartBody>
        <w:p w:rsidR="00B86237" w:rsidRDefault="005B365B" w:rsidP="005B365B">
          <w:pPr>
            <w:pStyle w:val="A85780A311D743C98DBD5430842B441C13"/>
          </w:pPr>
          <w:r w:rsidRPr="0073175A">
            <w:rPr>
              <w:color w:val="1F497D" w:themeColor="text2"/>
            </w:rPr>
            <w:t>E</w:t>
          </w:r>
          <w:r w:rsidRPr="0073175A">
            <w:rPr>
              <w:rStyle w:val="Textodelmarcadordeposicin"/>
              <w:color w:val="1F497D" w:themeColor="text2"/>
            </w:rPr>
            <w:t>scribir número.</w:t>
          </w:r>
        </w:p>
      </w:docPartBody>
    </w:docPart>
    <w:docPart>
      <w:docPartPr>
        <w:name w:val="4B701F64B92C4BA993CC4C3576EB7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66285-D21E-41A4-9081-3B30B2620D50}"/>
      </w:docPartPr>
      <w:docPartBody>
        <w:p w:rsidR="00B86237" w:rsidRDefault="005B365B" w:rsidP="005B365B">
          <w:pPr>
            <w:pStyle w:val="4B701F64B92C4BA993CC4C3576EB79F413"/>
          </w:pPr>
          <w:r w:rsidRPr="0073175A">
            <w:rPr>
              <w:color w:val="1F497D" w:themeColor="text2"/>
            </w:rPr>
            <w:t>E</w:t>
          </w:r>
          <w:r w:rsidRPr="0073175A">
            <w:rPr>
              <w:rStyle w:val="Textodelmarcadordeposicin"/>
              <w:color w:val="1F497D" w:themeColor="text2"/>
            </w:rPr>
            <w:t>scribir número.</w:t>
          </w:r>
        </w:p>
      </w:docPartBody>
    </w:docPart>
    <w:docPart>
      <w:docPartPr>
        <w:name w:val="5813387B735C4181B30F6429CCC7D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FAC5E-7FE1-4D8A-80E9-42328780E592}"/>
      </w:docPartPr>
      <w:docPartBody>
        <w:p w:rsidR="00B86237" w:rsidRDefault="005B365B" w:rsidP="005B365B">
          <w:pPr>
            <w:pStyle w:val="5813387B735C4181B30F6429CCC7DC4313"/>
          </w:pPr>
          <w:r w:rsidRPr="0073175A">
            <w:rPr>
              <w:color w:val="1F497D" w:themeColor="text2"/>
            </w:rPr>
            <w:t>E</w:t>
          </w:r>
          <w:r w:rsidRPr="0073175A">
            <w:rPr>
              <w:rStyle w:val="Textodelmarcadordeposicin"/>
              <w:color w:val="1F497D" w:themeColor="text2"/>
            </w:rPr>
            <w:t>scribir número.</w:t>
          </w:r>
        </w:p>
      </w:docPartBody>
    </w:docPart>
    <w:docPart>
      <w:docPartPr>
        <w:name w:val="73CF7ACCD45949609563D6C102E91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CC69B-8D42-4A27-938E-85BFFB2C7D20}"/>
      </w:docPartPr>
      <w:docPartBody>
        <w:p w:rsidR="00B86237" w:rsidRDefault="005B365B" w:rsidP="005B365B">
          <w:pPr>
            <w:pStyle w:val="73CF7ACCD45949609563D6C102E9182E13"/>
          </w:pPr>
          <w:r w:rsidRPr="0073175A">
            <w:rPr>
              <w:color w:val="1F497D" w:themeColor="text2"/>
            </w:rPr>
            <w:t>E</w:t>
          </w:r>
          <w:r w:rsidRPr="0073175A">
            <w:rPr>
              <w:rStyle w:val="Textodelmarcadordeposicin"/>
              <w:color w:val="1F497D" w:themeColor="text2"/>
            </w:rPr>
            <w:t>scribir número.</w:t>
          </w:r>
        </w:p>
      </w:docPartBody>
    </w:docPart>
    <w:docPart>
      <w:docPartPr>
        <w:name w:val="E399F2D6874F428FA2880F6CB53A4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7ADCD-FB4A-4597-932C-2B23F4EB3326}"/>
      </w:docPartPr>
      <w:docPartBody>
        <w:p w:rsidR="00B86237" w:rsidRDefault="005B365B" w:rsidP="005B365B">
          <w:pPr>
            <w:pStyle w:val="E399F2D6874F428FA2880F6CB53A463913"/>
          </w:pPr>
          <w:r w:rsidRPr="0073175A">
            <w:rPr>
              <w:color w:val="1F497D" w:themeColor="text2"/>
            </w:rPr>
            <w:t>E</w:t>
          </w:r>
          <w:r w:rsidRPr="0073175A">
            <w:rPr>
              <w:rStyle w:val="Textodelmarcadordeposicin"/>
              <w:color w:val="1F497D" w:themeColor="text2"/>
            </w:rPr>
            <w:t>scribir número.</w:t>
          </w:r>
        </w:p>
      </w:docPartBody>
    </w:docPart>
    <w:docPart>
      <w:docPartPr>
        <w:name w:val="4D9A5029BD7D41BA9011D70581A9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E50F9-5E92-411E-8F87-6958C40396FE}"/>
      </w:docPartPr>
      <w:docPartBody>
        <w:p w:rsidR="00B86237" w:rsidRDefault="005B365B" w:rsidP="005B365B">
          <w:pPr>
            <w:pStyle w:val="4D9A5029BD7D41BA9011D70581A979E913"/>
          </w:pPr>
          <w:r w:rsidRPr="0073175A">
            <w:rPr>
              <w:color w:val="1F497D" w:themeColor="text2"/>
            </w:rPr>
            <w:t>E</w:t>
          </w:r>
          <w:r w:rsidRPr="0073175A">
            <w:rPr>
              <w:rStyle w:val="Textodelmarcadordeposicin"/>
              <w:color w:val="1F497D" w:themeColor="text2"/>
            </w:rPr>
            <w:t>scribir número.</w:t>
          </w:r>
        </w:p>
      </w:docPartBody>
    </w:docPart>
    <w:docPart>
      <w:docPartPr>
        <w:name w:val="772E71E63C304CAFBF6285516ABF4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131A2-2D9F-46D1-9105-40A74E5C9828}"/>
      </w:docPartPr>
      <w:docPartBody>
        <w:p w:rsidR="00B86237" w:rsidRDefault="005B365B" w:rsidP="005B365B">
          <w:pPr>
            <w:pStyle w:val="772E71E63C304CAFBF6285516ABF47E810"/>
          </w:pPr>
          <w:r w:rsidRPr="007325CD">
            <w:rPr>
              <w:color w:val="1F497D" w:themeColor="text2"/>
            </w:rPr>
            <w:t>CAMISETA/PANTALÓN</w:t>
          </w:r>
        </w:p>
      </w:docPartBody>
    </w:docPart>
    <w:docPart>
      <w:docPartPr>
        <w:name w:val="BA83C96075A9486AA69EDFAA49468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62784-A3DD-45A0-85A2-04BD5BD0BFF7}"/>
      </w:docPartPr>
      <w:docPartBody>
        <w:p w:rsidR="00B86237" w:rsidRDefault="005B365B" w:rsidP="005B365B">
          <w:pPr>
            <w:pStyle w:val="BA83C96075A9486AA69EDFAA49468C3910"/>
          </w:pPr>
          <w:r w:rsidRPr="007325CD">
            <w:rPr>
              <w:color w:val="1F497D" w:themeColor="text2"/>
            </w:rPr>
            <w:t>CAMISETA/PANTALÓN</w:t>
          </w:r>
        </w:p>
      </w:docPartBody>
    </w:docPart>
    <w:docPart>
      <w:docPartPr>
        <w:name w:val="A017FC517F254741826A64ED02B40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7ED59-4E80-4245-BC41-4DD332CE54D7}"/>
      </w:docPartPr>
      <w:docPartBody>
        <w:p w:rsidR="005B365B" w:rsidRDefault="005B365B" w:rsidP="005B365B">
          <w:pPr>
            <w:pStyle w:val="A017FC517F254741826A64ED02B4079B9"/>
          </w:pPr>
          <w:r w:rsidRPr="00DA7EFB">
            <w:rPr>
              <w:color w:val="1F497D" w:themeColor="text2"/>
            </w:rPr>
            <w:t>INDICAR Nº DE VARONES/ MUJERES</w:t>
          </w:r>
        </w:p>
      </w:docPartBody>
    </w:docPart>
    <w:docPart>
      <w:docPartPr>
        <w:name w:val="5449F1CD597B4A6D86CC7DF215CC3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105D9-1062-4371-922D-994D438210AC}"/>
      </w:docPartPr>
      <w:docPartBody>
        <w:p w:rsidR="005B365B" w:rsidRDefault="005B365B" w:rsidP="005B365B">
          <w:pPr>
            <w:pStyle w:val="5449F1CD597B4A6D86CC7DF215CC36949"/>
          </w:pPr>
          <w:r w:rsidRPr="00DA7EFB">
            <w:rPr>
              <w:color w:val="1F497D" w:themeColor="text2"/>
            </w:rPr>
            <w:t>INDICAR Nº DE VARONES/ MUJERES</w:t>
          </w:r>
        </w:p>
      </w:docPartBody>
    </w:docPart>
    <w:docPart>
      <w:docPartPr>
        <w:name w:val="F484D09CC74C462E9A6215377E523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CCA9D-EC84-4758-9717-75979BE5CD82}"/>
      </w:docPartPr>
      <w:docPartBody>
        <w:p w:rsidR="005B365B" w:rsidRDefault="005B365B" w:rsidP="005B365B">
          <w:pPr>
            <w:pStyle w:val="F484D09CC74C462E9A6215377E523F5D9"/>
          </w:pPr>
          <w:r w:rsidRPr="00DA7EFB">
            <w:rPr>
              <w:color w:val="1F497D" w:themeColor="text2"/>
            </w:rPr>
            <w:t>INDICAR Nº DE VARONES/ MUJERES</w:t>
          </w:r>
        </w:p>
      </w:docPartBody>
    </w:docPart>
    <w:docPart>
      <w:docPartPr>
        <w:name w:val="8A2A86AEBCF6423C9E8CDD7006F13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19E17-A280-4E6F-BFF1-269626C71115}"/>
      </w:docPartPr>
      <w:docPartBody>
        <w:p w:rsidR="005B365B" w:rsidRDefault="00B86237" w:rsidP="00B86237">
          <w:pPr>
            <w:pStyle w:val="8A2A86AEBCF6423C9E8CDD7006F13090"/>
          </w:pPr>
          <w:r>
            <w:rPr>
              <w:rStyle w:val="Textodelmarcadordeposicin"/>
              <w:color w:val="1F497D" w:themeColor="text2"/>
            </w:rPr>
            <w:t>ELIJA</w:t>
          </w:r>
        </w:p>
      </w:docPartBody>
    </w:docPart>
    <w:docPart>
      <w:docPartPr>
        <w:name w:val="35A55C86D82940F7B805619EA53D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7FF02-CE6E-4CB5-9568-6B59DA43A9DA}"/>
      </w:docPartPr>
      <w:docPartBody>
        <w:p w:rsidR="005B365B" w:rsidRDefault="00B86237" w:rsidP="00B86237">
          <w:pPr>
            <w:pStyle w:val="35A55C86D82940F7B805619EA53D5AE7"/>
          </w:pPr>
          <w:r>
            <w:rPr>
              <w:rStyle w:val="Textodelmarcadordeposicin"/>
              <w:color w:val="1F497D" w:themeColor="text2"/>
            </w:rPr>
            <w:t>ELIJA</w:t>
          </w:r>
        </w:p>
      </w:docPartBody>
    </w:docPart>
    <w:docPart>
      <w:docPartPr>
        <w:name w:val="72533E11CB35401392BB5A032AEA0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A6146-92E4-4790-95D7-5E42F4067BA4}"/>
      </w:docPartPr>
      <w:docPartBody>
        <w:p w:rsidR="005B365B" w:rsidRDefault="00B86237" w:rsidP="00B86237">
          <w:pPr>
            <w:pStyle w:val="72533E11CB35401392BB5A032AEA02F6"/>
          </w:pPr>
          <w:r>
            <w:rPr>
              <w:rStyle w:val="Textodelmarcadordeposicin"/>
              <w:color w:val="1F497D" w:themeColor="text2"/>
            </w:rPr>
            <w:t>ELIJA</w:t>
          </w:r>
        </w:p>
      </w:docPartBody>
    </w:docPart>
    <w:docPart>
      <w:docPartPr>
        <w:name w:val="B13177CF05B341A9B168899507836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6CCDF-D594-42C9-BE1B-4FFDA6A63179}"/>
      </w:docPartPr>
      <w:docPartBody>
        <w:p w:rsidR="005B5292" w:rsidRDefault="005B365B" w:rsidP="005B365B">
          <w:pPr>
            <w:pStyle w:val="B13177CF05B341A9B16889950783693E8"/>
          </w:pPr>
          <w:r>
            <w:rPr>
              <w:color w:val="1F497D" w:themeColor="text2"/>
            </w:rPr>
            <w:t xml:space="preserve">NOMBRE </w:t>
          </w:r>
          <w:r w:rsidRPr="009F4307">
            <w:rPr>
              <w:color w:val="1F497D" w:themeColor="text2"/>
            </w:rPr>
            <w:t>HOSTAL:</w:t>
          </w:r>
          <w:r w:rsidRPr="00DA7EFB">
            <w:rPr>
              <w:color w:val="1F497D" w:themeColor="text2"/>
            </w:rPr>
            <w:t xml:space="preserve"> VARONES/ MUJERES</w:t>
          </w:r>
        </w:p>
      </w:docPartBody>
    </w:docPart>
    <w:docPart>
      <w:docPartPr>
        <w:name w:val="86909915C9734A81A5473D85EB2B1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3E991-F0C8-4BFB-AF3C-A31AB2EBFEB7}"/>
      </w:docPartPr>
      <w:docPartBody>
        <w:p w:rsidR="005B5292" w:rsidRDefault="005B365B" w:rsidP="005B365B">
          <w:pPr>
            <w:pStyle w:val="86909915C9734A81A5473D85EB2B1626"/>
          </w:pPr>
          <w:r>
            <w:rPr>
              <w:rStyle w:val="Textodelmarcadordeposicin"/>
              <w:color w:val="1F497D" w:themeColor="text2"/>
            </w:rPr>
            <w:t>ELIJA</w:t>
          </w:r>
        </w:p>
      </w:docPartBody>
    </w:docPart>
    <w:docPart>
      <w:docPartPr>
        <w:name w:val="C99370EE69274B80A1D065F4A9216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2F7AD-8D38-4705-90D4-408E84A292AF}"/>
      </w:docPartPr>
      <w:docPartBody>
        <w:p w:rsidR="005B5292" w:rsidRDefault="005B365B" w:rsidP="005B365B">
          <w:pPr>
            <w:pStyle w:val="C99370EE69274B80A1D065F4A9216B6A3"/>
          </w:pPr>
          <w:r>
            <w:rPr>
              <w:color w:val="1F497D" w:themeColor="text2"/>
            </w:rPr>
            <w:t xml:space="preserve"> Indicar nombre del responsable</w:t>
          </w:r>
        </w:p>
      </w:docPartBody>
    </w:docPart>
    <w:docPart>
      <w:docPartPr>
        <w:name w:val="EFE21680038E4756959D81FCA02F8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D1579-4F9E-4A46-A5A8-C07258F991BE}"/>
      </w:docPartPr>
      <w:docPartBody>
        <w:p w:rsidR="005B5292" w:rsidRDefault="005B365B" w:rsidP="005B365B">
          <w:pPr>
            <w:pStyle w:val="EFE21680038E4756959D81FCA02F8A7C3"/>
          </w:pPr>
          <w:r>
            <w:rPr>
              <w:color w:val="1F497D" w:themeColor="text2"/>
            </w:rPr>
            <w:t>Indicar nombre del club</w:t>
          </w:r>
        </w:p>
      </w:docPartBody>
    </w:docPart>
    <w:docPart>
      <w:docPartPr>
        <w:name w:val="EF17091373814EFD8F7149BB77CC9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0F8EC-1C1B-457F-A701-5D8410160546}"/>
      </w:docPartPr>
      <w:docPartBody>
        <w:p w:rsidR="005B5292" w:rsidRDefault="005B365B" w:rsidP="005B365B">
          <w:pPr>
            <w:pStyle w:val="EF17091373814EFD8F7149BB77CC926F2"/>
          </w:pPr>
          <w:r>
            <w:rPr>
              <w:color w:val="1F497D" w:themeColor="text2"/>
            </w:rPr>
            <w:t xml:space="preserve"> Indicar nº de dni o passport</w:t>
          </w:r>
        </w:p>
      </w:docPartBody>
    </w:docPart>
    <w:docPart>
      <w:docPartPr>
        <w:name w:val="EEDAFF61EB9049838A6B74DFBBD82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8C85E-8BE0-4770-A45E-C29C8655DE43}"/>
      </w:docPartPr>
      <w:docPartBody>
        <w:p w:rsidR="00647109" w:rsidRDefault="004D1968" w:rsidP="004D1968">
          <w:pPr>
            <w:pStyle w:val="EEDAFF61EB9049838A6B74DFBBD8238D"/>
          </w:pPr>
          <w:r w:rsidRPr="00DA7EFB">
            <w:rPr>
              <w:color w:val="1F497D" w:themeColor="text2"/>
            </w:rPr>
            <w:t>INDICAR Nº DE VARONES/ MUJERES</w:t>
          </w:r>
        </w:p>
      </w:docPartBody>
    </w:docPart>
    <w:docPart>
      <w:docPartPr>
        <w:name w:val="10769DE086074807A88B2F14BDA13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AD6FD-BDF0-4FF4-BE5B-70D6A855D9D0}"/>
      </w:docPartPr>
      <w:docPartBody>
        <w:p w:rsidR="00647109" w:rsidRDefault="004D1968" w:rsidP="004D1968">
          <w:pPr>
            <w:pStyle w:val="10769DE086074807A88B2F14BDA138B7"/>
          </w:pPr>
          <w:r>
            <w:rPr>
              <w:rStyle w:val="Textodelmarcadordeposicin"/>
              <w:color w:val="1F497D" w:themeColor="text2"/>
            </w:rPr>
            <w:t>ELIJA</w:t>
          </w:r>
        </w:p>
      </w:docPartBody>
    </w:docPart>
    <w:docPart>
      <w:docPartPr>
        <w:name w:val="48D045B419754878A596C378CCA2B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7C7F-A9E7-44EA-8600-A378B3A2BAAF}"/>
      </w:docPartPr>
      <w:docPartBody>
        <w:p w:rsidR="00647109" w:rsidRDefault="004D1968" w:rsidP="004D1968">
          <w:pPr>
            <w:pStyle w:val="48D045B419754878A596C378CCA2B971"/>
          </w:pPr>
          <w:r w:rsidRPr="00DA7EFB">
            <w:rPr>
              <w:color w:val="1F497D" w:themeColor="text2"/>
            </w:rPr>
            <w:t>INDICAR Nº DE VARONES/ MUJERES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07E00"/>
    <w:rsid w:val="000143A1"/>
    <w:rsid w:val="000F58CC"/>
    <w:rsid w:val="001C133F"/>
    <w:rsid w:val="003A76A8"/>
    <w:rsid w:val="00433DFD"/>
    <w:rsid w:val="004D1968"/>
    <w:rsid w:val="005930E2"/>
    <w:rsid w:val="005B365B"/>
    <w:rsid w:val="005B5292"/>
    <w:rsid w:val="00632742"/>
    <w:rsid w:val="00647109"/>
    <w:rsid w:val="00793822"/>
    <w:rsid w:val="00907E00"/>
    <w:rsid w:val="009976B1"/>
    <w:rsid w:val="00A6034F"/>
    <w:rsid w:val="00B46BCF"/>
    <w:rsid w:val="00B86237"/>
    <w:rsid w:val="00C8641C"/>
    <w:rsid w:val="00EC6553"/>
    <w:rsid w:val="00FC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6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D1968"/>
    <w:rPr>
      <w:color w:val="808080"/>
    </w:rPr>
  </w:style>
  <w:style w:type="paragraph" w:customStyle="1" w:styleId="F65AA2A5B59E4AE1916360794C5007B1">
    <w:name w:val="F65AA2A5B59E4AE1916360794C5007B1"/>
    <w:rsid w:val="00907E00"/>
    <w:rPr>
      <w:rFonts w:eastAsiaTheme="minorHAnsi"/>
      <w:lang w:val="gl-ES" w:eastAsia="en-US"/>
    </w:rPr>
  </w:style>
  <w:style w:type="paragraph" w:customStyle="1" w:styleId="10792F3C76254837A38B7912001B61B4">
    <w:name w:val="10792F3C76254837A38B7912001B61B4"/>
    <w:rsid w:val="00907E00"/>
    <w:rPr>
      <w:rFonts w:eastAsiaTheme="minorHAnsi"/>
      <w:lang w:val="gl-ES" w:eastAsia="en-US"/>
    </w:rPr>
  </w:style>
  <w:style w:type="paragraph" w:customStyle="1" w:styleId="E7C92EC3FCA7429987EF7AA0F8F6EDEE">
    <w:name w:val="E7C92EC3FCA7429987EF7AA0F8F6EDEE"/>
    <w:rsid w:val="00907E00"/>
    <w:rPr>
      <w:rFonts w:eastAsiaTheme="minorHAnsi"/>
      <w:lang w:val="gl-ES" w:eastAsia="en-US"/>
    </w:rPr>
  </w:style>
  <w:style w:type="paragraph" w:customStyle="1" w:styleId="367025B54B0448AE8A78DE404517518F">
    <w:name w:val="367025B54B0448AE8A78DE404517518F"/>
    <w:rsid w:val="00907E00"/>
    <w:rPr>
      <w:rFonts w:eastAsiaTheme="minorHAnsi"/>
      <w:lang w:val="gl-ES" w:eastAsia="en-US"/>
    </w:rPr>
  </w:style>
  <w:style w:type="paragraph" w:customStyle="1" w:styleId="A0943DE1D374462BB253F5B09B141C25">
    <w:name w:val="A0943DE1D374462BB253F5B09B141C25"/>
    <w:rsid w:val="00907E00"/>
    <w:rPr>
      <w:rFonts w:eastAsiaTheme="minorHAnsi"/>
      <w:lang w:val="gl-ES" w:eastAsia="en-US"/>
    </w:rPr>
  </w:style>
  <w:style w:type="paragraph" w:customStyle="1" w:styleId="A0943DE1D374462BB253F5B09B141C251">
    <w:name w:val="A0943DE1D374462BB253F5B09B141C251"/>
    <w:rsid w:val="00907E00"/>
    <w:rPr>
      <w:rFonts w:eastAsiaTheme="minorHAnsi"/>
      <w:lang w:val="gl-ES" w:eastAsia="en-US"/>
    </w:rPr>
  </w:style>
  <w:style w:type="paragraph" w:customStyle="1" w:styleId="A0943DE1D374462BB253F5B09B141C252">
    <w:name w:val="A0943DE1D374462BB253F5B09B141C252"/>
    <w:rsid w:val="00907E00"/>
    <w:rPr>
      <w:rFonts w:eastAsiaTheme="minorHAnsi"/>
      <w:lang w:val="gl-ES" w:eastAsia="en-US"/>
    </w:rPr>
  </w:style>
  <w:style w:type="paragraph" w:customStyle="1" w:styleId="A0943DE1D374462BB253F5B09B141C253">
    <w:name w:val="A0943DE1D374462BB253F5B09B141C253"/>
    <w:rsid w:val="00907E00"/>
    <w:rPr>
      <w:rFonts w:eastAsiaTheme="minorHAnsi"/>
      <w:lang w:val="gl-ES" w:eastAsia="en-US"/>
    </w:rPr>
  </w:style>
  <w:style w:type="paragraph" w:customStyle="1" w:styleId="B0201B940B7244E79DFA510303D64454">
    <w:name w:val="B0201B940B7244E79DFA510303D64454"/>
    <w:rsid w:val="00907E00"/>
    <w:rPr>
      <w:rFonts w:eastAsiaTheme="minorHAnsi"/>
      <w:lang w:val="gl-ES" w:eastAsia="en-US"/>
    </w:rPr>
  </w:style>
  <w:style w:type="paragraph" w:customStyle="1" w:styleId="39C7CFD7715B4780B9046DCF538168F0">
    <w:name w:val="39C7CFD7715B4780B9046DCF538168F0"/>
    <w:rsid w:val="00907E00"/>
    <w:rPr>
      <w:rFonts w:eastAsiaTheme="minorHAnsi"/>
      <w:lang w:val="gl-ES" w:eastAsia="en-US"/>
    </w:rPr>
  </w:style>
  <w:style w:type="paragraph" w:customStyle="1" w:styleId="E53E4AF50A4F45B7B828449DD1FF031F">
    <w:name w:val="E53E4AF50A4F45B7B828449DD1FF031F"/>
    <w:rsid w:val="00907E00"/>
  </w:style>
  <w:style w:type="paragraph" w:customStyle="1" w:styleId="10792F3C76254837A38B7912001B61B41">
    <w:name w:val="10792F3C76254837A38B7912001B61B41"/>
    <w:rsid w:val="009976B1"/>
    <w:rPr>
      <w:rFonts w:eastAsiaTheme="minorHAnsi"/>
      <w:lang w:val="gl-ES" w:eastAsia="en-US"/>
    </w:rPr>
  </w:style>
  <w:style w:type="paragraph" w:customStyle="1" w:styleId="E7C92EC3FCA7429987EF7AA0F8F6EDEE1">
    <w:name w:val="E7C92EC3FCA7429987EF7AA0F8F6EDEE1"/>
    <w:rsid w:val="009976B1"/>
    <w:rPr>
      <w:rFonts w:eastAsiaTheme="minorHAnsi"/>
      <w:lang w:val="gl-ES" w:eastAsia="en-US"/>
    </w:rPr>
  </w:style>
  <w:style w:type="paragraph" w:customStyle="1" w:styleId="367025B54B0448AE8A78DE404517518F1">
    <w:name w:val="367025B54B0448AE8A78DE404517518F1"/>
    <w:rsid w:val="009976B1"/>
    <w:rPr>
      <w:rFonts w:eastAsiaTheme="minorHAnsi"/>
      <w:lang w:val="gl-ES" w:eastAsia="en-US"/>
    </w:rPr>
  </w:style>
  <w:style w:type="paragraph" w:customStyle="1" w:styleId="CA50456E2B834990A0AFB88328B8DAEF">
    <w:name w:val="CA50456E2B834990A0AFB88328B8DAEF"/>
    <w:rsid w:val="009976B1"/>
    <w:rPr>
      <w:rFonts w:eastAsiaTheme="minorHAnsi"/>
      <w:lang w:val="gl-ES" w:eastAsia="en-US"/>
    </w:rPr>
  </w:style>
  <w:style w:type="paragraph" w:customStyle="1" w:styleId="F69EE497F5A4492FBE718B5A96033981">
    <w:name w:val="F69EE497F5A4492FBE718B5A96033981"/>
    <w:rsid w:val="009976B1"/>
  </w:style>
  <w:style w:type="paragraph" w:customStyle="1" w:styleId="8063881A060E4D53940A2F06AEA9F60D">
    <w:name w:val="8063881A060E4D53940A2F06AEA9F60D"/>
    <w:rsid w:val="009976B1"/>
  </w:style>
  <w:style w:type="paragraph" w:customStyle="1" w:styleId="A87DB118E4774E35A5638EDB29F501EB">
    <w:name w:val="A87DB118E4774E35A5638EDB29F501EB"/>
    <w:rsid w:val="009976B1"/>
  </w:style>
  <w:style w:type="paragraph" w:customStyle="1" w:styleId="DDC693384AB444EB91631E52046545CE">
    <w:name w:val="DDC693384AB444EB91631E52046545CE"/>
    <w:rsid w:val="009976B1"/>
  </w:style>
  <w:style w:type="paragraph" w:customStyle="1" w:styleId="9626C14CE8A34703B64C2F8C528CDECC">
    <w:name w:val="9626C14CE8A34703B64C2F8C528CDECC"/>
    <w:rsid w:val="009976B1"/>
  </w:style>
  <w:style w:type="paragraph" w:customStyle="1" w:styleId="10792F3C76254837A38B7912001B61B42">
    <w:name w:val="10792F3C76254837A38B7912001B61B42"/>
    <w:rsid w:val="009976B1"/>
    <w:rPr>
      <w:rFonts w:eastAsiaTheme="minorHAnsi"/>
      <w:lang w:val="gl-ES" w:eastAsia="en-US"/>
    </w:rPr>
  </w:style>
  <w:style w:type="paragraph" w:customStyle="1" w:styleId="E7C92EC3FCA7429987EF7AA0F8F6EDEE2">
    <w:name w:val="E7C92EC3FCA7429987EF7AA0F8F6EDEE2"/>
    <w:rsid w:val="009976B1"/>
    <w:rPr>
      <w:rFonts w:eastAsiaTheme="minorHAnsi"/>
      <w:lang w:val="gl-ES" w:eastAsia="en-US"/>
    </w:rPr>
  </w:style>
  <w:style w:type="paragraph" w:customStyle="1" w:styleId="367025B54B0448AE8A78DE404517518F2">
    <w:name w:val="367025B54B0448AE8A78DE404517518F2"/>
    <w:rsid w:val="009976B1"/>
    <w:rPr>
      <w:rFonts w:eastAsiaTheme="minorHAnsi"/>
      <w:lang w:val="gl-ES" w:eastAsia="en-US"/>
    </w:rPr>
  </w:style>
  <w:style w:type="paragraph" w:customStyle="1" w:styleId="9626C14CE8A34703B64C2F8C528CDECC1">
    <w:name w:val="9626C14CE8A34703B64C2F8C528CDECC1"/>
    <w:rsid w:val="009976B1"/>
    <w:rPr>
      <w:rFonts w:eastAsiaTheme="minorHAnsi"/>
      <w:lang w:val="gl-ES" w:eastAsia="en-US"/>
    </w:rPr>
  </w:style>
  <w:style w:type="paragraph" w:customStyle="1" w:styleId="CA50456E2B834990A0AFB88328B8DAEF1">
    <w:name w:val="CA50456E2B834990A0AFB88328B8DAEF1"/>
    <w:rsid w:val="009976B1"/>
    <w:rPr>
      <w:rFonts w:eastAsiaTheme="minorHAnsi"/>
      <w:lang w:val="gl-ES" w:eastAsia="en-US"/>
    </w:rPr>
  </w:style>
  <w:style w:type="paragraph" w:customStyle="1" w:styleId="F69EE497F5A4492FBE718B5A960339811">
    <w:name w:val="F69EE497F5A4492FBE718B5A960339811"/>
    <w:rsid w:val="009976B1"/>
    <w:rPr>
      <w:rFonts w:eastAsiaTheme="minorHAnsi"/>
      <w:lang w:val="gl-ES" w:eastAsia="en-US"/>
    </w:rPr>
  </w:style>
  <w:style w:type="paragraph" w:customStyle="1" w:styleId="8063881A060E4D53940A2F06AEA9F60D1">
    <w:name w:val="8063881A060E4D53940A2F06AEA9F60D1"/>
    <w:rsid w:val="009976B1"/>
    <w:rPr>
      <w:rFonts w:eastAsiaTheme="minorHAnsi"/>
      <w:lang w:val="gl-ES" w:eastAsia="en-US"/>
    </w:rPr>
  </w:style>
  <w:style w:type="paragraph" w:customStyle="1" w:styleId="A87DB118E4774E35A5638EDB29F501EB1">
    <w:name w:val="A87DB118E4774E35A5638EDB29F501EB1"/>
    <w:rsid w:val="009976B1"/>
    <w:rPr>
      <w:rFonts w:eastAsiaTheme="minorHAnsi"/>
      <w:lang w:val="gl-ES" w:eastAsia="en-US"/>
    </w:rPr>
  </w:style>
  <w:style w:type="paragraph" w:customStyle="1" w:styleId="DDC693384AB444EB91631E52046545CE1">
    <w:name w:val="DDC693384AB444EB91631E52046545CE1"/>
    <w:rsid w:val="009976B1"/>
    <w:rPr>
      <w:rFonts w:eastAsiaTheme="minorHAnsi"/>
      <w:lang w:val="gl-ES" w:eastAsia="en-US"/>
    </w:rPr>
  </w:style>
  <w:style w:type="paragraph" w:customStyle="1" w:styleId="AC042B4CFEE54D8CA19FA0DC600FD7DF">
    <w:name w:val="AC042B4CFEE54D8CA19FA0DC600FD7DF"/>
    <w:rsid w:val="009976B1"/>
  </w:style>
  <w:style w:type="paragraph" w:customStyle="1" w:styleId="10792F3C76254837A38B7912001B61B43">
    <w:name w:val="10792F3C76254837A38B7912001B61B43"/>
    <w:rsid w:val="009976B1"/>
    <w:rPr>
      <w:rFonts w:eastAsiaTheme="minorHAnsi"/>
      <w:lang w:val="gl-ES" w:eastAsia="en-US"/>
    </w:rPr>
  </w:style>
  <w:style w:type="paragraph" w:customStyle="1" w:styleId="E7C92EC3FCA7429987EF7AA0F8F6EDEE3">
    <w:name w:val="E7C92EC3FCA7429987EF7AA0F8F6EDEE3"/>
    <w:rsid w:val="009976B1"/>
    <w:rPr>
      <w:rFonts w:eastAsiaTheme="minorHAnsi"/>
      <w:lang w:val="gl-ES" w:eastAsia="en-US"/>
    </w:rPr>
  </w:style>
  <w:style w:type="paragraph" w:customStyle="1" w:styleId="367025B54B0448AE8A78DE404517518F3">
    <w:name w:val="367025B54B0448AE8A78DE404517518F3"/>
    <w:rsid w:val="009976B1"/>
    <w:rPr>
      <w:rFonts w:eastAsiaTheme="minorHAnsi"/>
      <w:lang w:val="gl-ES" w:eastAsia="en-US"/>
    </w:rPr>
  </w:style>
  <w:style w:type="paragraph" w:customStyle="1" w:styleId="9626C14CE8A34703B64C2F8C528CDECC2">
    <w:name w:val="9626C14CE8A34703B64C2F8C528CDECC2"/>
    <w:rsid w:val="009976B1"/>
    <w:rPr>
      <w:rFonts w:eastAsiaTheme="minorHAnsi"/>
      <w:lang w:val="gl-ES" w:eastAsia="en-US"/>
    </w:rPr>
  </w:style>
  <w:style w:type="paragraph" w:customStyle="1" w:styleId="CA50456E2B834990A0AFB88328B8DAEF2">
    <w:name w:val="CA50456E2B834990A0AFB88328B8DAEF2"/>
    <w:rsid w:val="009976B1"/>
    <w:rPr>
      <w:rFonts w:eastAsiaTheme="minorHAnsi"/>
      <w:lang w:val="gl-ES" w:eastAsia="en-US"/>
    </w:rPr>
  </w:style>
  <w:style w:type="paragraph" w:customStyle="1" w:styleId="F69EE497F5A4492FBE718B5A960339812">
    <w:name w:val="F69EE497F5A4492FBE718B5A960339812"/>
    <w:rsid w:val="009976B1"/>
    <w:rPr>
      <w:rFonts w:eastAsiaTheme="minorHAnsi"/>
      <w:lang w:val="gl-ES" w:eastAsia="en-US"/>
    </w:rPr>
  </w:style>
  <w:style w:type="paragraph" w:customStyle="1" w:styleId="8063881A060E4D53940A2F06AEA9F60D2">
    <w:name w:val="8063881A060E4D53940A2F06AEA9F60D2"/>
    <w:rsid w:val="009976B1"/>
    <w:rPr>
      <w:rFonts w:eastAsiaTheme="minorHAnsi"/>
      <w:lang w:val="gl-ES" w:eastAsia="en-US"/>
    </w:rPr>
  </w:style>
  <w:style w:type="paragraph" w:customStyle="1" w:styleId="A87DB118E4774E35A5638EDB29F501EB2">
    <w:name w:val="A87DB118E4774E35A5638EDB29F501EB2"/>
    <w:rsid w:val="009976B1"/>
    <w:rPr>
      <w:rFonts w:eastAsiaTheme="minorHAnsi"/>
      <w:lang w:val="gl-ES" w:eastAsia="en-US"/>
    </w:rPr>
  </w:style>
  <w:style w:type="paragraph" w:customStyle="1" w:styleId="AC042B4CFEE54D8CA19FA0DC600FD7DF1">
    <w:name w:val="AC042B4CFEE54D8CA19FA0DC600FD7DF1"/>
    <w:rsid w:val="009976B1"/>
    <w:rPr>
      <w:rFonts w:eastAsiaTheme="minorHAnsi"/>
      <w:lang w:val="gl-ES" w:eastAsia="en-US"/>
    </w:rPr>
  </w:style>
  <w:style w:type="paragraph" w:customStyle="1" w:styleId="DDC693384AB444EB91631E52046545CE2">
    <w:name w:val="DDC693384AB444EB91631E52046545CE2"/>
    <w:rsid w:val="009976B1"/>
    <w:rPr>
      <w:rFonts w:eastAsiaTheme="minorHAnsi"/>
      <w:lang w:val="gl-ES" w:eastAsia="en-US"/>
    </w:rPr>
  </w:style>
  <w:style w:type="paragraph" w:customStyle="1" w:styleId="10792F3C76254837A38B7912001B61B44">
    <w:name w:val="10792F3C76254837A38B7912001B61B44"/>
    <w:rsid w:val="009976B1"/>
    <w:rPr>
      <w:rFonts w:eastAsiaTheme="minorHAnsi"/>
      <w:lang w:val="gl-ES" w:eastAsia="en-US"/>
    </w:rPr>
  </w:style>
  <w:style w:type="paragraph" w:customStyle="1" w:styleId="E7C92EC3FCA7429987EF7AA0F8F6EDEE4">
    <w:name w:val="E7C92EC3FCA7429987EF7AA0F8F6EDEE4"/>
    <w:rsid w:val="009976B1"/>
    <w:rPr>
      <w:rFonts w:eastAsiaTheme="minorHAnsi"/>
      <w:lang w:val="gl-ES" w:eastAsia="en-US"/>
    </w:rPr>
  </w:style>
  <w:style w:type="paragraph" w:customStyle="1" w:styleId="367025B54B0448AE8A78DE404517518F4">
    <w:name w:val="367025B54B0448AE8A78DE404517518F4"/>
    <w:rsid w:val="009976B1"/>
    <w:rPr>
      <w:rFonts w:eastAsiaTheme="minorHAnsi"/>
      <w:lang w:val="gl-ES" w:eastAsia="en-US"/>
    </w:rPr>
  </w:style>
  <w:style w:type="paragraph" w:customStyle="1" w:styleId="9626C14CE8A34703B64C2F8C528CDECC3">
    <w:name w:val="9626C14CE8A34703B64C2F8C528CDECC3"/>
    <w:rsid w:val="009976B1"/>
    <w:rPr>
      <w:rFonts w:eastAsiaTheme="minorHAnsi"/>
      <w:lang w:val="gl-ES" w:eastAsia="en-US"/>
    </w:rPr>
  </w:style>
  <w:style w:type="paragraph" w:customStyle="1" w:styleId="CA50456E2B834990A0AFB88328B8DAEF3">
    <w:name w:val="CA50456E2B834990A0AFB88328B8DAEF3"/>
    <w:rsid w:val="009976B1"/>
    <w:rPr>
      <w:rFonts w:eastAsiaTheme="minorHAnsi"/>
      <w:lang w:val="gl-ES" w:eastAsia="en-US"/>
    </w:rPr>
  </w:style>
  <w:style w:type="paragraph" w:customStyle="1" w:styleId="F69EE497F5A4492FBE718B5A960339813">
    <w:name w:val="F69EE497F5A4492FBE718B5A960339813"/>
    <w:rsid w:val="009976B1"/>
    <w:rPr>
      <w:rFonts w:eastAsiaTheme="minorHAnsi"/>
      <w:lang w:val="gl-ES" w:eastAsia="en-US"/>
    </w:rPr>
  </w:style>
  <w:style w:type="paragraph" w:customStyle="1" w:styleId="8063881A060E4D53940A2F06AEA9F60D3">
    <w:name w:val="8063881A060E4D53940A2F06AEA9F60D3"/>
    <w:rsid w:val="009976B1"/>
    <w:rPr>
      <w:rFonts w:eastAsiaTheme="minorHAnsi"/>
      <w:lang w:val="gl-ES" w:eastAsia="en-US"/>
    </w:rPr>
  </w:style>
  <w:style w:type="paragraph" w:customStyle="1" w:styleId="A87DB118E4774E35A5638EDB29F501EB3">
    <w:name w:val="A87DB118E4774E35A5638EDB29F501EB3"/>
    <w:rsid w:val="009976B1"/>
    <w:rPr>
      <w:rFonts w:eastAsiaTheme="minorHAnsi"/>
      <w:lang w:val="gl-ES" w:eastAsia="en-US"/>
    </w:rPr>
  </w:style>
  <w:style w:type="paragraph" w:customStyle="1" w:styleId="AC042B4CFEE54D8CA19FA0DC600FD7DF2">
    <w:name w:val="AC042B4CFEE54D8CA19FA0DC600FD7DF2"/>
    <w:rsid w:val="009976B1"/>
    <w:rPr>
      <w:rFonts w:eastAsiaTheme="minorHAnsi"/>
      <w:lang w:val="gl-ES" w:eastAsia="en-US"/>
    </w:rPr>
  </w:style>
  <w:style w:type="paragraph" w:customStyle="1" w:styleId="DDC693384AB444EB91631E52046545CE3">
    <w:name w:val="DDC693384AB444EB91631E52046545CE3"/>
    <w:rsid w:val="009976B1"/>
    <w:rPr>
      <w:rFonts w:eastAsiaTheme="minorHAnsi"/>
      <w:lang w:val="gl-ES" w:eastAsia="en-US"/>
    </w:rPr>
  </w:style>
  <w:style w:type="paragraph" w:customStyle="1" w:styleId="2BF92EBF606F4E6790EAED24EDF68EB2">
    <w:name w:val="2BF92EBF606F4E6790EAED24EDF68EB2"/>
    <w:rsid w:val="009976B1"/>
    <w:rPr>
      <w:rFonts w:eastAsiaTheme="minorHAnsi"/>
      <w:lang w:val="gl-ES" w:eastAsia="en-US"/>
    </w:rPr>
  </w:style>
  <w:style w:type="paragraph" w:customStyle="1" w:styleId="10792F3C76254837A38B7912001B61B45">
    <w:name w:val="10792F3C76254837A38B7912001B61B45"/>
    <w:rsid w:val="009976B1"/>
    <w:rPr>
      <w:rFonts w:eastAsiaTheme="minorHAnsi"/>
      <w:lang w:val="gl-ES" w:eastAsia="en-US"/>
    </w:rPr>
  </w:style>
  <w:style w:type="paragraph" w:customStyle="1" w:styleId="E7C92EC3FCA7429987EF7AA0F8F6EDEE5">
    <w:name w:val="E7C92EC3FCA7429987EF7AA0F8F6EDEE5"/>
    <w:rsid w:val="009976B1"/>
    <w:rPr>
      <w:rFonts w:eastAsiaTheme="minorHAnsi"/>
      <w:lang w:val="gl-ES" w:eastAsia="en-US"/>
    </w:rPr>
  </w:style>
  <w:style w:type="paragraph" w:customStyle="1" w:styleId="367025B54B0448AE8A78DE404517518F5">
    <w:name w:val="367025B54B0448AE8A78DE404517518F5"/>
    <w:rsid w:val="009976B1"/>
    <w:rPr>
      <w:rFonts w:eastAsiaTheme="minorHAnsi"/>
      <w:lang w:val="gl-ES" w:eastAsia="en-US"/>
    </w:rPr>
  </w:style>
  <w:style w:type="paragraph" w:customStyle="1" w:styleId="9626C14CE8A34703B64C2F8C528CDECC4">
    <w:name w:val="9626C14CE8A34703B64C2F8C528CDECC4"/>
    <w:rsid w:val="009976B1"/>
    <w:rPr>
      <w:rFonts w:eastAsiaTheme="minorHAnsi"/>
      <w:lang w:val="gl-ES" w:eastAsia="en-US"/>
    </w:rPr>
  </w:style>
  <w:style w:type="paragraph" w:customStyle="1" w:styleId="CA50456E2B834990A0AFB88328B8DAEF4">
    <w:name w:val="CA50456E2B834990A0AFB88328B8DAEF4"/>
    <w:rsid w:val="009976B1"/>
    <w:rPr>
      <w:rFonts w:eastAsiaTheme="minorHAnsi"/>
      <w:lang w:val="gl-ES" w:eastAsia="en-US"/>
    </w:rPr>
  </w:style>
  <w:style w:type="paragraph" w:customStyle="1" w:styleId="F69EE497F5A4492FBE718B5A960339814">
    <w:name w:val="F69EE497F5A4492FBE718B5A960339814"/>
    <w:rsid w:val="009976B1"/>
    <w:rPr>
      <w:rFonts w:eastAsiaTheme="minorHAnsi"/>
      <w:lang w:val="gl-ES" w:eastAsia="en-US"/>
    </w:rPr>
  </w:style>
  <w:style w:type="paragraph" w:customStyle="1" w:styleId="8063881A060E4D53940A2F06AEA9F60D4">
    <w:name w:val="8063881A060E4D53940A2F06AEA9F60D4"/>
    <w:rsid w:val="009976B1"/>
    <w:rPr>
      <w:rFonts w:eastAsiaTheme="minorHAnsi"/>
      <w:lang w:val="gl-ES" w:eastAsia="en-US"/>
    </w:rPr>
  </w:style>
  <w:style w:type="paragraph" w:customStyle="1" w:styleId="A87DB118E4774E35A5638EDB29F501EB4">
    <w:name w:val="A87DB118E4774E35A5638EDB29F501EB4"/>
    <w:rsid w:val="009976B1"/>
    <w:rPr>
      <w:rFonts w:eastAsiaTheme="minorHAnsi"/>
      <w:lang w:val="gl-ES" w:eastAsia="en-US"/>
    </w:rPr>
  </w:style>
  <w:style w:type="paragraph" w:customStyle="1" w:styleId="AC042B4CFEE54D8CA19FA0DC600FD7DF3">
    <w:name w:val="AC042B4CFEE54D8CA19FA0DC600FD7DF3"/>
    <w:rsid w:val="009976B1"/>
    <w:rPr>
      <w:rFonts w:eastAsiaTheme="minorHAnsi"/>
      <w:lang w:val="gl-ES" w:eastAsia="en-US"/>
    </w:rPr>
  </w:style>
  <w:style w:type="paragraph" w:customStyle="1" w:styleId="DDC693384AB444EB91631E52046545CE4">
    <w:name w:val="DDC693384AB444EB91631E52046545CE4"/>
    <w:rsid w:val="009976B1"/>
    <w:rPr>
      <w:rFonts w:eastAsiaTheme="minorHAnsi"/>
      <w:lang w:val="gl-ES" w:eastAsia="en-US"/>
    </w:rPr>
  </w:style>
  <w:style w:type="paragraph" w:customStyle="1" w:styleId="84EE34DF6328423AA0178FF55FB38A6B">
    <w:name w:val="84EE34DF6328423AA0178FF55FB38A6B"/>
    <w:rsid w:val="009976B1"/>
  </w:style>
  <w:style w:type="paragraph" w:customStyle="1" w:styleId="2FDA73976E9A4DD6A66D42A1490FB6F7">
    <w:name w:val="2FDA73976E9A4DD6A66D42A1490FB6F7"/>
    <w:rsid w:val="009976B1"/>
  </w:style>
  <w:style w:type="paragraph" w:customStyle="1" w:styleId="BB2FC1175275423E848DABE9B8C3F798">
    <w:name w:val="BB2FC1175275423E848DABE9B8C3F798"/>
    <w:rsid w:val="009976B1"/>
  </w:style>
  <w:style w:type="paragraph" w:customStyle="1" w:styleId="DD7D31D486FE4E919700E703223E80E9">
    <w:name w:val="DD7D31D486FE4E919700E703223E80E9"/>
    <w:rsid w:val="009976B1"/>
  </w:style>
  <w:style w:type="paragraph" w:customStyle="1" w:styleId="C49ECCD4F2294823AB350724966B95DF">
    <w:name w:val="C49ECCD4F2294823AB350724966B95DF"/>
    <w:rsid w:val="009976B1"/>
  </w:style>
  <w:style w:type="paragraph" w:customStyle="1" w:styleId="F6EF0A8983D342C99BA6B280C50FAAE0">
    <w:name w:val="F6EF0A8983D342C99BA6B280C50FAAE0"/>
    <w:rsid w:val="009976B1"/>
  </w:style>
  <w:style w:type="paragraph" w:customStyle="1" w:styleId="C5D98F5106004FA0AB2705FBD11543D7">
    <w:name w:val="C5D98F5106004FA0AB2705FBD11543D7"/>
    <w:rsid w:val="009976B1"/>
  </w:style>
  <w:style w:type="paragraph" w:customStyle="1" w:styleId="23C261E6AD99468AAEF32DCF00191693">
    <w:name w:val="23C261E6AD99468AAEF32DCF00191693"/>
    <w:rsid w:val="009976B1"/>
  </w:style>
  <w:style w:type="paragraph" w:customStyle="1" w:styleId="C7A411C569C146F0A91735EDA76C0A57">
    <w:name w:val="C7A411C569C146F0A91735EDA76C0A57"/>
    <w:rsid w:val="009976B1"/>
  </w:style>
  <w:style w:type="paragraph" w:customStyle="1" w:styleId="144107332137475B92B2B754308E3BFE">
    <w:name w:val="144107332137475B92B2B754308E3BFE"/>
    <w:rsid w:val="009976B1"/>
  </w:style>
  <w:style w:type="paragraph" w:customStyle="1" w:styleId="2FEC08425F8F43F694E565FA71DDA8E5">
    <w:name w:val="2FEC08425F8F43F694E565FA71DDA8E5"/>
    <w:rsid w:val="009976B1"/>
  </w:style>
  <w:style w:type="paragraph" w:customStyle="1" w:styleId="3533850A694241359549C00F8A0D7ED8">
    <w:name w:val="3533850A694241359549C00F8A0D7ED8"/>
    <w:rsid w:val="009976B1"/>
  </w:style>
  <w:style w:type="paragraph" w:customStyle="1" w:styleId="0FF7C758BBCA4FF7A7159521D7CE5835">
    <w:name w:val="0FF7C758BBCA4FF7A7159521D7CE5835"/>
    <w:rsid w:val="009976B1"/>
  </w:style>
  <w:style w:type="paragraph" w:customStyle="1" w:styleId="A85780A311D743C98DBD5430842B441C">
    <w:name w:val="A85780A311D743C98DBD5430842B441C"/>
    <w:rsid w:val="009976B1"/>
  </w:style>
  <w:style w:type="paragraph" w:customStyle="1" w:styleId="4B701F64B92C4BA993CC4C3576EB79F4">
    <w:name w:val="4B701F64B92C4BA993CC4C3576EB79F4"/>
    <w:rsid w:val="009976B1"/>
  </w:style>
  <w:style w:type="paragraph" w:customStyle="1" w:styleId="5813387B735C4181B30F6429CCC7DC43">
    <w:name w:val="5813387B735C4181B30F6429CCC7DC43"/>
    <w:rsid w:val="009976B1"/>
  </w:style>
  <w:style w:type="paragraph" w:customStyle="1" w:styleId="73CF7ACCD45949609563D6C102E9182E">
    <w:name w:val="73CF7ACCD45949609563D6C102E9182E"/>
    <w:rsid w:val="009976B1"/>
  </w:style>
  <w:style w:type="paragraph" w:customStyle="1" w:styleId="E399F2D6874F428FA2880F6CB53A4639">
    <w:name w:val="E399F2D6874F428FA2880F6CB53A4639"/>
    <w:rsid w:val="009976B1"/>
  </w:style>
  <w:style w:type="paragraph" w:customStyle="1" w:styleId="4D9A5029BD7D41BA9011D70581A979E9">
    <w:name w:val="4D9A5029BD7D41BA9011D70581A979E9"/>
    <w:rsid w:val="009976B1"/>
  </w:style>
  <w:style w:type="paragraph" w:customStyle="1" w:styleId="10792F3C76254837A38B7912001B61B46">
    <w:name w:val="10792F3C76254837A38B7912001B61B46"/>
    <w:rsid w:val="009976B1"/>
    <w:rPr>
      <w:rFonts w:eastAsiaTheme="minorHAnsi"/>
      <w:lang w:val="gl-ES" w:eastAsia="en-US"/>
    </w:rPr>
  </w:style>
  <w:style w:type="paragraph" w:customStyle="1" w:styleId="E7C92EC3FCA7429987EF7AA0F8F6EDEE6">
    <w:name w:val="E7C92EC3FCA7429987EF7AA0F8F6EDEE6"/>
    <w:rsid w:val="009976B1"/>
    <w:rPr>
      <w:rFonts w:eastAsiaTheme="minorHAnsi"/>
      <w:lang w:val="gl-ES" w:eastAsia="en-US"/>
    </w:rPr>
  </w:style>
  <w:style w:type="paragraph" w:customStyle="1" w:styleId="367025B54B0448AE8A78DE404517518F6">
    <w:name w:val="367025B54B0448AE8A78DE404517518F6"/>
    <w:rsid w:val="009976B1"/>
    <w:rPr>
      <w:rFonts w:eastAsiaTheme="minorHAnsi"/>
      <w:lang w:val="gl-ES" w:eastAsia="en-US"/>
    </w:rPr>
  </w:style>
  <w:style w:type="paragraph" w:customStyle="1" w:styleId="9626C14CE8A34703B64C2F8C528CDECC5">
    <w:name w:val="9626C14CE8A34703B64C2F8C528CDECC5"/>
    <w:rsid w:val="009976B1"/>
    <w:rPr>
      <w:rFonts w:eastAsiaTheme="minorHAnsi"/>
      <w:lang w:val="gl-ES" w:eastAsia="en-US"/>
    </w:rPr>
  </w:style>
  <w:style w:type="paragraph" w:customStyle="1" w:styleId="CA50456E2B834990A0AFB88328B8DAEF5">
    <w:name w:val="CA50456E2B834990A0AFB88328B8DAEF5"/>
    <w:rsid w:val="009976B1"/>
    <w:rPr>
      <w:rFonts w:eastAsiaTheme="minorHAnsi"/>
      <w:lang w:val="gl-ES" w:eastAsia="en-US"/>
    </w:rPr>
  </w:style>
  <w:style w:type="paragraph" w:customStyle="1" w:styleId="F69EE497F5A4492FBE718B5A960339815">
    <w:name w:val="F69EE497F5A4492FBE718B5A960339815"/>
    <w:rsid w:val="009976B1"/>
    <w:rPr>
      <w:rFonts w:eastAsiaTheme="minorHAnsi"/>
      <w:lang w:val="gl-ES" w:eastAsia="en-US"/>
    </w:rPr>
  </w:style>
  <w:style w:type="paragraph" w:customStyle="1" w:styleId="8063881A060E4D53940A2F06AEA9F60D5">
    <w:name w:val="8063881A060E4D53940A2F06AEA9F60D5"/>
    <w:rsid w:val="009976B1"/>
    <w:rPr>
      <w:rFonts w:eastAsiaTheme="minorHAnsi"/>
      <w:lang w:val="gl-ES" w:eastAsia="en-US"/>
    </w:rPr>
  </w:style>
  <w:style w:type="paragraph" w:customStyle="1" w:styleId="A87DB118E4774E35A5638EDB29F501EB5">
    <w:name w:val="A87DB118E4774E35A5638EDB29F501EB5"/>
    <w:rsid w:val="009976B1"/>
    <w:rPr>
      <w:rFonts w:eastAsiaTheme="minorHAnsi"/>
      <w:lang w:val="gl-ES" w:eastAsia="en-US"/>
    </w:rPr>
  </w:style>
  <w:style w:type="paragraph" w:customStyle="1" w:styleId="AC042B4CFEE54D8CA19FA0DC600FD7DF4">
    <w:name w:val="AC042B4CFEE54D8CA19FA0DC600FD7DF4"/>
    <w:rsid w:val="009976B1"/>
    <w:rPr>
      <w:rFonts w:eastAsiaTheme="minorHAnsi"/>
      <w:lang w:val="gl-ES" w:eastAsia="en-US"/>
    </w:rPr>
  </w:style>
  <w:style w:type="paragraph" w:customStyle="1" w:styleId="DDC693384AB444EB91631E52046545CE5">
    <w:name w:val="DDC693384AB444EB91631E52046545CE5"/>
    <w:rsid w:val="009976B1"/>
    <w:rPr>
      <w:rFonts w:eastAsiaTheme="minorHAnsi"/>
      <w:lang w:val="gl-ES" w:eastAsia="en-US"/>
    </w:rPr>
  </w:style>
  <w:style w:type="paragraph" w:customStyle="1" w:styleId="144107332137475B92B2B754308E3BFE1">
    <w:name w:val="144107332137475B92B2B754308E3BFE1"/>
    <w:rsid w:val="009976B1"/>
    <w:rPr>
      <w:rFonts w:eastAsiaTheme="minorHAnsi"/>
      <w:lang w:val="gl-ES" w:eastAsia="en-US"/>
    </w:rPr>
  </w:style>
  <w:style w:type="paragraph" w:customStyle="1" w:styleId="4B701F64B92C4BA993CC4C3576EB79F41">
    <w:name w:val="4B701F64B92C4BA993CC4C3576EB79F41"/>
    <w:rsid w:val="009976B1"/>
    <w:rPr>
      <w:rFonts w:eastAsiaTheme="minorHAnsi"/>
      <w:lang w:val="gl-ES" w:eastAsia="en-US"/>
    </w:rPr>
  </w:style>
  <w:style w:type="paragraph" w:customStyle="1" w:styleId="2FEC08425F8F43F694E565FA71DDA8E51">
    <w:name w:val="2FEC08425F8F43F694E565FA71DDA8E51"/>
    <w:rsid w:val="009976B1"/>
    <w:rPr>
      <w:rFonts w:eastAsiaTheme="minorHAnsi"/>
      <w:lang w:val="gl-ES" w:eastAsia="en-US"/>
    </w:rPr>
  </w:style>
  <w:style w:type="paragraph" w:customStyle="1" w:styleId="5813387B735C4181B30F6429CCC7DC431">
    <w:name w:val="5813387B735C4181B30F6429CCC7DC431"/>
    <w:rsid w:val="009976B1"/>
    <w:rPr>
      <w:rFonts w:eastAsiaTheme="minorHAnsi"/>
      <w:lang w:val="gl-ES" w:eastAsia="en-US"/>
    </w:rPr>
  </w:style>
  <w:style w:type="paragraph" w:customStyle="1" w:styleId="3533850A694241359549C00F8A0D7ED81">
    <w:name w:val="3533850A694241359549C00F8A0D7ED81"/>
    <w:rsid w:val="009976B1"/>
    <w:rPr>
      <w:rFonts w:eastAsiaTheme="minorHAnsi"/>
      <w:lang w:val="gl-ES" w:eastAsia="en-US"/>
    </w:rPr>
  </w:style>
  <w:style w:type="paragraph" w:customStyle="1" w:styleId="73CF7ACCD45949609563D6C102E9182E1">
    <w:name w:val="73CF7ACCD45949609563D6C102E9182E1"/>
    <w:rsid w:val="009976B1"/>
    <w:rPr>
      <w:rFonts w:eastAsiaTheme="minorHAnsi"/>
      <w:lang w:val="gl-ES" w:eastAsia="en-US"/>
    </w:rPr>
  </w:style>
  <w:style w:type="paragraph" w:customStyle="1" w:styleId="0FF7C758BBCA4FF7A7159521D7CE58351">
    <w:name w:val="0FF7C758BBCA4FF7A7159521D7CE58351"/>
    <w:rsid w:val="009976B1"/>
    <w:rPr>
      <w:rFonts w:eastAsiaTheme="minorHAnsi"/>
      <w:lang w:val="gl-ES" w:eastAsia="en-US"/>
    </w:rPr>
  </w:style>
  <w:style w:type="paragraph" w:customStyle="1" w:styleId="E399F2D6874F428FA2880F6CB53A46391">
    <w:name w:val="E399F2D6874F428FA2880F6CB53A46391"/>
    <w:rsid w:val="009976B1"/>
    <w:rPr>
      <w:rFonts w:eastAsiaTheme="minorHAnsi"/>
      <w:lang w:val="gl-ES" w:eastAsia="en-US"/>
    </w:rPr>
  </w:style>
  <w:style w:type="paragraph" w:customStyle="1" w:styleId="A85780A311D743C98DBD5430842B441C1">
    <w:name w:val="A85780A311D743C98DBD5430842B441C1"/>
    <w:rsid w:val="009976B1"/>
    <w:rPr>
      <w:rFonts w:eastAsiaTheme="minorHAnsi"/>
      <w:lang w:val="gl-ES" w:eastAsia="en-US"/>
    </w:rPr>
  </w:style>
  <w:style w:type="paragraph" w:customStyle="1" w:styleId="4D9A5029BD7D41BA9011D70581A979E91">
    <w:name w:val="4D9A5029BD7D41BA9011D70581A979E91"/>
    <w:rsid w:val="009976B1"/>
    <w:rPr>
      <w:rFonts w:eastAsiaTheme="minorHAnsi"/>
      <w:lang w:val="gl-ES" w:eastAsia="en-US"/>
    </w:rPr>
  </w:style>
  <w:style w:type="paragraph" w:customStyle="1" w:styleId="10792F3C76254837A38B7912001B61B47">
    <w:name w:val="10792F3C76254837A38B7912001B61B47"/>
    <w:rsid w:val="009976B1"/>
    <w:rPr>
      <w:rFonts w:eastAsiaTheme="minorHAnsi"/>
      <w:lang w:val="gl-ES" w:eastAsia="en-US"/>
    </w:rPr>
  </w:style>
  <w:style w:type="paragraph" w:customStyle="1" w:styleId="E7C92EC3FCA7429987EF7AA0F8F6EDEE7">
    <w:name w:val="E7C92EC3FCA7429987EF7AA0F8F6EDEE7"/>
    <w:rsid w:val="009976B1"/>
    <w:rPr>
      <w:rFonts w:eastAsiaTheme="minorHAnsi"/>
      <w:lang w:val="gl-ES" w:eastAsia="en-US"/>
    </w:rPr>
  </w:style>
  <w:style w:type="paragraph" w:customStyle="1" w:styleId="367025B54B0448AE8A78DE404517518F7">
    <w:name w:val="367025B54B0448AE8A78DE404517518F7"/>
    <w:rsid w:val="009976B1"/>
    <w:rPr>
      <w:rFonts w:eastAsiaTheme="minorHAnsi"/>
      <w:lang w:val="gl-ES" w:eastAsia="en-US"/>
    </w:rPr>
  </w:style>
  <w:style w:type="paragraph" w:customStyle="1" w:styleId="9626C14CE8A34703B64C2F8C528CDECC6">
    <w:name w:val="9626C14CE8A34703B64C2F8C528CDECC6"/>
    <w:rsid w:val="009976B1"/>
    <w:rPr>
      <w:rFonts w:eastAsiaTheme="minorHAnsi"/>
      <w:lang w:val="gl-ES" w:eastAsia="en-US"/>
    </w:rPr>
  </w:style>
  <w:style w:type="paragraph" w:customStyle="1" w:styleId="CA50456E2B834990A0AFB88328B8DAEF6">
    <w:name w:val="CA50456E2B834990A0AFB88328B8DAEF6"/>
    <w:rsid w:val="009976B1"/>
    <w:rPr>
      <w:rFonts w:eastAsiaTheme="minorHAnsi"/>
      <w:lang w:val="gl-ES" w:eastAsia="en-US"/>
    </w:rPr>
  </w:style>
  <w:style w:type="paragraph" w:customStyle="1" w:styleId="F69EE497F5A4492FBE718B5A960339816">
    <w:name w:val="F69EE497F5A4492FBE718B5A960339816"/>
    <w:rsid w:val="009976B1"/>
    <w:rPr>
      <w:rFonts w:eastAsiaTheme="minorHAnsi"/>
      <w:lang w:val="gl-ES" w:eastAsia="en-US"/>
    </w:rPr>
  </w:style>
  <w:style w:type="paragraph" w:customStyle="1" w:styleId="8063881A060E4D53940A2F06AEA9F60D6">
    <w:name w:val="8063881A060E4D53940A2F06AEA9F60D6"/>
    <w:rsid w:val="009976B1"/>
    <w:rPr>
      <w:rFonts w:eastAsiaTheme="minorHAnsi"/>
      <w:lang w:val="gl-ES" w:eastAsia="en-US"/>
    </w:rPr>
  </w:style>
  <w:style w:type="paragraph" w:customStyle="1" w:styleId="A87DB118E4774E35A5638EDB29F501EB6">
    <w:name w:val="A87DB118E4774E35A5638EDB29F501EB6"/>
    <w:rsid w:val="009976B1"/>
    <w:rPr>
      <w:rFonts w:eastAsiaTheme="minorHAnsi"/>
      <w:lang w:val="gl-ES" w:eastAsia="en-US"/>
    </w:rPr>
  </w:style>
  <w:style w:type="paragraph" w:customStyle="1" w:styleId="AC042B4CFEE54D8CA19FA0DC600FD7DF5">
    <w:name w:val="AC042B4CFEE54D8CA19FA0DC600FD7DF5"/>
    <w:rsid w:val="009976B1"/>
    <w:rPr>
      <w:rFonts w:eastAsiaTheme="minorHAnsi"/>
      <w:lang w:val="gl-ES" w:eastAsia="en-US"/>
    </w:rPr>
  </w:style>
  <w:style w:type="paragraph" w:customStyle="1" w:styleId="DDC693384AB444EB91631E52046545CE6">
    <w:name w:val="DDC693384AB444EB91631E52046545CE6"/>
    <w:rsid w:val="009976B1"/>
    <w:rPr>
      <w:rFonts w:eastAsiaTheme="minorHAnsi"/>
      <w:lang w:val="gl-ES" w:eastAsia="en-US"/>
    </w:rPr>
  </w:style>
  <w:style w:type="paragraph" w:customStyle="1" w:styleId="144107332137475B92B2B754308E3BFE2">
    <w:name w:val="144107332137475B92B2B754308E3BFE2"/>
    <w:rsid w:val="009976B1"/>
    <w:rPr>
      <w:rFonts w:eastAsiaTheme="minorHAnsi"/>
      <w:lang w:val="gl-ES" w:eastAsia="en-US"/>
    </w:rPr>
  </w:style>
  <w:style w:type="paragraph" w:customStyle="1" w:styleId="4B701F64B92C4BA993CC4C3576EB79F42">
    <w:name w:val="4B701F64B92C4BA993CC4C3576EB79F42"/>
    <w:rsid w:val="009976B1"/>
    <w:rPr>
      <w:rFonts w:eastAsiaTheme="minorHAnsi"/>
      <w:lang w:val="gl-ES" w:eastAsia="en-US"/>
    </w:rPr>
  </w:style>
  <w:style w:type="paragraph" w:customStyle="1" w:styleId="2FEC08425F8F43F694E565FA71DDA8E52">
    <w:name w:val="2FEC08425F8F43F694E565FA71DDA8E52"/>
    <w:rsid w:val="009976B1"/>
    <w:rPr>
      <w:rFonts w:eastAsiaTheme="minorHAnsi"/>
      <w:lang w:val="gl-ES" w:eastAsia="en-US"/>
    </w:rPr>
  </w:style>
  <w:style w:type="paragraph" w:customStyle="1" w:styleId="5813387B735C4181B30F6429CCC7DC432">
    <w:name w:val="5813387B735C4181B30F6429CCC7DC432"/>
    <w:rsid w:val="009976B1"/>
    <w:rPr>
      <w:rFonts w:eastAsiaTheme="minorHAnsi"/>
      <w:lang w:val="gl-ES" w:eastAsia="en-US"/>
    </w:rPr>
  </w:style>
  <w:style w:type="paragraph" w:customStyle="1" w:styleId="3533850A694241359549C00F8A0D7ED82">
    <w:name w:val="3533850A694241359549C00F8A0D7ED82"/>
    <w:rsid w:val="009976B1"/>
    <w:rPr>
      <w:rFonts w:eastAsiaTheme="minorHAnsi"/>
      <w:lang w:val="gl-ES" w:eastAsia="en-US"/>
    </w:rPr>
  </w:style>
  <w:style w:type="paragraph" w:customStyle="1" w:styleId="73CF7ACCD45949609563D6C102E9182E2">
    <w:name w:val="73CF7ACCD45949609563D6C102E9182E2"/>
    <w:rsid w:val="009976B1"/>
    <w:rPr>
      <w:rFonts w:eastAsiaTheme="minorHAnsi"/>
      <w:lang w:val="gl-ES" w:eastAsia="en-US"/>
    </w:rPr>
  </w:style>
  <w:style w:type="paragraph" w:customStyle="1" w:styleId="0FF7C758BBCA4FF7A7159521D7CE58352">
    <w:name w:val="0FF7C758BBCA4FF7A7159521D7CE58352"/>
    <w:rsid w:val="009976B1"/>
    <w:rPr>
      <w:rFonts w:eastAsiaTheme="minorHAnsi"/>
      <w:lang w:val="gl-ES" w:eastAsia="en-US"/>
    </w:rPr>
  </w:style>
  <w:style w:type="paragraph" w:customStyle="1" w:styleId="E399F2D6874F428FA2880F6CB53A46392">
    <w:name w:val="E399F2D6874F428FA2880F6CB53A46392"/>
    <w:rsid w:val="009976B1"/>
    <w:rPr>
      <w:rFonts w:eastAsiaTheme="minorHAnsi"/>
      <w:lang w:val="gl-ES" w:eastAsia="en-US"/>
    </w:rPr>
  </w:style>
  <w:style w:type="paragraph" w:customStyle="1" w:styleId="A85780A311D743C98DBD5430842B441C2">
    <w:name w:val="A85780A311D743C98DBD5430842B441C2"/>
    <w:rsid w:val="009976B1"/>
    <w:rPr>
      <w:rFonts w:eastAsiaTheme="minorHAnsi"/>
      <w:lang w:val="gl-ES" w:eastAsia="en-US"/>
    </w:rPr>
  </w:style>
  <w:style w:type="paragraph" w:customStyle="1" w:styleId="4D9A5029BD7D41BA9011D70581A979E92">
    <w:name w:val="4D9A5029BD7D41BA9011D70581A979E92"/>
    <w:rsid w:val="009976B1"/>
    <w:rPr>
      <w:rFonts w:eastAsiaTheme="minorHAnsi"/>
      <w:lang w:val="gl-ES" w:eastAsia="en-US"/>
    </w:rPr>
  </w:style>
  <w:style w:type="paragraph" w:customStyle="1" w:styleId="306742B198C0469EACA018FC935D0946">
    <w:name w:val="306742B198C0469EACA018FC935D0946"/>
    <w:rsid w:val="009976B1"/>
  </w:style>
  <w:style w:type="paragraph" w:customStyle="1" w:styleId="10792F3C76254837A38B7912001B61B48">
    <w:name w:val="10792F3C76254837A38B7912001B61B48"/>
    <w:rsid w:val="009976B1"/>
    <w:rPr>
      <w:rFonts w:eastAsiaTheme="minorHAnsi"/>
      <w:lang w:val="gl-ES" w:eastAsia="en-US"/>
    </w:rPr>
  </w:style>
  <w:style w:type="paragraph" w:customStyle="1" w:styleId="E7C92EC3FCA7429987EF7AA0F8F6EDEE8">
    <w:name w:val="E7C92EC3FCA7429987EF7AA0F8F6EDEE8"/>
    <w:rsid w:val="009976B1"/>
    <w:rPr>
      <w:rFonts w:eastAsiaTheme="minorHAnsi"/>
      <w:lang w:val="gl-ES" w:eastAsia="en-US"/>
    </w:rPr>
  </w:style>
  <w:style w:type="paragraph" w:customStyle="1" w:styleId="367025B54B0448AE8A78DE404517518F8">
    <w:name w:val="367025B54B0448AE8A78DE404517518F8"/>
    <w:rsid w:val="009976B1"/>
    <w:rPr>
      <w:rFonts w:eastAsiaTheme="minorHAnsi"/>
      <w:lang w:val="gl-ES" w:eastAsia="en-US"/>
    </w:rPr>
  </w:style>
  <w:style w:type="paragraph" w:customStyle="1" w:styleId="9626C14CE8A34703B64C2F8C528CDECC7">
    <w:name w:val="9626C14CE8A34703B64C2F8C528CDECC7"/>
    <w:rsid w:val="009976B1"/>
    <w:rPr>
      <w:rFonts w:eastAsiaTheme="minorHAnsi"/>
      <w:lang w:val="gl-ES" w:eastAsia="en-US"/>
    </w:rPr>
  </w:style>
  <w:style w:type="paragraph" w:customStyle="1" w:styleId="CA50456E2B834990A0AFB88328B8DAEF7">
    <w:name w:val="CA50456E2B834990A0AFB88328B8DAEF7"/>
    <w:rsid w:val="009976B1"/>
    <w:rPr>
      <w:rFonts w:eastAsiaTheme="minorHAnsi"/>
      <w:lang w:val="gl-ES" w:eastAsia="en-US"/>
    </w:rPr>
  </w:style>
  <w:style w:type="paragraph" w:customStyle="1" w:styleId="F69EE497F5A4492FBE718B5A960339817">
    <w:name w:val="F69EE497F5A4492FBE718B5A960339817"/>
    <w:rsid w:val="009976B1"/>
    <w:rPr>
      <w:rFonts w:eastAsiaTheme="minorHAnsi"/>
      <w:lang w:val="gl-ES" w:eastAsia="en-US"/>
    </w:rPr>
  </w:style>
  <w:style w:type="paragraph" w:customStyle="1" w:styleId="306742B198C0469EACA018FC935D09461">
    <w:name w:val="306742B198C0469EACA018FC935D09461"/>
    <w:rsid w:val="009976B1"/>
    <w:rPr>
      <w:rFonts w:eastAsiaTheme="minorHAnsi"/>
      <w:lang w:val="gl-ES" w:eastAsia="en-US"/>
    </w:rPr>
  </w:style>
  <w:style w:type="paragraph" w:customStyle="1" w:styleId="8063881A060E4D53940A2F06AEA9F60D7">
    <w:name w:val="8063881A060E4D53940A2F06AEA9F60D7"/>
    <w:rsid w:val="009976B1"/>
    <w:rPr>
      <w:rFonts w:eastAsiaTheme="minorHAnsi"/>
      <w:lang w:val="gl-ES" w:eastAsia="en-US"/>
    </w:rPr>
  </w:style>
  <w:style w:type="paragraph" w:customStyle="1" w:styleId="A87DB118E4774E35A5638EDB29F501EB7">
    <w:name w:val="A87DB118E4774E35A5638EDB29F501EB7"/>
    <w:rsid w:val="009976B1"/>
    <w:rPr>
      <w:rFonts w:eastAsiaTheme="minorHAnsi"/>
      <w:lang w:val="gl-ES" w:eastAsia="en-US"/>
    </w:rPr>
  </w:style>
  <w:style w:type="paragraph" w:customStyle="1" w:styleId="AC042B4CFEE54D8CA19FA0DC600FD7DF6">
    <w:name w:val="AC042B4CFEE54D8CA19FA0DC600FD7DF6"/>
    <w:rsid w:val="009976B1"/>
    <w:rPr>
      <w:rFonts w:eastAsiaTheme="minorHAnsi"/>
      <w:lang w:val="gl-ES" w:eastAsia="en-US"/>
    </w:rPr>
  </w:style>
  <w:style w:type="paragraph" w:customStyle="1" w:styleId="DDC693384AB444EB91631E52046545CE7">
    <w:name w:val="DDC693384AB444EB91631E52046545CE7"/>
    <w:rsid w:val="009976B1"/>
    <w:rPr>
      <w:rFonts w:eastAsiaTheme="minorHAnsi"/>
      <w:lang w:val="gl-ES" w:eastAsia="en-US"/>
    </w:rPr>
  </w:style>
  <w:style w:type="paragraph" w:customStyle="1" w:styleId="144107332137475B92B2B754308E3BFE3">
    <w:name w:val="144107332137475B92B2B754308E3BFE3"/>
    <w:rsid w:val="009976B1"/>
    <w:rPr>
      <w:rFonts w:eastAsiaTheme="minorHAnsi"/>
      <w:lang w:val="gl-ES" w:eastAsia="en-US"/>
    </w:rPr>
  </w:style>
  <w:style w:type="paragraph" w:customStyle="1" w:styleId="4B701F64B92C4BA993CC4C3576EB79F43">
    <w:name w:val="4B701F64B92C4BA993CC4C3576EB79F43"/>
    <w:rsid w:val="009976B1"/>
    <w:rPr>
      <w:rFonts w:eastAsiaTheme="minorHAnsi"/>
      <w:lang w:val="gl-ES" w:eastAsia="en-US"/>
    </w:rPr>
  </w:style>
  <w:style w:type="paragraph" w:customStyle="1" w:styleId="2FEC08425F8F43F694E565FA71DDA8E53">
    <w:name w:val="2FEC08425F8F43F694E565FA71DDA8E53"/>
    <w:rsid w:val="009976B1"/>
    <w:rPr>
      <w:rFonts w:eastAsiaTheme="minorHAnsi"/>
      <w:lang w:val="gl-ES" w:eastAsia="en-US"/>
    </w:rPr>
  </w:style>
  <w:style w:type="paragraph" w:customStyle="1" w:styleId="5813387B735C4181B30F6429CCC7DC433">
    <w:name w:val="5813387B735C4181B30F6429CCC7DC433"/>
    <w:rsid w:val="009976B1"/>
    <w:rPr>
      <w:rFonts w:eastAsiaTheme="minorHAnsi"/>
      <w:lang w:val="gl-ES" w:eastAsia="en-US"/>
    </w:rPr>
  </w:style>
  <w:style w:type="paragraph" w:customStyle="1" w:styleId="3533850A694241359549C00F8A0D7ED83">
    <w:name w:val="3533850A694241359549C00F8A0D7ED83"/>
    <w:rsid w:val="009976B1"/>
    <w:rPr>
      <w:rFonts w:eastAsiaTheme="minorHAnsi"/>
      <w:lang w:val="gl-ES" w:eastAsia="en-US"/>
    </w:rPr>
  </w:style>
  <w:style w:type="paragraph" w:customStyle="1" w:styleId="73CF7ACCD45949609563D6C102E9182E3">
    <w:name w:val="73CF7ACCD45949609563D6C102E9182E3"/>
    <w:rsid w:val="009976B1"/>
    <w:rPr>
      <w:rFonts w:eastAsiaTheme="minorHAnsi"/>
      <w:lang w:val="gl-ES" w:eastAsia="en-US"/>
    </w:rPr>
  </w:style>
  <w:style w:type="paragraph" w:customStyle="1" w:styleId="0FF7C758BBCA4FF7A7159521D7CE58353">
    <w:name w:val="0FF7C758BBCA4FF7A7159521D7CE58353"/>
    <w:rsid w:val="009976B1"/>
    <w:rPr>
      <w:rFonts w:eastAsiaTheme="minorHAnsi"/>
      <w:lang w:val="gl-ES" w:eastAsia="en-US"/>
    </w:rPr>
  </w:style>
  <w:style w:type="paragraph" w:customStyle="1" w:styleId="E399F2D6874F428FA2880F6CB53A46393">
    <w:name w:val="E399F2D6874F428FA2880F6CB53A46393"/>
    <w:rsid w:val="009976B1"/>
    <w:rPr>
      <w:rFonts w:eastAsiaTheme="minorHAnsi"/>
      <w:lang w:val="gl-ES" w:eastAsia="en-US"/>
    </w:rPr>
  </w:style>
  <w:style w:type="paragraph" w:customStyle="1" w:styleId="A85780A311D743C98DBD5430842B441C3">
    <w:name w:val="A85780A311D743C98DBD5430842B441C3"/>
    <w:rsid w:val="009976B1"/>
    <w:rPr>
      <w:rFonts w:eastAsiaTheme="minorHAnsi"/>
      <w:lang w:val="gl-ES" w:eastAsia="en-US"/>
    </w:rPr>
  </w:style>
  <w:style w:type="paragraph" w:customStyle="1" w:styleId="4D9A5029BD7D41BA9011D70581A979E93">
    <w:name w:val="4D9A5029BD7D41BA9011D70581A979E93"/>
    <w:rsid w:val="009976B1"/>
    <w:rPr>
      <w:rFonts w:eastAsiaTheme="minorHAnsi"/>
      <w:lang w:val="gl-ES" w:eastAsia="en-US"/>
    </w:rPr>
  </w:style>
  <w:style w:type="paragraph" w:customStyle="1" w:styleId="C0E616F770F944BAB8B1F1AE96B50A76">
    <w:name w:val="C0E616F770F944BAB8B1F1AE96B50A76"/>
    <w:rsid w:val="009976B1"/>
  </w:style>
  <w:style w:type="paragraph" w:customStyle="1" w:styleId="350590A27DB0461895ECB29E0CE73AE9">
    <w:name w:val="350590A27DB0461895ECB29E0CE73AE9"/>
    <w:rsid w:val="009976B1"/>
  </w:style>
  <w:style w:type="paragraph" w:customStyle="1" w:styleId="772E71E63C304CAFBF6285516ABF47E8">
    <w:name w:val="772E71E63C304CAFBF6285516ABF47E8"/>
    <w:rsid w:val="009976B1"/>
  </w:style>
  <w:style w:type="paragraph" w:customStyle="1" w:styleId="BA83C96075A9486AA69EDFAA49468C39">
    <w:name w:val="BA83C96075A9486AA69EDFAA49468C39"/>
    <w:rsid w:val="009976B1"/>
  </w:style>
  <w:style w:type="paragraph" w:customStyle="1" w:styleId="10792F3C76254837A38B7912001B61B49">
    <w:name w:val="10792F3C76254837A38B7912001B61B49"/>
    <w:rsid w:val="00B86237"/>
    <w:rPr>
      <w:rFonts w:eastAsiaTheme="minorHAnsi"/>
      <w:lang w:val="gl-ES" w:eastAsia="en-US"/>
    </w:rPr>
  </w:style>
  <w:style w:type="paragraph" w:customStyle="1" w:styleId="E7C92EC3FCA7429987EF7AA0F8F6EDEE9">
    <w:name w:val="E7C92EC3FCA7429987EF7AA0F8F6EDEE9"/>
    <w:rsid w:val="00B86237"/>
    <w:rPr>
      <w:rFonts w:eastAsiaTheme="minorHAnsi"/>
      <w:lang w:val="gl-ES" w:eastAsia="en-US"/>
    </w:rPr>
  </w:style>
  <w:style w:type="paragraph" w:customStyle="1" w:styleId="367025B54B0448AE8A78DE404517518F9">
    <w:name w:val="367025B54B0448AE8A78DE404517518F9"/>
    <w:rsid w:val="00B86237"/>
    <w:rPr>
      <w:rFonts w:eastAsiaTheme="minorHAnsi"/>
      <w:lang w:val="gl-ES" w:eastAsia="en-US"/>
    </w:rPr>
  </w:style>
  <w:style w:type="paragraph" w:customStyle="1" w:styleId="9626C14CE8A34703B64C2F8C528CDECC8">
    <w:name w:val="9626C14CE8A34703B64C2F8C528CDECC8"/>
    <w:rsid w:val="00B86237"/>
    <w:rPr>
      <w:rFonts w:eastAsiaTheme="minorHAnsi"/>
      <w:lang w:val="gl-ES" w:eastAsia="en-US"/>
    </w:rPr>
  </w:style>
  <w:style w:type="paragraph" w:customStyle="1" w:styleId="CA50456E2B834990A0AFB88328B8DAEF8">
    <w:name w:val="CA50456E2B834990A0AFB88328B8DAEF8"/>
    <w:rsid w:val="00B86237"/>
    <w:rPr>
      <w:rFonts w:eastAsiaTheme="minorHAnsi"/>
      <w:lang w:val="gl-ES" w:eastAsia="en-US"/>
    </w:rPr>
  </w:style>
  <w:style w:type="paragraph" w:customStyle="1" w:styleId="F69EE497F5A4492FBE718B5A960339818">
    <w:name w:val="F69EE497F5A4492FBE718B5A960339818"/>
    <w:rsid w:val="00B86237"/>
    <w:rPr>
      <w:rFonts w:eastAsiaTheme="minorHAnsi"/>
      <w:lang w:val="gl-ES" w:eastAsia="en-US"/>
    </w:rPr>
  </w:style>
  <w:style w:type="paragraph" w:customStyle="1" w:styleId="8063881A060E4D53940A2F06AEA9F60D8">
    <w:name w:val="8063881A060E4D53940A2F06AEA9F60D8"/>
    <w:rsid w:val="00B86237"/>
    <w:rPr>
      <w:rFonts w:eastAsiaTheme="minorHAnsi"/>
      <w:lang w:val="gl-ES" w:eastAsia="en-US"/>
    </w:rPr>
  </w:style>
  <w:style w:type="paragraph" w:customStyle="1" w:styleId="A87DB118E4774E35A5638EDB29F501EB8">
    <w:name w:val="A87DB118E4774E35A5638EDB29F501EB8"/>
    <w:rsid w:val="00B86237"/>
    <w:rPr>
      <w:rFonts w:eastAsiaTheme="minorHAnsi"/>
      <w:lang w:val="gl-ES" w:eastAsia="en-US"/>
    </w:rPr>
  </w:style>
  <w:style w:type="paragraph" w:customStyle="1" w:styleId="AC042B4CFEE54D8CA19FA0DC600FD7DF7">
    <w:name w:val="AC042B4CFEE54D8CA19FA0DC600FD7DF7"/>
    <w:rsid w:val="00B86237"/>
    <w:rPr>
      <w:rFonts w:eastAsiaTheme="minorHAnsi"/>
      <w:lang w:val="gl-ES" w:eastAsia="en-US"/>
    </w:rPr>
  </w:style>
  <w:style w:type="paragraph" w:customStyle="1" w:styleId="DDC693384AB444EB91631E52046545CE8">
    <w:name w:val="DDC693384AB444EB91631E52046545CE8"/>
    <w:rsid w:val="00B86237"/>
    <w:rPr>
      <w:rFonts w:eastAsiaTheme="minorHAnsi"/>
      <w:lang w:val="gl-ES" w:eastAsia="en-US"/>
    </w:rPr>
  </w:style>
  <w:style w:type="paragraph" w:customStyle="1" w:styleId="144107332137475B92B2B754308E3BFE4">
    <w:name w:val="144107332137475B92B2B754308E3BFE4"/>
    <w:rsid w:val="00B86237"/>
    <w:rPr>
      <w:rFonts w:eastAsiaTheme="minorHAnsi"/>
      <w:lang w:val="gl-ES" w:eastAsia="en-US"/>
    </w:rPr>
  </w:style>
  <w:style w:type="paragraph" w:customStyle="1" w:styleId="4B701F64B92C4BA993CC4C3576EB79F44">
    <w:name w:val="4B701F64B92C4BA993CC4C3576EB79F44"/>
    <w:rsid w:val="00B86237"/>
    <w:rPr>
      <w:rFonts w:eastAsiaTheme="minorHAnsi"/>
      <w:lang w:val="gl-ES" w:eastAsia="en-US"/>
    </w:rPr>
  </w:style>
  <w:style w:type="paragraph" w:customStyle="1" w:styleId="2FEC08425F8F43F694E565FA71DDA8E54">
    <w:name w:val="2FEC08425F8F43F694E565FA71DDA8E54"/>
    <w:rsid w:val="00B86237"/>
    <w:rPr>
      <w:rFonts w:eastAsiaTheme="minorHAnsi"/>
      <w:lang w:val="gl-ES" w:eastAsia="en-US"/>
    </w:rPr>
  </w:style>
  <w:style w:type="paragraph" w:customStyle="1" w:styleId="5813387B735C4181B30F6429CCC7DC434">
    <w:name w:val="5813387B735C4181B30F6429CCC7DC434"/>
    <w:rsid w:val="00B86237"/>
    <w:rPr>
      <w:rFonts w:eastAsiaTheme="minorHAnsi"/>
      <w:lang w:val="gl-ES" w:eastAsia="en-US"/>
    </w:rPr>
  </w:style>
  <w:style w:type="paragraph" w:customStyle="1" w:styleId="3533850A694241359549C00F8A0D7ED84">
    <w:name w:val="3533850A694241359549C00F8A0D7ED84"/>
    <w:rsid w:val="00B86237"/>
    <w:rPr>
      <w:rFonts w:eastAsiaTheme="minorHAnsi"/>
      <w:lang w:val="gl-ES" w:eastAsia="en-US"/>
    </w:rPr>
  </w:style>
  <w:style w:type="paragraph" w:customStyle="1" w:styleId="73CF7ACCD45949609563D6C102E9182E4">
    <w:name w:val="73CF7ACCD45949609563D6C102E9182E4"/>
    <w:rsid w:val="00B86237"/>
    <w:rPr>
      <w:rFonts w:eastAsiaTheme="minorHAnsi"/>
      <w:lang w:val="gl-ES" w:eastAsia="en-US"/>
    </w:rPr>
  </w:style>
  <w:style w:type="paragraph" w:customStyle="1" w:styleId="0FF7C758BBCA4FF7A7159521D7CE58354">
    <w:name w:val="0FF7C758BBCA4FF7A7159521D7CE58354"/>
    <w:rsid w:val="00B86237"/>
    <w:rPr>
      <w:rFonts w:eastAsiaTheme="minorHAnsi"/>
      <w:lang w:val="gl-ES" w:eastAsia="en-US"/>
    </w:rPr>
  </w:style>
  <w:style w:type="paragraph" w:customStyle="1" w:styleId="E399F2D6874F428FA2880F6CB53A46394">
    <w:name w:val="E399F2D6874F428FA2880F6CB53A46394"/>
    <w:rsid w:val="00B86237"/>
    <w:rPr>
      <w:rFonts w:eastAsiaTheme="minorHAnsi"/>
      <w:lang w:val="gl-ES" w:eastAsia="en-US"/>
    </w:rPr>
  </w:style>
  <w:style w:type="paragraph" w:customStyle="1" w:styleId="A85780A311D743C98DBD5430842B441C4">
    <w:name w:val="A85780A311D743C98DBD5430842B441C4"/>
    <w:rsid w:val="00B86237"/>
    <w:rPr>
      <w:rFonts w:eastAsiaTheme="minorHAnsi"/>
      <w:lang w:val="gl-ES" w:eastAsia="en-US"/>
    </w:rPr>
  </w:style>
  <w:style w:type="paragraph" w:customStyle="1" w:styleId="4D9A5029BD7D41BA9011D70581A979E94">
    <w:name w:val="4D9A5029BD7D41BA9011D70581A979E94"/>
    <w:rsid w:val="00B86237"/>
    <w:rPr>
      <w:rFonts w:eastAsiaTheme="minorHAnsi"/>
      <w:lang w:val="gl-ES" w:eastAsia="en-US"/>
    </w:rPr>
  </w:style>
  <w:style w:type="paragraph" w:customStyle="1" w:styleId="772E71E63C304CAFBF6285516ABF47E81">
    <w:name w:val="772E71E63C304CAFBF6285516ABF47E81"/>
    <w:rsid w:val="00B86237"/>
    <w:rPr>
      <w:rFonts w:eastAsiaTheme="minorHAnsi"/>
      <w:lang w:val="gl-ES" w:eastAsia="en-US"/>
    </w:rPr>
  </w:style>
  <w:style w:type="paragraph" w:customStyle="1" w:styleId="BA83C96075A9486AA69EDFAA49468C391">
    <w:name w:val="BA83C96075A9486AA69EDFAA49468C391"/>
    <w:rsid w:val="00B86237"/>
    <w:rPr>
      <w:rFonts w:eastAsiaTheme="minorHAnsi"/>
      <w:lang w:val="gl-ES" w:eastAsia="en-US"/>
    </w:rPr>
  </w:style>
  <w:style w:type="paragraph" w:customStyle="1" w:styleId="08723673C8464477B67CAF29E7B40D59">
    <w:name w:val="08723673C8464477B67CAF29E7B40D59"/>
    <w:rsid w:val="00B86237"/>
    <w:rPr>
      <w:rFonts w:eastAsiaTheme="minorHAnsi"/>
      <w:lang w:val="gl-ES" w:eastAsia="en-US"/>
    </w:rPr>
  </w:style>
  <w:style w:type="paragraph" w:customStyle="1" w:styleId="3A90955A12C94F09B084C921814214BE">
    <w:name w:val="3A90955A12C94F09B084C921814214BE"/>
    <w:rsid w:val="00B86237"/>
  </w:style>
  <w:style w:type="paragraph" w:customStyle="1" w:styleId="C4A424C94F02400CA0F3C84856970935">
    <w:name w:val="C4A424C94F02400CA0F3C84856970935"/>
    <w:rsid w:val="00B86237"/>
  </w:style>
  <w:style w:type="paragraph" w:customStyle="1" w:styleId="006DB877B2864BF6A6DDC0703C05F988">
    <w:name w:val="006DB877B2864BF6A6DDC0703C05F988"/>
    <w:rsid w:val="00B86237"/>
  </w:style>
  <w:style w:type="paragraph" w:customStyle="1" w:styleId="A017FC517F254741826A64ED02B4079B">
    <w:name w:val="A017FC517F254741826A64ED02B4079B"/>
    <w:rsid w:val="00B86237"/>
  </w:style>
  <w:style w:type="paragraph" w:customStyle="1" w:styleId="5449F1CD597B4A6D86CC7DF215CC3694">
    <w:name w:val="5449F1CD597B4A6D86CC7DF215CC3694"/>
    <w:rsid w:val="00B86237"/>
  </w:style>
  <w:style w:type="paragraph" w:customStyle="1" w:styleId="F484D09CC74C462E9A6215377E523F5D">
    <w:name w:val="F484D09CC74C462E9A6215377E523F5D"/>
    <w:rsid w:val="00B86237"/>
  </w:style>
  <w:style w:type="paragraph" w:customStyle="1" w:styleId="10792F3C76254837A38B7912001B61B410">
    <w:name w:val="10792F3C76254837A38B7912001B61B410"/>
    <w:rsid w:val="00B86237"/>
    <w:rPr>
      <w:rFonts w:eastAsiaTheme="minorHAnsi"/>
      <w:lang w:val="gl-ES" w:eastAsia="en-US"/>
    </w:rPr>
  </w:style>
  <w:style w:type="paragraph" w:customStyle="1" w:styleId="E7C92EC3FCA7429987EF7AA0F8F6EDEE10">
    <w:name w:val="E7C92EC3FCA7429987EF7AA0F8F6EDEE10"/>
    <w:rsid w:val="00B86237"/>
    <w:rPr>
      <w:rFonts w:eastAsiaTheme="minorHAnsi"/>
      <w:lang w:val="gl-ES" w:eastAsia="en-US"/>
    </w:rPr>
  </w:style>
  <w:style w:type="paragraph" w:customStyle="1" w:styleId="367025B54B0448AE8A78DE404517518F10">
    <w:name w:val="367025B54B0448AE8A78DE404517518F10"/>
    <w:rsid w:val="00B86237"/>
    <w:rPr>
      <w:rFonts w:eastAsiaTheme="minorHAnsi"/>
      <w:lang w:val="gl-ES" w:eastAsia="en-US"/>
    </w:rPr>
  </w:style>
  <w:style w:type="paragraph" w:customStyle="1" w:styleId="9626C14CE8A34703B64C2F8C528CDECC9">
    <w:name w:val="9626C14CE8A34703B64C2F8C528CDECC9"/>
    <w:rsid w:val="00B86237"/>
    <w:rPr>
      <w:rFonts w:eastAsiaTheme="minorHAnsi"/>
      <w:lang w:val="gl-ES" w:eastAsia="en-US"/>
    </w:rPr>
  </w:style>
  <w:style w:type="paragraph" w:customStyle="1" w:styleId="CA50456E2B834990A0AFB88328B8DAEF9">
    <w:name w:val="CA50456E2B834990A0AFB88328B8DAEF9"/>
    <w:rsid w:val="00B86237"/>
    <w:rPr>
      <w:rFonts w:eastAsiaTheme="minorHAnsi"/>
      <w:lang w:val="gl-ES" w:eastAsia="en-US"/>
    </w:rPr>
  </w:style>
  <w:style w:type="paragraph" w:customStyle="1" w:styleId="F69EE497F5A4492FBE718B5A960339819">
    <w:name w:val="F69EE497F5A4492FBE718B5A960339819"/>
    <w:rsid w:val="00B86237"/>
    <w:rPr>
      <w:rFonts w:eastAsiaTheme="minorHAnsi"/>
      <w:lang w:val="gl-ES" w:eastAsia="en-US"/>
    </w:rPr>
  </w:style>
  <w:style w:type="paragraph" w:customStyle="1" w:styleId="8063881A060E4D53940A2F06AEA9F60D9">
    <w:name w:val="8063881A060E4D53940A2F06AEA9F60D9"/>
    <w:rsid w:val="00B86237"/>
    <w:rPr>
      <w:rFonts w:eastAsiaTheme="minorHAnsi"/>
      <w:lang w:val="gl-ES" w:eastAsia="en-US"/>
    </w:rPr>
  </w:style>
  <w:style w:type="paragraph" w:customStyle="1" w:styleId="A87DB118E4774E35A5638EDB29F501EB9">
    <w:name w:val="A87DB118E4774E35A5638EDB29F501EB9"/>
    <w:rsid w:val="00B86237"/>
    <w:rPr>
      <w:rFonts w:eastAsiaTheme="minorHAnsi"/>
      <w:lang w:val="gl-ES" w:eastAsia="en-US"/>
    </w:rPr>
  </w:style>
  <w:style w:type="paragraph" w:customStyle="1" w:styleId="AC042B4CFEE54D8CA19FA0DC600FD7DF8">
    <w:name w:val="AC042B4CFEE54D8CA19FA0DC600FD7DF8"/>
    <w:rsid w:val="00B86237"/>
    <w:rPr>
      <w:rFonts w:eastAsiaTheme="minorHAnsi"/>
      <w:lang w:val="gl-ES" w:eastAsia="en-US"/>
    </w:rPr>
  </w:style>
  <w:style w:type="paragraph" w:customStyle="1" w:styleId="DDC693384AB444EB91631E52046545CE9">
    <w:name w:val="DDC693384AB444EB91631E52046545CE9"/>
    <w:rsid w:val="00B86237"/>
    <w:rPr>
      <w:rFonts w:eastAsiaTheme="minorHAnsi"/>
      <w:lang w:val="gl-ES" w:eastAsia="en-US"/>
    </w:rPr>
  </w:style>
  <w:style w:type="paragraph" w:customStyle="1" w:styleId="144107332137475B92B2B754308E3BFE5">
    <w:name w:val="144107332137475B92B2B754308E3BFE5"/>
    <w:rsid w:val="00B86237"/>
    <w:rPr>
      <w:rFonts w:eastAsiaTheme="minorHAnsi"/>
      <w:lang w:val="gl-ES" w:eastAsia="en-US"/>
    </w:rPr>
  </w:style>
  <w:style w:type="paragraph" w:customStyle="1" w:styleId="4B701F64B92C4BA993CC4C3576EB79F45">
    <w:name w:val="4B701F64B92C4BA993CC4C3576EB79F45"/>
    <w:rsid w:val="00B86237"/>
    <w:rPr>
      <w:rFonts w:eastAsiaTheme="minorHAnsi"/>
      <w:lang w:val="gl-ES" w:eastAsia="en-US"/>
    </w:rPr>
  </w:style>
  <w:style w:type="paragraph" w:customStyle="1" w:styleId="2FEC08425F8F43F694E565FA71DDA8E55">
    <w:name w:val="2FEC08425F8F43F694E565FA71DDA8E55"/>
    <w:rsid w:val="00B86237"/>
    <w:rPr>
      <w:rFonts w:eastAsiaTheme="minorHAnsi"/>
      <w:lang w:val="gl-ES" w:eastAsia="en-US"/>
    </w:rPr>
  </w:style>
  <w:style w:type="paragraph" w:customStyle="1" w:styleId="5813387B735C4181B30F6429CCC7DC435">
    <w:name w:val="5813387B735C4181B30F6429CCC7DC435"/>
    <w:rsid w:val="00B86237"/>
    <w:rPr>
      <w:rFonts w:eastAsiaTheme="minorHAnsi"/>
      <w:lang w:val="gl-ES" w:eastAsia="en-US"/>
    </w:rPr>
  </w:style>
  <w:style w:type="paragraph" w:customStyle="1" w:styleId="3533850A694241359549C00F8A0D7ED85">
    <w:name w:val="3533850A694241359549C00F8A0D7ED85"/>
    <w:rsid w:val="00B86237"/>
    <w:rPr>
      <w:rFonts w:eastAsiaTheme="minorHAnsi"/>
      <w:lang w:val="gl-ES" w:eastAsia="en-US"/>
    </w:rPr>
  </w:style>
  <w:style w:type="paragraph" w:customStyle="1" w:styleId="73CF7ACCD45949609563D6C102E9182E5">
    <w:name w:val="73CF7ACCD45949609563D6C102E9182E5"/>
    <w:rsid w:val="00B86237"/>
    <w:rPr>
      <w:rFonts w:eastAsiaTheme="minorHAnsi"/>
      <w:lang w:val="gl-ES" w:eastAsia="en-US"/>
    </w:rPr>
  </w:style>
  <w:style w:type="paragraph" w:customStyle="1" w:styleId="0FF7C758BBCA4FF7A7159521D7CE58355">
    <w:name w:val="0FF7C758BBCA4FF7A7159521D7CE58355"/>
    <w:rsid w:val="00B86237"/>
    <w:rPr>
      <w:rFonts w:eastAsiaTheme="minorHAnsi"/>
      <w:lang w:val="gl-ES" w:eastAsia="en-US"/>
    </w:rPr>
  </w:style>
  <w:style w:type="paragraph" w:customStyle="1" w:styleId="E399F2D6874F428FA2880F6CB53A46395">
    <w:name w:val="E399F2D6874F428FA2880F6CB53A46395"/>
    <w:rsid w:val="00B86237"/>
    <w:rPr>
      <w:rFonts w:eastAsiaTheme="minorHAnsi"/>
      <w:lang w:val="gl-ES" w:eastAsia="en-US"/>
    </w:rPr>
  </w:style>
  <w:style w:type="paragraph" w:customStyle="1" w:styleId="A85780A311D743C98DBD5430842B441C5">
    <w:name w:val="A85780A311D743C98DBD5430842B441C5"/>
    <w:rsid w:val="00B86237"/>
    <w:rPr>
      <w:rFonts w:eastAsiaTheme="minorHAnsi"/>
      <w:lang w:val="gl-ES" w:eastAsia="en-US"/>
    </w:rPr>
  </w:style>
  <w:style w:type="paragraph" w:customStyle="1" w:styleId="4D9A5029BD7D41BA9011D70581A979E95">
    <w:name w:val="4D9A5029BD7D41BA9011D70581A979E95"/>
    <w:rsid w:val="00B86237"/>
    <w:rPr>
      <w:rFonts w:eastAsiaTheme="minorHAnsi"/>
      <w:lang w:val="gl-ES" w:eastAsia="en-US"/>
    </w:rPr>
  </w:style>
  <w:style w:type="paragraph" w:customStyle="1" w:styleId="772E71E63C304CAFBF6285516ABF47E82">
    <w:name w:val="772E71E63C304CAFBF6285516ABF47E82"/>
    <w:rsid w:val="00B86237"/>
    <w:rPr>
      <w:rFonts w:eastAsiaTheme="minorHAnsi"/>
      <w:lang w:val="gl-ES" w:eastAsia="en-US"/>
    </w:rPr>
  </w:style>
  <w:style w:type="paragraph" w:customStyle="1" w:styleId="BA83C96075A9486AA69EDFAA49468C392">
    <w:name w:val="BA83C96075A9486AA69EDFAA49468C392"/>
    <w:rsid w:val="00B86237"/>
    <w:rPr>
      <w:rFonts w:eastAsiaTheme="minorHAnsi"/>
      <w:lang w:val="gl-ES" w:eastAsia="en-US"/>
    </w:rPr>
  </w:style>
  <w:style w:type="paragraph" w:customStyle="1" w:styleId="A017FC517F254741826A64ED02B4079B1">
    <w:name w:val="A017FC517F254741826A64ED02B4079B1"/>
    <w:rsid w:val="00B86237"/>
    <w:rPr>
      <w:rFonts w:eastAsiaTheme="minorHAnsi"/>
      <w:lang w:val="gl-ES" w:eastAsia="en-US"/>
    </w:rPr>
  </w:style>
  <w:style w:type="paragraph" w:customStyle="1" w:styleId="5449F1CD597B4A6D86CC7DF215CC36941">
    <w:name w:val="5449F1CD597B4A6D86CC7DF215CC36941"/>
    <w:rsid w:val="00B86237"/>
    <w:rPr>
      <w:rFonts w:eastAsiaTheme="minorHAnsi"/>
      <w:lang w:val="gl-ES" w:eastAsia="en-US"/>
    </w:rPr>
  </w:style>
  <w:style w:type="paragraph" w:customStyle="1" w:styleId="8A2A86AEBCF6423C9E8CDD7006F13090">
    <w:name w:val="8A2A86AEBCF6423C9E8CDD7006F13090"/>
    <w:rsid w:val="00B86237"/>
    <w:rPr>
      <w:rFonts w:eastAsiaTheme="minorHAnsi"/>
      <w:lang w:val="gl-ES" w:eastAsia="en-US"/>
    </w:rPr>
  </w:style>
  <w:style w:type="paragraph" w:customStyle="1" w:styleId="F484D09CC74C462E9A6215377E523F5D1">
    <w:name w:val="F484D09CC74C462E9A6215377E523F5D1"/>
    <w:rsid w:val="00B86237"/>
    <w:rPr>
      <w:rFonts w:eastAsiaTheme="minorHAnsi"/>
      <w:lang w:val="gl-ES" w:eastAsia="en-US"/>
    </w:rPr>
  </w:style>
  <w:style w:type="paragraph" w:customStyle="1" w:styleId="35A55C86D82940F7B805619EA53D5AE7">
    <w:name w:val="35A55C86D82940F7B805619EA53D5AE7"/>
    <w:rsid w:val="00B86237"/>
  </w:style>
  <w:style w:type="paragraph" w:customStyle="1" w:styleId="72533E11CB35401392BB5A032AEA02F6">
    <w:name w:val="72533E11CB35401392BB5A032AEA02F6"/>
    <w:rsid w:val="00B86237"/>
  </w:style>
  <w:style w:type="paragraph" w:customStyle="1" w:styleId="301F17856C9842B5926CF9009E278C9D">
    <w:name w:val="301F17856C9842B5926CF9009E278C9D"/>
    <w:rsid w:val="005B365B"/>
  </w:style>
  <w:style w:type="paragraph" w:customStyle="1" w:styleId="B13177CF05B341A9B16889950783693E">
    <w:name w:val="B13177CF05B341A9B16889950783693E"/>
    <w:rsid w:val="005B365B"/>
  </w:style>
  <w:style w:type="paragraph" w:customStyle="1" w:styleId="86909915C9734A81A5473D85EB2B1626">
    <w:name w:val="86909915C9734A81A5473D85EB2B1626"/>
    <w:rsid w:val="005B365B"/>
  </w:style>
  <w:style w:type="paragraph" w:customStyle="1" w:styleId="10792F3C76254837A38B7912001B61B411">
    <w:name w:val="10792F3C76254837A38B7912001B61B411"/>
    <w:rsid w:val="005B365B"/>
    <w:rPr>
      <w:rFonts w:eastAsiaTheme="minorHAnsi"/>
      <w:lang w:val="gl-ES" w:eastAsia="en-US"/>
    </w:rPr>
  </w:style>
  <w:style w:type="paragraph" w:customStyle="1" w:styleId="E7C92EC3FCA7429987EF7AA0F8F6EDEE11">
    <w:name w:val="E7C92EC3FCA7429987EF7AA0F8F6EDEE11"/>
    <w:rsid w:val="005B365B"/>
    <w:rPr>
      <w:rFonts w:eastAsiaTheme="minorHAnsi"/>
      <w:lang w:val="gl-ES" w:eastAsia="en-US"/>
    </w:rPr>
  </w:style>
  <w:style w:type="paragraph" w:customStyle="1" w:styleId="367025B54B0448AE8A78DE404517518F11">
    <w:name w:val="367025B54B0448AE8A78DE404517518F11"/>
    <w:rsid w:val="005B365B"/>
    <w:rPr>
      <w:rFonts w:eastAsiaTheme="minorHAnsi"/>
      <w:lang w:val="gl-ES" w:eastAsia="en-US"/>
    </w:rPr>
  </w:style>
  <w:style w:type="paragraph" w:customStyle="1" w:styleId="9626C14CE8A34703B64C2F8C528CDECC10">
    <w:name w:val="9626C14CE8A34703B64C2F8C528CDECC10"/>
    <w:rsid w:val="005B365B"/>
    <w:rPr>
      <w:rFonts w:eastAsiaTheme="minorHAnsi"/>
      <w:lang w:val="gl-ES" w:eastAsia="en-US"/>
    </w:rPr>
  </w:style>
  <w:style w:type="paragraph" w:customStyle="1" w:styleId="CA50456E2B834990A0AFB88328B8DAEF10">
    <w:name w:val="CA50456E2B834990A0AFB88328B8DAEF10"/>
    <w:rsid w:val="005B365B"/>
    <w:rPr>
      <w:rFonts w:eastAsiaTheme="minorHAnsi"/>
      <w:lang w:val="gl-ES" w:eastAsia="en-US"/>
    </w:rPr>
  </w:style>
  <w:style w:type="paragraph" w:customStyle="1" w:styleId="F69EE497F5A4492FBE718B5A9603398110">
    <w:name w:val="F69EE497F5A4492FBE718B5A9603398110"/>
    <w:rsid w:val="005B365B"/>
    <w:rPr>
      <w:rFonts w:eastAsiaTheme="minorHAnsi"/>
      <w:lang w:val="gl-ES" w:eastAsia="en-US"/>
    </w:rPr>
  </w:style>
  <w:style w:type="paragraph" w:customStyle="1" w:styleId="8063881A060E4D53940A2F06AEA9F60D10">
    <w:name w:val="8063881A060E4D53940A2F06AEA9F60D10"/>
    <w:rsid w:val="005B365B"/>
    <w:rPr>
      <w:rFonts w:eastAsiaTheme="minorHAnsi"/>
      <w:lang w:val="gl-ES" w:eastAsia="en-US"/>
    </w:rPr>
  </w:style>
  <w:style w:type="paragraph" w:customStyle="1" w:styleId="A87DB118E4774E35A5638EDB29F501EB10">
    <w:name w:val="A87DB118E4774E35A5638EDB29F501EB10"/>
    <w:rsid w:val="005B365B"/>
    <w:rPr>
      <w:rFonts w:eastAsiaTheme="minorHAnsi"/>
      <w:lang w:val="gl-ES" w:eastAsia="en-US"/>
    </w:rPr>
  </w:style>
  <w:style w:type="paragraph" w:customStyle="1" w:styleId="AC042B4CFEE54D8CA19FA0DC600FD7DF9">
    <w:name w:val="AC042B4CFEE54D8CA19FA0DC600FD7DF9"/>
    <w:rsid w:val="005B365B"/>
    <w:rPr>
      <w:rFonts w:eastAsiaTheme="minorHAnsi"/>
      <w:lang w:val="gl-ES" w:eastAsia="en-US"/>
    </w:rPr>
  </w:style>
  <w:style w:type="paragraph" w:customStyle="1" w:styleId="DDC693384AB444EB91631E52046545CE10">
    <w:name w:val="DDC693384AB444EB91631E52046545CE10"/>
    <w:rsid w:val="005B365B"/>
    <w:rPr>
      <w:rFonts w:eastAsiaTheme="minorHAnsi"/>
      <w:lang w:val="gl-ES" w:eastAsia="en-US"/>
    </w:rPr>
  </w:style>
  <w:style w:type="paragraph" w:customStyle="1" w:styleId="144107332137475B92B2B754308E3BFE6">
    <w:name w:val="144107332137475B92B2B754308E3BFE6"/>
    <w:rsid w:val="005B365B"/>
    <w:rPr>
      <w:rFonts w:eastAsiaTheme="minorHAnsi"/>
      <w:lang w:val="gl-ES" w:eastAsia="en-US"/>
    </w:rPr>
  </w:style>
  <w:style w:type="paragraph" w:customStyle="1" w:styleId="4B701F64B92C4BA993CC4C3576EB79F46">
    <w:name w:val="4B701F64B92C4BA993CC4C3576EB79F46"/>
    <w:rsid w:val="005B365B"/>
    <w:rPr>
      <w:rFonts w:eastAsiaTheme="minorHAnsi"/>
      <w:lang w:val="gl-ES" w:eastAsia="en-US"/>
    </w:rPr>
  </w:style>
  <w:style w:type="paragraph" w:customStyle="1" w:styleId="2FEC08425F8F43F694E565FA71DDA8E56">
    <w:name w:val="2FEC08425F8F43F694E565FA71DDA8E56"/>
    <w:rsid w:val="005B365B"/>
    <w:rPr>
      <w:rFonts w:eastAsiaTheme="minorHAnsi"/>
      <w:lang w:val="gl-ES" w:eastAsia="en-US"/>
    </w:rPr>
  </w:style>
  <w:style w:type="paragraph" w:customStyle="1" w:styleId="5813387B735C4181B30F6429CCC7DC436">
    <w:name w:val="5813387B735C4181B30F6429CCC7DC436"/>
    <w:rsid w:val="005B365B"/>
    <w:rPr>
      <w:rFonts w:eastAsiaTheme="minorHAnsi"/>
      <w:lang w:val="gl-ES" w:eastAsia="en-US"/>
    </w:rPr>
  </w:style>
  <w:style w:type="paragraph" w:customStyle="1" w:styleId="3533850A694241359549C00F8A0D7ED86">
    <w:name w:val="3533850A694241359549C00F8A0D7ED86"/>
    <w:rsid w:val="005B365B"/>
    <w:rPr>
      <w:rFonts w:eastAsiaTheme="minorHAnsi"/>
      <w:lang w:val="gl-ES" w:eastAsia="en-US"/>
    </w:rPr>
  </w:style>
  <w:style w:type="paragraph" w:customStyle="1" w:styleId="73CF7ACCD45949609563D6C102E9182E6">
    <w:name w:val="73CF7ACCD45949609563D6C102E9182E6"/>
    <w:rsid w:val="005B365B"/>
    <w:rPr>
      <w:rFonts w:eastAsiaTheme="minorHAnsi"/>
      <w:lang w:val="gl-ES" w:eastAsia="en-US"/>
    </w:rPr>
  </w:style>
  <w:style w:type="paragraph" w:customStyle="1" w:styleId="0FF7C758BBCA4FF7A7159521D7CE58356">
    <w:name w:val="0FF7C758BBCA4FF7A7159521D7CE58356"/>
    <w:rsid w:val="005B365B"/>
    <w:rPr>
      <w:rFonts w:eastAsiaTheme="minorHAnsi"/>
      <w:lang w:val="gl-ES" w:eastAsia="en-US"/>
    </w:rPr>
  </w:style>
  <w:style w:type="paragraph" w:customStyle="1" w:styleId="E399F2D6874F428FA2880F6CB53A46396">
    <w:name w:val="E399F2D6874F428FA2880F6CB53A46396"/>
    <w:rsid w:val="005B365B"/>
    <w:rPr>
      <w:rFonts w:eastAsiaTheme="minorHAnsi"/>
      <w:lang w:val="gl-ES" w:eastAsia="en-US"/>
    </w:rPr>
  </w:style>
  <w:style w:type="paragraph" w:customStyle="1" w:styleId="A85780A311D743C98DBD5430842B441C6">
    <w:name w:val="A85780A311D743C98DBD5430842B441C6"/>
    <w:rsid w:val="005B365B"/>
    <w:rPr>
      <w:rFonts w:eastAsiaTheme="minorHAnsi"/>
      <w:lang w:val="gl-ES" w:eastAsia="en-US"/>
    </w:rPr>
  </w:style>
  <w:style w:type="paragraph" w:customStyle="1" w:styleId="4D9A5029BD7D41BA9011D70581A979E96">
    <w:name w:val="4D9A5029BD7D41BA9011D70581A979E96"/>
    <w:rsid w:val="005B365B"/>
    <w:rPr>
      <w:rFonts w:eastAsiaTheme="minorHAnsi"/>
      <w:lang w:val="gl-ES" w:eastAsia="en-US"/>
    </w:rPr>
  </w:style>
  <w:style w:type="paragraph" w:customStyle="1" w:styleId="772E71E63C304CAFBF6285516ABF47E83">
    <w:name w:val="772E71E63C304CAFBF6285516ABF47E83"/>
    <w:rsid w:val="005B365B"/>
    <w:rPr>
      <w:rFonts w:eastAsiaTheme="minorHAnsi"/>
      <w:lang w:val="gl-ES" w:eastAsia="en-US"/>
    </w:rPr>
  </w:style>
  <w:style w:type="paragraph" w:customStyle="1" w:styleId="BA83C96075A9486AA69EDFAA49468C393">
    <w:name w:val="BA83C96075A9486AA69EDFAA49468C393"/>
    <w:rsid w:val="005B365B"/>
    <w:rPr>
      <w:rFonts w:eastAsiaTheme="minorHAnsi"/>
      <w:lang w:val="gl-ES" w:eastAsia="en-US"/>
    </w:rPr>
  </w:style>
  <w:style w:type="paragraph" w:customStyle="1" w:styleId="A017FC517F254741826A64ED02B4079B2">
    <w:name w:val="A017FC517F254741826A64ED02B4079B2"/>
    <w:rsid w:val="005B365B"/>
    <w:rPr>
      <w:rFonts w:eastAsiaTheme="minorHAnsi"/>
      <w:lang w:val="gl-ES" w:eastAsia="en-US"/>
    </w:rPr>
  </w:style>
  <w:style w:type="paragraph" w:customStyle="1" w:styleId="5449F1CD597B4A6D86CC7DF215CC36942">
    <w:name w:val="5449F1CD597B4A6D86CC7DF215CC36942"/>
    <w:rsid w:val="005B365B"/>
    <w:rPr>
      <w:rFonts w:eastAsiaTheme="minorHAnsi"/>
      <w:lang w:val="gl-ES" w:eastAsia="en-US"/>
    </w:rPr>
  </w:style>
  <w:style w:type="paragraph" w:customStyle="1" w:styleId="B13177CF05B341A9B16889950783693E1">
    <w:name w:val="B13177CF05B341A9B16889950783693E1"/>
    <w:rsid w:val="005B365B"/>
    <w:rPr>
      <w:rFonts w:eastAsiaTheme="minorHAnsi"/>
      <w:lang w:val="gl-ES" w:eastAsia="en-US"/>
    </w:rPr>
  </w:style>
  <w:style w:type="paragraph" w:customStyle="1" w:styleId="F484D09CC74C462E9A6215377E523F5D2">
    <w:name w:val="F484D09CC74C462E9A6215377E523F5D2"/>
    <w:rsid w:val="005B365B"/>
    <w:rPr>
      <w:rFonts w:eastAsiaTheme="minorHAnsi"/>
      <w:lang w:val="gl-ES" w:eastAsia="en-US"/>
    </w:rPr>
  </w:style>
  <w:style w:type="paragraph" w:customStyle="1" w:styleId="10792F3C76254837A38B7912001B61B412">
    <w:name w:val="10792F3C76254837A38B7912001B61B412"/>
    <w:rsid w:val="005B365B"/>
    <w:rPr>
      <w:rFonts w:eastAsiaTheme="minorHAnsi"/>
      <w:lang w:val="gl-ES" w:eastAsia="en-US"/>
    </w:rPr>
  </w:style>
  <w:style w:type="paragraph" w:customStyle="1" w:styleId="E7C92EC3FCA7429987EF7AA0F8F6EDEE12">
    <w:name w:val="E7C92EC3FCA7429987EF7AA0F8F6EDEE12"/>
    <w:rsid w:val="005B365B"/>
    <w:rPr>
      <w:rFonts w:eastAsiaTheme="minorHAnsi"/>
      <w:lang w:val="gl-ES" w:eastAsia="en-US"/>
    </w:rPr>
  </w:style>
  <w:style w:type="paragraph" w:customStyle="1" w:styleId="367025B54B0448AE8A78DE404517518F12">
    <w:name w:val="367025B54B0448AE8A78DE404517518F12"/>
    <w:rsid w:val="005B365B"/>
    <w:rPr>
      <w:rFonts w:eastAsiaTheme="minorHAnsi"/>
      <w:lang w:val="gl-ES" w:eastAsia="en-US"/>
    </w:rPr>
  </w:style>
  <w:style w:type="paragraph" w:customStyle="1" w:styleId="9626C14CE8A34703B64C2F8C528CDECC11">
    <w:name w:val="9626C14CE8A34703B64C2F8C528CDECC11"/>
    <w:rsid w:val="005B365B"/>
    <w:rPr>
      <w:rFonts w:eastAsiaTheme="minorHAnsi"/>
      <w:lang w:val="gl-ES" w:eastAsia="en-US"/>
    </w:rPr>
  </w:style>
  <w:style w:type="paragraph" w:customStyle="1" w:styleId="CA50456E2B834990A0AFB88328B8DAEF11">
    <w:name w:val="CA50456E2B834990A0AFB88328B8DAEF11"/>
    <w:rsid w:val="005B365B"/>
    <w:rPr>
      <w:rFonts w:eastAsiaTheme="minorHAnsi"/>
      <w:lang w:val="gl-ES" w:eastAsia="en-US"/>
    </w:rPr>
  </w:style>
  <w:style w:type="paragraph" w:customStyle="1" w:styleId="F69EE497F5A4492FBE718B5A9603398111">
    <w:name w:val="F69EE497F5A4492FBE718B5A9603398111"/>
    <w:rsid w:val="005B365B"/>
    <w:rPr>
      <w:rFonts w:eastAsiaTheme="minorHAnsi"/>
      <w:lang w:val="gl-ES" w:eastAsia="en-US"/>
    </w:rPr>
  </w:style>
  <w:style w:type="paragraph" w:customStyle="1" w:styleId="8063881A060E4D53940A2F06AEA9F60D11">
    <w:name w:val="8063881A060E4D53940A2F06AEA9F60D11"/>
    <w:rsid w:val="005B365B"/>
    <w:rPr>
      <w:rFonts w:eastAsiaTheme="minorHAnsi"/>
      <w:lang w:val="gl-ES" w:eastAsia="en-US"/>
    </w:rPr>
  </w:style>
  <w:style w:type="paragraph" w:customStyle="1" w:styleId="A87DB118E4774E35A5638EDB29F501EB11">
    <w:name w:val="A87DB118E4774E35A5638EDB29F501EB11"/>
    <w:rsid w:val="005B365B"/>
    <w:rPr>
      <w:rFonts w:eastAsiaTheme="minorHAnsi"/>
      <w:lang w:val="gl-ES" w:eastAsia="en-US"/>
    </w:rPr>
  </w:style>
  <w:style w:type="paragraph" w:customStyle="1" w:styleId="AC042B4CFEE54D8CA19FA0DC600FD7DF10">
    <w:name w:val="AC042B4CFEE54D8CA19FA0DC600FD7DF10"/>
    <w:rsid w:val="005B365B"/>
    <w:rPr>
      <w:rFonts w:eastAsiaTheme="minorHAnsi"/>
      <w:lang w:val="gl-ES" w:eastAsia="en-US"/>
    </w:rPr>
  </w:style>
  <w:style w:type="paragraph" w:customStyle="1" w:styleId="DDC693384AB444EB91631E52046545CE11">
    <w:name w:val="DDC693384AB444EB91631E52046545CE11"/>
    <w:rsid w:val="005B365B"/>
    <w:rPr>
      <w:rFonts w:eastAsiaTheme="minorHAnsi"/>
      <w:lang w:val="gl-ES" w:eastAsia="en-US"/>
    </w:rPr>
  </w:style>
  <w:style w:type="paragraph" w:customStyle="1" w:styleId="144107332137475B92B2B754308E3BFE7">
    <w:name w:val="144107332137475B92B2B754308E3BFE7"/>
    <w:rsid w:val="005B365B"/>
    <w:rPr>
      <w:rFonts w:eastAsiaTheme="minorHAnsi"/>
      <w:lang w:val="gl-ES" w:eastAsia="en-US"/>
    </w:rPr>
  </w:style>
  <w:style w:type="paragraph" w:customStyle="1" w:styleId="4B701F64B92C4BA993CC4C3576EB79F47">
    <w:name w:val="4B701F64B92C4BA993CC4C3576EB79F47"/>
    <w:rsid w:val="005B365B"/>
    <w:rPr>
      <w:rFonts w:eastAsiaTheme="minorHAnsi"/>
      <w:lang w:val="gl-ES" w:eastAsia="en-US"/>
    </w:rPr>
  </w:style>
  <w:style w:type="paragraph" w:customStyle="1" w:styleId="2FEC08425F8F43F694E565FA71DDA8E57">
    <w:name w:val="2FEC08425F8F43F694E565FA71DDA8E57"/>
    <w:rsid w:val="005B365B"/>
    <w:rPr>
      <w:rFonts w:eastAsiaTheme="minorHAnsi"/>
      <w:lang w:val="gl-ES" w:eastAsia="en-US"/>
    </w:rPr>
  </w:style>
  <w:style w:type="paragraph" w:customStyle="1" w:styleId="5813387B735C4181B30F6429CCC7DC437">
    <w:name w:val="5813387B735C4181B30F6429CCC7DC437"/>
    <w:rsid w:val="005B365B"/>
    <w:rPr>
      <w:rFonts w:eastAsiaTheme="minorHAnsi"/>
      <w:lang w:val="gl-ES" w:eastAsia="en-US"/>
    </w:rPr>
  </w:style>
  <w:style w:type="paragraph" w:customStyle="1" w:styleId="3533850A694241359549C00F8A0D7ED87">
    <w:name w:val="3533850A694241359549C00F8A0D7ED87"/>
    <w:rsid w:val="005B365B"/>
    <w:rPr>
      <w:rFonts w:eastAsiaTheme="minorHAnsi"/>
      <w:lang w:val="gl-ES" w:eastAsia="en-US"/>
    </w:rPr>
  </w:style>
  <w:style w:type="paragraph" w:customStyle="1" w:styleId="73CF7ACCD45949609563D6C102E9182E7">
    <w:name w:val="73CF7ACCD45949609563D6C102E9182E7"/>
    <w:rsid w:val="005B365B"/>
    <w:rPr>
      <w:rFonts w:eastAsiaTheme="minorHAnsi"/>
      <w:lang w:val="gl-ES" w:eastAsia="en-US"/>
    </w:rPr>
  </w:style>
  <w:style w:type="paragraph" w:customStyle="1" w:styleId="0FF7C758BBCA4FF7A7159521D7CE58357">
    <w:name w:val="0FF7C758BBCA4FF7A7159521D7CE58357"/>
    <w:rsid w:val="005B365B"/>
    <w:rPr>
      <w:rFonts w:eastAsiaTheme="minorHAnsi"/>
      <w:lang w:val="gl-ES" w:eastAsia="en-US"/>
    </w:rPr>
  </w:style>
  <w:style w:type="paragraph" w:customStyle="1" w:styleId="E399F2D6874F428FA2880F6CB53A46397">
    <w:name w:val="E399F2D6874F428FA2880F6CB53A46397"/>
    <w:rsid w:val="005B365B"/>
    <w:rPr>
      <w:rFonts w:eastAsiaTheme="minorHAnsi"/>
      <w:lang w:val="gl-ES" w:eastAsia="en-US"/>
    </w:rPr>
  </w:style>
  <w:style w:type="paragraph" w:customStyle="1" w:styleId="A85780A311D743C98DBD5430842B441C7">
    <w:name w:val="A85780A311D743C98DBD5430842B441C7"/>
    <w:rsid w:val="005B365B"/>
    <w:rPr>
      <w:rFonts w:eastAsiaTheme="minorHAnsi"/>
      <w:lang w:val="gl-ES" w:eastAsia="en-US"/>
    </w:rPr>
  </w:style>
  <w:style w:type="paragraph" w:customStyle="1" w:styleId="4D9A5029BD7D41BA9011D70581A979E97">
    <w:name w:val="4D9A5029BD7D41BA9011D70581A979E97"/>
    <w:rsid w:val="005B365B"/>
    <w:rPr>
      <w:rFonts w:eastAsiaTheme="minorHAnsi"/>
      <w:lang w:val="gl-ES" w:eastAsia="en-US"/>
    </w:rPr>
  </w:style>
  <w:style w:type="paragraph" w:customStyle="1" w:styleId="772E71E63C304CAFBF6285516ABF47E84">
    <w:name w:val="772E71E63C304CAFBF6285516ABF47E84"/>
    <w:rsid w:val="005B365B"/>
    <w:rPr>
      <w:rFonts w:eastAsiaTheme="minorHAnsi"/>
      <w:lang w:val="gl-ES" w:eastAsia="en-US"/>
    </w:rPr>
  </w:style>
  <w:style w:type="paragraph" w:customStyle="1" w:styleId="BA83C96075A9486AA69EDFAA49468C394">
    <w:name w:val="BA83C96075A9486AA69EDFAA49468C394"/>
    <w:rsid w:val="005B365B"/>
    <w:rPr>
      <w:rFonts w:eastAsiaTheme="minorHAnsi"/>
      <w:lang w:val="gl-ES" w:eastAsia="en-US"/>
    </w:rPr>
  </w:style>
  <w:style w:type="paragraph" w:customStyle="1" w:styleId="A017FC517F254741826A64ED02B4079B3">
    <w:name w:val="A017FC517F254741826A64ED02B4079B3"/>
    <w:rsid w:val="005B365B"/>
    <w:rPr>
      <w:rFonts w:eastAsiaTheme="minorHAnsi"/>
      <w:lang w:val="gl-ES" w:eastAsia="en-US"/>
    </w:rPr>
  </w:style>
  <w:style w:type="paragraph" w:customStyle="1" w:styleId="5449F1CD597B4A6D86CC7DF215CC36943">
    <w:name w:val="5449F1CD597B4A6D86CC7DF215CC36943"/>
    <w:rsid w:val="005B365B"/>
    <w:rPr>
      <w:rFonts w:eastAsiaTheme="minorHAnsi"/>
      <w:lang w:val="gl-ES" w:eastAsia="en-US"/>
    </w:rPr>
  </w:style>
  <w:style w:type="paragraph" w:customStyle="1" w:styleId="B13177CF05B341A9B16889950783693E2">
    <w:name w:val="B13177CF05B341A9B16889950783693E2"/>
    <w:rsid w:val="005B365B"/>
    <w:rPr>
      <w:rFonts w:eastAsiaTheme="minorHAnsi"/>
      <w:lang w:val="gl-ES" w:eastAsia="en-US"/>
    </w:rPr>
  </w:style>
  <w:style w:type="paragraph" w:customStyle="1" w:styleId="F484D09CC74C462E9A6215377E523F5D3">
    <w:name w:val="F484D09CC74C462E9A6215377E523F5D3"/>
    <w:rsid w:val="005B365B"/>
    <w:rPr>
      <w:rFonts w:eastAsiaTheme="minorHAnsi"/>
      <w:lang w:val="gl-ES" w:eastAsia="en-US"/>
    </w:rPr>
  </w:style>
  <w:style w:type="paragraph" w:customStyle="1" w:styleId="10792F3C76254837A38B7912001B61B413">
    <w:name w:val="10792F3C76254837A38B7912001B61B413"/>
    <w:rsid w:val="005B365B"/>
    <w:rPr>
      <w:rFonts w:eastAsiaTheme="minorHAnsi"/>
      <w:lang w:val="gl-ES" w:eastAsia="en-US"/>
    </w:rPr>
  </w:style>
  <w:style w:type="paragraph" w:customStyle="1" w:styleId="E7C92EC3FCA7429987EF7AA0F8F6EDEE13">
    <w:name w:val="E7C92EC3FCA7429987EF7AA0F8F6EDEE13"/>
    <w:rsid w:val="005B365B"/>
    <w:rPr>
      <w:rFonts w:eastAsiaTheme="minorHAnsi"/>
      <w:lang w:val="gl-ES" w:eastAsia="en-US"/>
    </w:rPr>
  </w:style>
  <w:style w:type="paragraph" w:customStyle="1" w:styleId="367025B54B0448AE8A78DE404517518F13">
    <w:name w:val="367025B54B0448AE8A78DE404517518F13"/>
    <w:rsid w:val="005B365B"/>
    <w:rPr>
      <w:rFonts w:eastAsiaTheme="minorHAnsi"/>
      <w:lang w:val="gl-ES" w:eastAsia="en-US"/>
    </w:rPr>
  </w:style>
  <w:style w:type="paragraph" w:customStyle="1" w:styleId="9626C14CE8A34703B64C2F8C528CDECC12">
    <w:name w:val="9626C14CE8A34703B64C2F8C528CDECC12"/>
    <w:rsid w:val="005B365B"/>
    <w:rPr>
      <w:rFonts w:eastAsiaTheme="minorHAnsi"/>
      <w:lang w:val="gl-ES" w:eastAsia="en-US"/>
    </w:rPr>
  </w:style>
  <w:style w:type="paragraph" w:customStyle="1" w:styleId="CA50456E2B834990A0AFB88328B8DAEF12">
    <w:name w:val="CA50456E2B834990A0AFB88328B8DAEF12"/>
    <w:rsid w:val="005B365B"/>
    <w:rPr>
      <w:rFonts w:eastAsiaTheme="minorHAnsi"/>
      <w:lang w:val="gl-ES" w:eastAsia="en-US"/>
    </w:rPr>
  </w:style>
  <w:style w:type="paragraph" w:customStyle="1" w:styleId="F69EE497F5A4492FBE718B5A9603398112">
    <w:name w:val="F69EE497F5A4492FBE718B5A9603398112"/>
    <w:rsid w:val="005B365B"/>
    <w:rPr>
      <w:rFonts w:eastAsiaTheme="minorHAnsi"/>
      <w:lang w:val="gl-ES" w:eastAsia="en-US"/>
    </w:rPr>
  </w:style>
  <w:style w:type="paragraph" w:customStyle="1" w:styleId="8063881A060E4D53940A2F06AEA9F60D12">
    <w:name w:val="8063881A060E4D53940A2F06AEA9F60D12"/>
    <w:rsid w:val="005B365B"/>
    <w:rPr>
      <w:rFonts w:eastAsiaTheme="minorHAnsi"/>
      <w:lang w:val="gl-ES" w:eastAsia="en-US"/>
    </w:rPr>
  </w:style>
  <w:style w:type="paragraph" w:customStyle="1" w:styleId="A87DB118E4774E35A5638EDB29F501EB12">
    <w:name w:val="A87DB118E4774E35A5638EDB29F501EB12"/>
    <w:rsid w:val="005B365B"/>
    <w:rPr>
      <w:rFonts w:eastAsiaTheme="minorHAnsi"/>
      <w:lang w:val="gl-ES" w:eastAsia="en-US"/>
    </w:rPr>
  </w:style>
  <w:style w:type="paragraph" w:customStyle="1" w:styleId="AC042B4CFEE54D8CA19FA0DC600FD7DF11">
    <w:name w:val="AC042B4CFEE54D8CA19FA0DC600FD7DF11"/>
    <w:rsid w:val="005B365B"/>
    <w:rPr>
      <w:rFonts w:eastAsiaTheme="minorHAnsi"/>
      <w:lang w:val="gl-ES" w:eastAsia="en-US"/>
    </w:rPr>
  </w:style>
  <w:style w:type="paragraph" w:customStyle="1" w:styleId="DDC693384AB444EB91631E52046545CE12">
    <w:name w:val="DDC693384AB444EB91631E52046545CE12"/>
    <w:rsid w:val="005B365B"/>
    <w:rPr>
      <w:rFonts w:eastAsiaTheme="minorHAnsi"/>
      <w:lang w:val="gl-ES" w:eastAsia="en-US"/>
    </w:rPr>
  </w:style>
  <w:style w:type="paragraph" w:customStyle="1" w:styleId="144107332137475B92B2B754308E3BFE8">
    <w:name w:val="144107332137475B92B2B754308E3BFE8"/>
    <w:rsid w:val="005B365B"/>
    <w:rPr>
      <w:rFonts w:eastAsiaTheme="minorHAnsi"/>
      <w:lang w:val="gl-ES" w:eastAsia="en-US"/>
    </w:rPr>
  </w:style>
  <w:style w:type="paragraph" w:customStyle="1" w:styleId="4B701F64B92C4BA993CC4C3576EB79F48">
    <w:name w:val="4B701F64B92C4BA993CC4C3576EB79F48"/>
    <w:rsid w:val="005B365B"/>
    <w:rPr>
      <w:rFonts w:eastAsiaTheme="minorHAnsi"/>
      <w:lang w:val="gl-ES" w:eastAsia="en-US"/>
    </w:rPr>
  </w:style>
  <w:style w:type="paragraph" w:customStyle="1" w:styleId="2FEC08425F8F43F694E565FA71DDA8E58">
    <w:name w:val="2FEC08425F8F43F694E565FA71DDA8E58"/>
    <w:rsid w:val="005B365B"/>
    <w:rPr>
      <w:rFonts w:eastAsiaTheme="minorHAnsi"/>
      <w:lang w:val="gl-ES" w:eastAsia="en-US"/>
    </w:rPr>
  </w:style>
  <w:style w:type="paragraph" w:customStyle="1" w:styleId="5813387B735C4181B30F6429CCC7DC438">
    <w:name w:val="5813387B735C4181B30F6429CCC7DC438"/>
    <w:rsid w:val="005B365B"/>
    <w:rPr>
      <w:rFonts w:eastAsiaTheme="minorHAnsi"/>
      <w:lang w:val="gl-ES" w:eastAsia="en-US"/>
    </w:rPr>
  </w:style>
  <w:style w:type="paragraph" w:customStyle="1" w:styleId="3533850A694241359549C00F8A0D7ED88">
    <w:name w:val="3533850A694241359549C00F8A0D7ED88"/>
    <w:rsid w:val="005B365B"/>
    <w:rPr>
      <w:rFonts w:eastAsiaTheme="minorHAnsi"/>
      <w:lang w:val="gl-ES" w:eastAsia="en-US"/>
    </w:rPr>
  </w:style>
  <w:style w:type="paragraph" w:customStyle="1" w:styleId="73CF7ACCD45949609563D6C102E9182E8">
    <w:name w:val="73CF7ACCD45949609563D6C102E9182E8"/>
    <w:rsid w:val="005B365B"/>
    <w:rPr>
      <w:rFonts w:eastAsiaTheme="minorHAnsi"/>
      <w:lang w:val="gl-ES" w:eastAsia="en-US"/>
    </w:rPr>
  </w:style>
  <w:style w:type="paragraph" w:customStyle="1" w:styleId="0FF7C758BBCA4FF7A7159521D7CE58358">
    <w:name w:val="0FF7C758BBCA4FF7A7159521D7CE58358"/>
    <w:rsid w:val="005B365B"/>
    <w:rPr>
      <w:rFonts w:eastAsiaTheme="minorHAnsi"/>
      <w:lang w:val="gl-ES" w:eastAsia="en-US"/>
    </w:rPr>
  </w:style>
  <w:style w:type="paragraph" w:customStyle="1" w:styleId="E399F2D6874F428FA2880F6CB53A46398">
    <w:name w:val="E399F2D6874F428FA2880F6CB53A46398"/>
    <w:rsid w:val="005B365B"/>
    <w:rPr>
      <w:rFonts w:eastAsiaTheme="minorHAnsi"/>
      <w:lang w:val="gl-ES" w:eastAsia="en-US"/>
    </w:rPr>
  </w:style>
  <w:style w:type="paragraph" w:customStyle="1" w:styleId="A85780A311D743C98DBD5430842B441C8">
    <w:name w:val="A85780A311D743C98DBD5430842B441C8"/>
    <w:rsid w:val="005B365B"/>
    <w:rPr>
      <w:rFonts w:eastAsiaTheme="minorHAnsi"/>
      <w:lang w:val="gl-ES" w:eastAsia="en-US"/>
    </w:rPr>
  </w:style>
  <w:style w:type="paragraph" w:customStyle="1" w:styleId="4D9A5029BD7D41BA9011D70581A979E98">
    <w:name w:val="4D9A5029BD7D41BA9011D70581A979E98"/>
    <w:rsid w:val="005B365B"/>
    <w:rPr>
      <w:rFonts w:eastAsiaTheme="minorHAnsi"/>
      <w:lang w:val="gl-ES" w:eastAsia="en-US"/>
    </w:rPr>
  </w:style>
  <w:style w:type="paragraph" w:customStyle="1" w:styleId="772E71E63C304CAFBF6285516ABF47E85">
    <w:name w:val="772E71E63C304CAFBF6285516ABF47E85"/>
    <w:rsid w:val="005B365B"/>
    <w:rPr>
      <w:rFonts w:eastAsiaTheme="minorHAnsi"/>
      <w:lang w:val="gl-ES" w:eastAsia="en-US"/>
    </w:rPr>
  </w:style>
  <w:style w:type="paragraph" w:customStyle="1" w:styleId="BA83C96075A9486AA69EDFAA49468C395">
    <w:name w:val="BA83C96075A9486AA69EDFAA49468C395"/>
    <w:rsid w:val="005B365B"/>
    <w:rPr>
      <w:rFonts w:eastAsiaTheme="minorHAnsi"/>
      <w:lang w:val="gl-ES" w:eastAsia="en-US"/>
    </w:rPr>
  </w:style>
  <w:style w:type="paragraph" w:customStyle="1" w:styleId="A017FC517F254741826A64ED02B4079B4">
    <w:name w:val="A017FC517F254741826A64ED02B4079B4"/>
    <w:rsid w:val="005B365B"/>
    <w:rPr>
      <w:rFonts w:eastAsiaTheme="minorHAnsi"/>
      <w:lang w:val="gl-ES" w:eastAsia="en-US"/>
    </w:rPr>
  </w:style>
  <w:style w:type="paragraph" w:customStyle="1" w:styleId="5449F1CD597B4A6D86CC7DF215CC36944">
    <w:name w:val="5449F1CD597B4A6D86CC7DF215CC36944"/>
    <w:rsid w:val="005B365B"/>
    <w:rPr>
      <w:rFonts w:eastAsiaTheme="minorHAnsi"/>
      <w:lang w:val="gl-ES" w:eastAsia="en-US"/>
    </w:rPr>
  </w:style>
  <w:style w:type="paragraph" w:customStyle="1" w:styleId="B13177CF05B341A9B16889950783693E3">
    <w:name w:val="B13177CF05B341A9B16889950783693E3"/>
    <w:rsid w:val="005B365B"/>
    <w:rPr>
      <w:rFonts w:eastAsiaTheme="minorHAnsi"/>
      <w:lang w:val="gl-ES" w:eastAsia="en-US"/>
    </w:rPr>
  </w:style>
  <w:style w:type="paragraph" w:customStyle="1" w:styleId="F484D09CC74C462E9A6215377E523F5D4">
    <w:name w:val="F484D09CC74C462E9A6215377E523F5D4"/>
    <w:rsid w:val="005B365B"/>
    <w:rPr>
      <w:rFonts w:eastAsiaTheme="minorHAnsi"/>
      <w:lang w:val="gl-ES" w:eastAsia="en-US"/>
    </w:rPr>
  </w:style>
  <w:style w:type="paragraph" w:customStyle="1" w:styleId="10792F3C76254837A38B7912001B61B414">
    <w:name w:val="10792F3C76254837A38B7912001B61B414"/>
    <w:rsid w:val="005B365B"/>
    <w:rPr>
      <w:rFonts w:eastAsiaTheme="minorHAnsi"/>
      <w:lang w:val="gl-ES" w:eastAsia="en-US"/>
    </w:rPr>
  </w:style>
  <w:style w:type="paragraph" w:customStyle="1" w:styleId="E7C92EC3FCA7429987EF7AA0F8F6EDEE14">
    <w:name w:val="E7C92EC3FCA7429987EF7AA0F8F6EDEE14"/>
    <w:rsid w:val="005B365B"/>
    <w:rPr>
      <w:rFonts w:eastAsiaTheme="minorHAnsi"/>
      <w:lang w:val="gl-ES" w:eastAsia="en-US"/>
    </w:rPr>
  </w:style>
  <w:style w:type="paragraph" w:customStyle="1" w:styleId="367025B54B0448AE8A78DE404517518F14">
    <w:name w:val="367025B54B0448AE8A78DE404517518F14"/>
    <w:rsid w:val="005B365B"/>
    <w:rPr>
      <w:rFonts w:eastAsiaTheme="minorHAnsi"/>
      <w:lang w:val="gl-ES" w:eastAsia="en-US"/>
    </w:rPr>
  </w:style>
  <w:style w:type="paragraph" w:customStyle="1" w:styleId="9626C14CE8A34703B64C2F8C528CDECC13">
    <w:name w:val="9626C14CE8A34703B64C2F8C528CDECC13"/>
    <w:rsid w:val="005B365B"/>
    <w:rPr>
      <w:rFonts w:eastAsiaTheme="minorHAnsi"/>
      <w:lang w:val="gl-ES" w:eastAsia="en-US"/>
    </w:rPr>
  </w:style>
  <w:style w:type="paragraph" w:customStyle="1" w:styleId="CA50456E2B834990A0AFB88328B8DAEF13">
    <w:name w:val="CA50456E2B834990A0AFB88328B8DAEF13"/>
    <w:rsid w:val="005B365B"/>
    <w:rPr>
      <w:rFonts w:eastAsiaTheme="minorHAnsi"/>
      <w:lang w:val="gl-ES" w:eastAsia="en-US"/>
    </w:rPr>
  </w:style>
  <w:style w:type="paragraph" w:customStyle="1" w:styleId="F69EE497F5A4492FBE718B5A9603398113">
    <w:name w:val="F69EE497F5A4492FBE718B5A9603398113"/>
    <w:rsid w:val="005B365B"/>
    <w:rPr>
      <w:rFonts w:eastAsiaTheme="minorHAnsi"/>
      <w:lang w:val="gl-ES" w:eastAsia="en-US"/>
    </w:rPr>
  </w:style>
  <w:style w:type="paragraph" w:customStyle="1" w:styleId="8063881A060E4D53940A2F06AEA9F60D13">
    <w:name w:val="8063881A060E4D53940A2F06AEA9F60D13"/>
    <w:rsid w:val="005B365B"/>
    <w:rPr>
      <w:rFonts w:eastAsiaTheme="minorHAnsi"/>
      <w:lang w:val="gl-ES" w:eastAsia="en-US"/>
    </w:rPr>
  </w:style>
  <w:style w:type="paragraph" w:customStyle="1" w:styleId="A87DB118E4774E35A5638EDB29F501EB13">
    <w:name w:val="A87DB118E4774E35A5638EDB29F501EB13"/>
    <w:rsid w:val="005B365B"/>
    <w:rPr>
      <w:rFonts w:eastAsiaTheme="minorHAnsi"/>
      <w:lang w:val="gl-ES" w:eastAsia="en-US"/>
    </w:rPr>
  </w:style>
  <w:style w:type="paragraph" w:customStyle="1" w:styleId="AC042B4CFEE54D8CA19FA0DC600FD7DF12">
    <w:name w:val="AC042B4CFEE54D8CA19FA0DC600FD7DF12"/>
    <w:rsid w:val="005B365B"/>
    <w:rPr>
      <w:rFonts w:eastAsiaTheme="minorHAnsi"/>
      <w:lang w:val="gl-ES" w:eastAsia="en-US"/>
    </w:rPr>
  </w:style>
  <w:style w:type="paragraph" w:customStyle="1" w:styleId="DDC693384AB444EB91631E52046545CE13">
    <w:name w:val="DDC693384AB444EB91631E52046545CE13"/>
    <w:rsid w:val="005B365B"/>
    <w:rPr>
      <w:rFonts w:eastAsiaTheme="minorHAnsi"/>
      <w:lang w:val="gl-ES" w:eastAsia="en-US"/>
    </w:rPr>
  </w:style>
  <w:style w:type="paragraph" w:customStyle="1" w:styleId="144107332137475B92B2B754308E3BFE9">
    <w:name w:val="144107332137475B92B2B754308E3BFE9"/>
    <w:rsid w:val="005B365B"/>
    <w:rPr>
      <w:rFonts w:eastAsiaTheme="minorHAnsi"/>
      <w:lang w:val="gl-ES" w:eastAsia="en-US"/>
    </w:rPr>
  </w:style>
  <w:style w:type="paragraph" w:customStyle="1" w:styleId="4B701F64B92C4BA993CC4C3576EB79F49">
    <w:name w:val="4B701F64B92C4BA993CC4C3576EB79F49"/>
    <w:rsid w:val="005B365B"/>
    <w:rPr>
      <w:rFonts w:eastAsiaTheme="minorHAnsi"/>
      <w:lang w:val="gl-ES" w:eastAsia="en-US"/>
    </w:rPr>
  </w:style>
  <w:style w:type="paragraph" w:customStyle="1" w:styleId="2FEC08425F8F43F694E565FA71DDA8E59">
    <w:name w:val="2FEC08425F8F43F694E565FA71DDA8E59"/>
    <w:rsid w:val="005B365B"/>
    <w:rPr>
      <w:rFonts w:eastAsiaTheme="minorHAnsi"/>
      <w:lang w:val="gl-ES" w:eastAsia="en-US"/>
    </w:rPr>
  </w:style>
  <w:style w:type="paragraph" w:customStyle="1" w:styleId="5813387B735C4181B30F6429CCC7DC439">
    <w:name w:val="5813387B735C4181B30F6429CCC7DC439"/>
    <w:rsid w:val="005B365B"/>
    <w:rPr>
      <w:rFonts w:eastAsiaTheme="minorHAnsi"/>
      <w:lang w:val="gl-ES" w:eastAsia="en-US"/>
    </w:rPr>
  </w:style>
  <w:style w:type="paragraph" w:customStyle="1" w:styleId="3533850A694241359549C00F8A0D7ED89">
    <w:name w:val="3533850A694241359549C00F8A0D7ED89"/>
    <w:rsid w:val="005B365B"/>
    <w:rPr>
      <w:rFonts w:eastAsiaTheme="minorHAnsi"/>
      <w:lang w:val="gl-ES" w:eastAsia="en-US"/>
    </w:rPr>
  </w:style>
  <w:style w:type="paragraph" w:customStyle="1" w:styleId="73CF7ACCD45949609563D6C102E9182E9">
    <w:name w:val="73CF7ACCD45949609563D6C102E9182E9"/>
    <w:rsid w:val="005B365B"/>
    <w:rPr>
      <w:rFonts w:eastAsiaTheme="minorHAnsi"/>
      <w:lang w:val="gl-ES" w:eastAsia="en-US"/>
    </w:rPr>
  </w:style>
  <w:style w:type="paragraph" w:customStyle="1" w:styleId="0FF7C758BBCA4FF7A7159521D7CE58359">
    <w:name w:val="0FF7C758BBCA4FF7A7159521D7CE58359"/>
    <w:rsid w:val="005B365B"/>
    <w:rPr>
      <w:rFonts w:eastAsiaTheme="minorHAnsi"/>
      <w:lang w:val="gl-ES" w:eastAsia="en-US"/>
    </w:rPr>
  </w:style>
  <w:style w:type="paragraph" w:customStyle="1" w:styleId="E399F2D6874F428FA2880F6CB53A46399">
    <w:name w:val="E399F2D6874F428FA2880F6CB53A46399"/>
    <w:rsid w:val="005B365B"/>
    <w:rPr>
      <w:rFonts w:eastAsiaTheme="minorHAnsi"/>
      <w:lang w:val="gl-ES" w:eastAsia="en-US"/>
    </w:rPr>
  </w:style>
  <w:style w:type="paragraph" w:customStyle="1" w:styleId="A85780A311D743C98DBD5430842B441C9">
    <w:name w:val="A85780A311D743C98DBD5430842B441C9"/>
    <w:rsid w:val="005B365B"/>
    <w:rPr>
      <w:rFonts w:eastAsiaTheme="minorHAnsi"/>
      <w:lang w:val="gl-ES" w:eastAsia="en-US"/>
    </w:rPr>
  </w:style>
  <w:style w:type="paragraph" w:customStyle="1" w:styleId="4D9A5029BD7D41BA9011D70581A979E99">
    <w:name w:val="4D9A5029BD7D41BA9011D70581A979E99"/>
    <w:rsid w:val="005B365B"/>
    <w:rPr>
      <w:rFonts w:eastAsiaTheme="minorHAnsi"/>
      <w:lang w:val="gl-ES" w:eastAsia="en-US"/>
    </w:rPr>
  </w:style>
  <w:style w:type="paragraph" w:customStyle="1" w:styleId="772E71E63C304CAFBF6285516ABF47E86">
    <w:name w:val="772E71E63C304CAFBF6285516ABF47E86"/>
    <w:rsid w:val="005B365B"/>
    <w:rPr>
      <w:rFonts w:eastAsiaTheme="minorHAnsi"/>
      <w:lang w:val="gl-ES" w:eastAsia="en-US"/>
    </w:rPr>
  </w:style>
  <w:style w:type="paragraph" w:customStyle="1" w:styleId="BA83C96075A9486AA69EDFAA49468C396">
    <w:name w:val="BA83C96075A9486AA69EDFAA49468C396"/>
    <w:rsid w:val="005B365B"/>
    <w:rPr>
      <w:rFonts w:eastAsiaTheme="minorHAnsi"/>
      <w:lang w:val="gl-ES" w:eastAsia="en-US"/>
    </w:rPr>
  </w:style>
  <w:style w:type="paragraph" w:customStyle="1" w:styleId="A017FC517F254741826A64ED02B4079B5">
    <w:name w:val="A017FC517F254741826A64ED02B4079B5"/>
    <w:rsid w:val="005B365B"/>
    <w:rPr>
      <w:rFonts w:eastAsiaTheme="minorHAnsi"/>
      <w:lang w:val="gl-ES" w:eastAsia="en-US"/>
    </w:rPr>
  </w:style>
  <w:style w:type="paragraph" w:customStyle="1" w:styleId="5449F1CD597B4A6D86CC7DF215CC36945">
    <w:name w:val="5449F1CD597B4A6D86CC7DF215CC36945"/>
    <w:rsid w:val="005B365B"/>
    <w:rPr>
      <w:rFonts w:eastAsiaTheme="minorHAnsi"/>
      <w:lang w:val="gl-ES" w:eastAsia="en-US"/>
    </w:rPr>
  </w:style>
  <w:style w:type="paragraph" w:customStyle="1" w:styleId="B13177CF05B341A9B16889950783693E4">
    <w:name w:val="B13177CF05B341A9B16889950783693E4"/>
    <w:rsid w:val="005B365B"/>
    <w:rPr>
      <w:rFonts w:eastAsiaTheme="minorHAnsi"/>
      <w:lang w:val="gl-ES" w:eastAsia="en-US"/>
    </w:rPr>
  </w:style>
  <w:style w:type="paragraph" w:customStyle="1" w:styleId="F484D09CC74C462E9A6215377E523F5D5">
    <w:name w:val="F484D09CC74C462E9A6215377E523F5D5"/>
    <w:rsid w:val="005B365B"/>
    <w:rPr>
      <w:rFonts w:eastAsiaTheme="minorHAnsi"/>
      <w:lang w:val="gl-ES" w:eastAsia="en-US"/>
    </w:rPr>
  </w:style>
  <w:style w:type="paragraph" w:customStyle="1" w:styleId="10792F3C76254837A38B7912001B61B415">
    <w:name w:val="10792F3C76254837A38B7912001B61B415"/>
    <w:rsid w:val="005B365B"/>
    <w:rPr>
      <w:rFonts w:eastAsiaTheme="minorHAnsi"/>
      <w:lang w:val="gl-ES" w:eastAsia="en-US"/>
    </w:rPr>
  </w:style>
  <w:style w:type="paragraph" w:customStyle="1" w:styleId="E7C92EC3FCA7429987EF7AA0F8F6EDEE15">
    <w:name w:val="E7C92EC3FCA7429987EF7AA0F8F6EDEE15"/>
    <w:rsid w:val="005B365B"/>
    <w:rPr>
      <w:rFonts w:eastAsiaTheme="minorHAnsi"/>
      <w:lang w:val="gl-ES" w:eastAsia="en-US"/>
    </w:rPr>
  </w:style>
  <w:style w:type="paragraph" w:customStyle="1" w:styleId="367025B54B0448AE8A78DE404517518F15">
    <w:name w:val="367025B54B0448AE8A78DE404517518F15"/>
    <w:rsid w:val="005B365B"/>
    <w:rPr>
      <w:rFonts w:eastAsiaTheme="minorHAnsi"/>
      <w:lang w:val="gl-ES" w:eastAsia="en-US"/>
    </w:rPr>
  </w:style>
  <w:style w:type="paragraph" w:customStyle="1" w:styleId="9626C14CE8A34703B64C2F8C528CDECC14">
    <w:name w:val="9626C14CE8A34703B64C2F8C528CDECC14"/>
    <w:rsid w:val="005B365B"/>
    <w:rPr>
      <w:rFonts w:eastAsiaTheme="minorHAnsi"/>
      <w:lang w:val="gl-ES" w:eastAsia="en-US"/>
    </w:rPr>
  </w:style>
  <w:style w:type="paragraph" w:customStyle="1" w:styleId="CA50456E2B834990A0AFB88328B8DAEF14">
    <w:name w:val="CA50456E2B834990A0AFB88328B8DAEF14"/>
    <w:rsid w:val="005B365B"/>
    <w:rPr>
      <w:rFonts w:eastAsiaTheme="minorHAnsi"/>
      <w:lang w:val="gl-ES" w:eastAsia="en-US"/>
    </w:rPr>
  </w:style>
  <w:style w:type="paragraph" w:customStyle="1" w:styleId="F69EE497F5A4492FBE718B5A9603398114">
    <w:name w:val="F69EE497F5A4492FBE718B5A9603398114"/>
    <w:rsid w:val="005B365B"/>
    <w:rPr>
      <w:rFonts w:eastAsiaTheme="minorHAnsi"/>
      <w:lang w:val="gl-ES" w:eastAsia="en-US"/>
    </w:rPr>
  </w:style>
  <w:style w:type="paragraph" w:customStyle="1" w:styleId="8063881A060E4D53940A2F06AEA9F60D14">
    <w:name w:val="8063881A060E4D53940A2F06AEA9F60D14"/>
    <w:rsid w:val="005B365B"/>
    <w:rPr>
      <w:rFonts w:eastAsiaTheme="minorHAnsi"/>
      <w:lang w:val="gl-ES" w:eastAsia="en-US"/>
    </w:rPr>
  </w:style>
  <w:style w:type="paragraph" w:customStyle="1" w:styleId="A87DB118E4774E35A5638EDB29F501EB14">
    <w:name w:val="A87DB118E4774E35A5638EDB29F501EB14"/>
    <w:rsid w:val="005B365B"/>
    <w:rPr>
      <w:rFonts w:eastAsiaTheme="minorHAnsi"/>
      <w:lang w:val="gl-ES" w:eastAsia="en-US"/>
    </w:rPr>
  </w:style>
  <w:style w:type="paragraph" w:customStyle="1" w:styleId="AC042B4CFEE54D8CA19FA0DC600FD7DF13">
    <w:name w:val="AC042B4CFEE54D8CA19FA0DC600FD7DF13"/>
    <w:rsid w:val="005B365B"/>
    <w:rPr>
      <w:rFonts w:eastAsiaTheme="minorHAnsi"/>
      <w:lang w:val="gl-ES" w:eastAsia="en-US"/>
    </w:rPr>
  </w:style>
  <w:style w:type="paragraph" w:customStyle="1" w:styleId="DDC693384AB444EB91631E52046545CE14">
    <w:name w:val="DDC693384AB444EB91631E52046545CE14"/>
    <w:rsid w:val="005B365B"/>
    <w:rPr>
      <w:rFonts w:eastAsiaTheme="minorHAnsi"/>
      <w:lang w:val="gl-ES" w:eastAsia="en-US"/>
    </w:rPr>
  </w:style>
  <w:style w:type="paragraph" w:customStyle="1" w:styleId="144107332137475B92B2B754308E3BFE10">
    <w:name w:val="144107332137475B92B2B754308E3BFE10"/>
    <w:rsid w:val="005B365B"/>
    <w:rPr>
      <w:rFonts w:eastAsiaTheme="minorHAnsi"/>
      <w:lang w:val="gl-ES" w:eastAsia="en-US"/>
    </w:rPr>
  </w:style>
  <w:style w:type="paragraph" w:customStyle="1" w:styleId="4B701F64B92C4BA993CC4C3576EB79F410">
    <w:name w:val="4B701F64B92C4BA993CC4C3576EB79F410"/>
    <w:rsid w:val="005B365B"/>
    <w:rPr>
      <w:rFonts w:eastAsiaTheme="minorHAnsi"/>
      <w:lang w:val="gl-ES" w:eastAsia="en-US"/>
    </w:rPr>
  </w:style>
  <w:style w:type="paragraph" w:customStyle="1" w:styleId="2FEC08425F8F43F694E565FA71DDA8E510">
    <w:name w:val="2FEC08425F8F43F694E565FA71DDA8E510"/>
    <w:rsid w:val="005B365B"/>
    <w:rPr>
      <w:rFonts w:eastAsiaTheme="minorHAnsi"/>
      <w:lang w:val="gl-ES" w:eastAsia="en-US"/>
    </w:rPr>
  </w:style>
  <w:style w:type="paragraph" w:customStyle="1" w:styleId="5813387B735C4181B30F6429CCC7DC4310">
    <w:name w:val="5813387B735C4181B30F6429CCC7DC4310"/>
    <w:rsid w:val="005B365B"/>
    <w:rPr>
      <w:rFonts w:eastAsiaTheme="minorHAnsi"/>
      <w:lang w:val="gl-ES" w:eastAsia="en-US"/>
    </w:rPr>
  </w:style>
  <w:style w:type="paragraph" w:customStyle="1" w:styleId="3533850A694241359549C00F8A0D7ED810">
    <w:name w:val="3533850A694241359549C00F8A0D7ED810"/>
    <w:rsid w:val="005B365B"/>
    <w:rPr>
      <w:rFonts w:eastAsiaTheme="minorHAnsi"/>
      <w:lang w:val="gl-ES" w:eastAsia="en-US"/>
    </w:rPr>
  </w:style>
  <w:style w:type="paragraph" w:customStyle="1" w:styleId="73CF7ACCD45949609563D6C102E9182E10">
    <w:name w:val="73CF7ACCD45949609563D6C102E9182E10"/>
    <w:rsid w:val="005B365B"/>
    <w:rPr>
      <w:rFonts w:eastAsiaTheme="minorHAnsi"/>
      <w:lang w:val="gl-ES" w:eastAsia="en-US"/>
    </w:rPr>
  </w:style>
  <w:style w:type="paragraph" w:customStyle="1" w:styleId="0FF7C758BBCA4FF7A7159521D7CE583510">
    <w:name w:val="0FF7C758BBCA4FF7A7159521D7CE583510"/>
    <w:rsid w:val="005B365B"/>
    <w:rPr>
      <w:rFonts w:eastAsiaTheme="minorHAnsi"/>
      <w:lang w:val="gl-ES" w:eastAsia="en-US"/>
    </w:rPr>
  </w:style>
  <w:style w:type="paragraph" w:customStyle="1" w:styleId="E399F2D6874F428FA2880F6CB53A463910">
    <w:name w:val="E399F2D6874F428FA2880F6CB53A463910"/>
    <w:rsid w:val="005B365B"/>
    <w:rPr>
      <w:rFonts w:eastAsiaTheme="minorHAnsi"/>
      <w:lang w:val="gl-ES" w:eastAsia="en-US"/>
    </w:rPr>
  </w:style>
  <w:style w:type="paragraph" w:customStyle="1" w:styleId="A85780A311D743C98DBD5430842B441C10">
    <w:name w:val="A85780A311D743C98DBD5430842B441C10"/>
    <w:rsid w:val="005B365B"/>
    <w:rPr>
      <w:rFonts w:eastAsiaTheme="minorHAnsi"/>
      <w:lang w:val="gl-ES" w:eastAsia="en-US"/>
    </w:rPr>
  </w:style>
  <w:style w:type="paragraph" w:customStyle="1" w:styleId="4D9A5029BD7D41BA9011D70581A979E910">
    <w:name w:val="4D9A5029BD7D41BA9011D70581A979E910"/>
    <w:rsid w:val="005B365B"/>
    <w:rPr>
      <w:rFonts w:eastAsiaTheme="minorHAnsi"/>
      <w:lang w:val="gl-ES" w:eastAsia="en-US"/>
    </w:rPr>
  </w:style>
  <w:style w:type="paragraph" w:customStyle="1" w:styleId="772E71E63C304CAFBF6285516ABF47E87">
    <w:name w:val="772E71E63C304CAFBF6285516ABF47E87"/>
    <w:rsid w:val="005B365B"/>
    <w:rPr>
      <w:rFonts w:eastAsiaTheme="minorHAnsi"/>
      <w:lang w:val="gl-ES" w:eastAsia="en-US"/>
    </w:rPr>
  </w:style>
  <w:style w:type="paragraph" w:customStyle="1" w:styleId="BA83C96075A9486AA69EDFAA49468C397">
    <w:name w:val="BA83C96075A9486AA69EDFAA49468C397"/>
    <w:rsid w:val="005B365B"/>
    <w:rPr>
      <w:rFonts w:eastAsiaTheme="minorHAnsi"/>
      <w:lang w:val="gl-ES" w:eastAsia="en-US"/>
    </w:rPr>
  </w:style>
  <w:style w:type="paragraph" w:customStyle="1" w:styleId="A017FC517F254741826A64ED02B4079B6">
    <w:name w:val="A017FC517F254741826A64ED02B4079B6"/>
    <w:rsid w:val="005B365B"/>
    <w:rPr>
      <w:rFonts w:eastAsiaTheme="minorHAnsi"/>
      <w:lang w:val="gl-ES" w:eastAsia="en-US"/>
    </w:rPr>
  </w:style>
  <w:style w:type="paragraph" w:customStyle="1" w:styleId="5449F1CD597B4A6D86CC7DF215CC36946">
    <w:name w:val="5449F1CD597B4A6D86CC7DF215CC36946"/>
    <w:rsid w:val="005B365B"/>
    <w:rPr>
      <w:rFonts w:eastAsiaTheme="minorHAnsi"/>
      <w:lang w:val="gl-ES" w:eastAsia="en-US"/>
    </w:rPr>
  </w:style>
  <w:style w:type="paragraph" w:customStyle="1" w:styleId="B13177CF05B341A9B16889950783693E5">
    <w:name w:val="B13177CF05B341A9B16889950783693E5"/>
    <w:rsid w:val="005B365B"/>
    <w:rPr>
      <w:rFonts w:eastAsiaTheme="minorHAnsi"/>
      <w:lang w:val="gl-ES" w:eastAsia="en-US"/>
    </w:rPr>
  </w:style>
  <w:style w:type="paragraph" w:customStyle="1" w:styleId="F484D09CC74C462E9A6215377E523F5D6">
    <w:name w:val="F484D09CC74C462E9A6215377E523F5D6"/>
    <w:rsid w:val="005B365B"/>
    <w:rPr>
      <w:rFonts w:eastAsiaTheme="minorHAnsi"/>
      <w:lang w:val="gl-ES" w:eastAsia="en-US"/>
    </w:rPr>
  </w:style>
  <w:style w:type="paragraph" w:customStyle="1" w:styleId="C99370EE69274B80A1D065F4A9216B6A">
    <w:name w:val="C99370EE69274B80A1D065F4A9216B6A"/>
    <w:rsid w:val="005B365B"/>
  </w:style>
  <w:style w:type="paragraph" w:customStyle="1" w:styleId="EFE21680038E4756959D81FCA02F8A7C">
    <w:name w:val="EFE21680038E4756959D81FCA02F8A7C"/>
    <w:rsid w:val="005B365B"/>
  </w:style>
  <w:style w:type="paragraph" w:customStyle="1" w:styleId="10792F3C76254837A38B7912001B61B416">
    <w:name w:val="10792F3C76254837A38B7912001B61B416"/>
    <w:rsid w:val="005B365B"/>
    <w:rPr>
      <w:rFonts w:eastAsiaTheme="minorHAnsi"/>
      <w:lang w:val="gl-ES" w:eastAsia="en-US"/>
    </w:rPr>
  </w:style>
  <w:style w:type="paragraph" w:customStyle="1" w:styleId="E7C92EC3FCA7429987EF7AA0F8F6EDEE16">
    <w:name w:val="E7C92EC3FCA7429987EF7AA0F8F6EDEE16"/>
    <w:rsid w:val="005B365B"/>
    <w:rPr>
      <w:rFonts w:eastAsiaTheme="minorHAnsi"/>
      <w:lang w:val="gl-ES" w:eastAsia="en-US"/>
    </w:rPr>
  </w:style>
  <w:style w:type="paragraph" w:customStyle="1" w:styleId="367025B54B0448AE8A78DE404517518F16">
    <w:name w:val="367025B54B0448AE8A78DE404517518F16"/>
    <w:rsid w:val="005B365B"/>
    <w:rPr>
      <w:rFonts w:eastAsiaTheme="minorHAnsi"/>
      <w:lang w:val="gl-ES" w:eastAsia="en-US"/>
    </w:rPr>
  </w:style>
  <w:style w:type="paragraph" w:customStyle="1" w:styleId="9626C14CE8A34703B64C2F8C528CDECC15">
    <w:name w:val="9626C14CE8A34703B64C2F8C528CDECC15"/>
    <w:rsid w:val="005B365B"/>
    <w:rPr>
      <w:rFonts w:eastAsiaTheme="minorHAnsi"/>
      <w:lang w:val="gl-ES" w:eastAsia="en-US"/>
    </w:rPr>
  </w:style>
  <w:style w:type="paragraph" w:customStyle="1" w:styleId="CA50456E2B834990A0AFB88328B8DAEF15">
    <w:name w:val="CA50456E2B834990A0AFB88328B8DAEF15"/>
    <w:rsid w:val="005B365B"/>
    <w:rPr>
      <w:rFonts w:eastAsiaTheme="minorHAnsi"/>
      <w:lang w:val="gl-ES" w:eastAsia="en-US"/>
    </w:rPr>
  </w:style>
  <w:style w:type="paragraph" w:customStyle="1" w:styleId="F69EE497F5A4492FBE718B5A9603398115">
    <w:name w:val="F69EE497F5A4492FBE718B5A9603398115"/>
    <w:rsid w:val="005B365B"/>
    <w:rPr>
      <w:rFonts w:eastAsiaTheme="minorHAnsi"/>
      <w:lang w:val="gl-ES" w:eastAsia="en-US"/>
    </w:rPr>
  </w:style>
  <w:style w:type="paragraph" w:customStyle="1" w:styleId="8063881A060E4D53940A2F06AEA9F60D15">
    <w:name w:val="8063881A060E4D53940A2F06AEA9F60D15"/>
    <w:rsid w:val="005B365B"/>
    <w:rPr>
      <w:rFonts w:eastAsiaTheme="minorHAnsi"/>
      <w:lang w:val="gl-ES" w:eastAsia="en-US"/>
    </w:rPr>
  </w:style>
  <w:style w:type="paragraph" w:customStyle="1" w:styleId="A87DB118E4774E35A5638EDB29F501EB15">
    <w:name w:val="A87DB118E4774E35A5638EDB29F501EB15"/>
    <w:rsid w:val="005B365B"/>
    <w:rPr>
      <w:rFonts w:eastAsiaTheme="minorHAnsi"/>
      <w:lang w:val="gl-ES" w:eastAsia="en-US"/>
    </w:rPr>
  </w:style>
  <w:style w:type="paragraph" w:customStyle="1" w:styleId="AC042B4CFEE54D8CA19FA0DC600FD7DF14">
    <w:name w:val="AC042B4CFEE54D8CA19FA0DC600FD7DF14"/>
    <w:rsid w:val="005B365B"/>
    <w:rPr>
      <w:rFonts w:eastAsiaTheme="minorHAnsi"/>
      <w:lang w:val="gl-ES" w:eastAsia="en-US"/>
    </w:rPr>
  </w:style>
  <w:style w:type="paragraph" w:customStyle="1" w:styleId="DDC693384AB444EB91631E52046545CE15">
    <w:name w:val="DDC693384AB444EB91631E52046545CE15"/>
    <w:rsid w:val="005B365B"/>
    <w:rPr>
      <w:rFonts w:eastAsiaTheme="minorHAnsi"/>
      <w:lang w:val="gl-ES" w:eastAsia="en-US"/>
    </w:rPr>
  </w:style>
  <w:style w:type="paragraph" w:customStyle="1" w:styleId="144107332137475B92B2B754308E3BFE11">
    <w:name w:val="144107332137475B92B2B754308E3BFE11"/>
    <w:rsid w:val="005B365B"/>
    <w:rPr>
      <w:rFonts w:eastAsiaTheme="minorHAnsi"/>
      <w:lang w:val="gl-ES" w:eastAsia="en-US"/>
    </w:rPr>
  </w:style>
  <w:style w:type="paragraph" w:customStyle="1" w:styleId="4B701F64B92C4BA993CC4C3576EB79F411">
    <w:name w:val="4B701F64B92C4BA993CC4C3576EB79F411"/>
    <w:rsid w:val="005B365B"/>
    <w:rPr>
      <w:rFonts w:eastAsiaTheme="minorHAnsi"/>
      <w:lang w:val="gl-ES" w:eastAsia="en-US"/>
    </w:rPr>
  </w:style>
  <w:style w:type="paragraph" w:customStyle="1" w:styleId="2FEC08425F8F43F694E565FA71DDA8E511">
    <w:name w:val="2FEC08425F8F43F694E565FA71DDA8E511"/>
    <w:rsid w:val="005B365B"/>
    <w:rPr>
      <w:rFonts w:eastAsiaTheme="minorHAnsi"/>
      <w:lang w:val="gl-ES" w:eastAsia="en-US"/>
    </w:rPr>
  </w:style>
  <w:style w:type="paragraph" w:customStyle="1" w:styleId="5813387B735C4181B30F6429CCC7DC4311">
    <w:name w:val="5813387B735C4181B30F6429CCC7DC4311"/>
    <w:rsid w:val="005B365B"/>
    <w:rPr>
      <w:rFonts w:eastAsiaTheme="minorHAnsi"/>
      <w:lang w:val="gl-ES" w:eastAsia="en-US"/>
    </w:rPr>
  </w:style>
  <w:style w:type="paragraph" w:customStyle="1" w:styleId="3533850A694241359549C00F8A0D7ED811">
    <w:name w:val="3533850A694241359549C00F8A0D7ED811"/>
    <w:rsid w:val="005B365B"/>
    <w:rPr>
      <w:rFonts w:eastAsiaTheme="minorHAnsi"/>
      <w:lang w:val="gl-ES" w:eastAsia="en-US"/>
    </w:rPr>
  </w:style>
  <w:style w:type="paragraph" w:customStyle="1" w:styleId="73CF7ACCD45949609563D6C102E9182E11">
    <w:name w:val="73CF7ACCD45949609563D6C102E9182E11"/>
    <w:rsid w:val="005B365B"/>
    <w:rPr>
      <w:rFonts w:eastAsiaTheme="minorHAnsi"/>
      <w:lang w:val="gl-ES" w:eastAsia="en-US"/>
    </w:rPr>
  </w:style>
  <w:style w:type="paragraph" w:customStyle="1" w:styleId="0FF7C758BBCA4FF7A7159521D7CE583511">
    <w:name w:val="0FF7C758BBCA4FF7A7159521D7CE583511"/>
    <w:rsid w:val="005B365B"/>
    <w:rPr>
      <w:rFonts w:eastAsiaTheme="minorHAnsi"/>
      <w:lang w:val="gl-ES" w:eastAsia="en-US"/>
    </w:rPr>
  </w:style>
  <w:style w:type="paragraph" w:customStyle="1" w:styleId="E399F2D6874F428FA2880F6CB53A463911">
    <w:name w:val="E399F2D6874F428FA2880F6CB53A463911"/>
    <w:rsid w:val="005B365B"/>
    <w:rPr>
      <w:rFonts w:eastAsiaTheme="minorHAnsi"/>
      <w:lang w:val="gl-ES" w:eastAsia="en-US"/>
    </w:rPr>
  </w:style>
  <w:style w:type="paragraph" w:customStyle="1" w:styleId="A85780A311D743C98DBD5430842B441C11">
    <w:name w:val="A85780A311D743C98DBD5430842B441C11"/>
    <w:rsid w:val="005B365B"/>
    <w:rPr>
      <w:rFonts w:eastAsiaTheme="minorHAnsi"/>
      <w:lang w:val="gl-ES" w:eastAsia="en-US"/>
    </w:rPr>
  </w:style>
  <w:style w:type="paragraph" w:customStyle="1" w:styleId="4D9A5029BD7D41BA9011D70581A979E911">
    <w:name w:val="4D9A5029BD7D41BA9011D70581A979E911"/>
    <w:rsid w:val="005B365B"/>
    <w:rPr>
      <w:rFonts w:eastAsiaTheme="minorHAnsi"/>
      <w:lang w:val="gl-ES" w:eastAsia="en-US"/>
    </w:rPr>
  </w:style>
  <w:style w:type="paragraph" w:customStyle="1" w:styleId="772E71E63C304CAFBF6285516ABF47E88">
    <w:name w:val="772E71E63C304CAFBF6285516ABF47E88"/>
    <w:rsid w:val="005B365B"/>
    <w:rPr>
      <w:rFonts w:eastAsiaTheme="minorHAnsi"/>
      <w:lang w:val="gl-ES" w:eastAsia="en-US"/>
    </w:rPr>
  </w:style>
  <w:style w:type="paragraph" w:customStyle="1" w:styleId="BA83C96075A9486AA69EDFAA49468C398">
    <w:name w:val="BA83C96075A9486AA69EDFAA49468C398"/>
    <w:rsid w:val="005B365B"/>
    <w:rPr>
      <w:rFonts w:eastAsiaTheme="minorHAnsi"/>
      <w:lang w:val="gl-ES" w:eastAsia="en-US"/>
    </w:rPr>
  </w:style>
  <w:style w:type="paragraph" w:customStyle="1" w:styleId="A017FC517F254741826A64ED02B4079B7">
    <w:name w:val="A017FC517F254741826A64ED02B4079B7"/>
    <w:rsid w:val="005B365B"/>
    <w:rPr>
      <w:rFonts w:eastAsiaTheme="minorHAnsi"/>
      <w:lang w:val="gl-ES" w:eastAsia="en-US"/>
    </w:rPr>
  </w:style>
  <w:style w:type="paragraph" w:customStyle="1" w:styleId="5449F1CD597B4A6D86CC7DF215CC36947">
    <w:name w:val="5449F1CD597B4A6D86CC7DF215CC36947"/>
    <w:rsid w:val="005B365B"/>
    <w:rPr>
      <w:rFonts w:eastAsiaTheme="minorHAnsi"/>
      <w:lang w:val="gl-ES" w:eastAsia="en-US"/>
    </w:rPr>
  </w:style>
  <w:style w:type="paragraph" w:customStyle="1" w:styleId="B13177CF05B341A9B16889950783693E6">
    <w:name w:val="B13177CF05B341A9B16889950783693E6"/>
    <w:rsid w:val="005B365B"/>
    <w:rPr>
      <w:rFonts w:eastAsiaTheme="minorHAnsi"/>
      <w:lang w:val="gl-ES" w:eastAsia="en-US"/>
    </w:rPr>
  </w:style>
  <w:style w:type="paragraph" w:customStyle="1" w:styleId="F484D09CC74C462E9A6215377E523F5D7">
    <w:name w:val="F484D09CC74C462E9A6215377E523F5D7"/>
    <w:rsid w:val="005B365B"/>
    <w:rPr>
      <w:rFonts w:eastAsiaTheme="minorHAnsi"/>
      <w:lang w:val="gl-ES" w:eastAsia="en-US"/>
    </w:rPr>
  </w:style>
  <w:style w:type="paragraph" w:customStyle="1" w:styleId="C99370EE69274B80A1D065F4A9216B6A1">
    <w:name w:val="C99370EE69274B80A1D065F4A9216B6A1"/>
    <w:rsid w:val="005B365B"/>
    <w:rPr>
      <w:rFonts w:eastAsiaTheme="minorHAnsi"/>
      <w:lang w:val="gl-ES" w:eastAsia="en-US"/>
    </w:rPr>
  </w:style>
  <w:style w:type="paragraph" w:customStyle="1" w:styleId="EFE21680038E4756959D81FCA02F8A7C1">
    <w:name w:val="EFE21680038E4756959D81FCA02F8A7C1"/>
    <w:rsid w:val="005B365B"/>
    <w:rPr>
      <w:rFonts w:eastAsiaTheme="minorHAnsi"/>
      <w:lang w:val="gl-ES" w:eastAsia="en-US"/>
    </w:rPr>
  </w:style>
  <w:style w:type="paragraph" w:customStyle="1" w:styleId="EF17091373814EFD8F7149BB77CC926F">
    <w:name w:val="EF17091373814EFD8F7149BB77CC926F"/>
    <w:rsid w:val="005B365B"/>
  </w:style>
  <w:style w:type="paragraph" w:customStyle="1" w:styleId="10792F3C76254837A38B7912001B61B417">
    <w:name w:val="10792F3C76254837A38B7912001B61B417"/>
    <w:rsid w:val="005B365B"/>
    <w:rPr>
      <w:rFonts w:eastAsiaTheme="minorHAnsi"/>
      <w:lang w:val="gl-ES" w:eastAsia="en-US"/>
    </w:rPr>
  </w:style>
  <w:style w:type="paragraph" w:customStyle="1" w:styleId="E7C92EC3FCA7429987EF7AA0F8F6EDEE17">
    <w:name w:val="E7C92EC3FCA7429987EF7AA0F8F6EDEE17"/>
    <w:rsid w:val="005B365B"/>
    <w:rPr>
      <w:rFonts w:eastAsiaTheme="minorHAnsi"/>
      <w:lang w:val="gl-ES" w:eastAsia="en-US"/>
    </w:rPr>
  </w:style>
  <w:style w:type="paragraph" w:customStyle="1" w:styleId="367025B54B0448AE8A78DE404517518F17">
    <w:name w:val="367025B54B0448AE8A78DE404517518F17"/>
    <w:rsid w:val="005B365B"/>
    <w:rPr>
      <w:rFonts w:eastAsiaTheme="minorHAnsi"/>
      <w:lang w:val="gl-ES" w:eastAsia="en-US"/>
    </w:rPr>
  </w:style>
  <w:style w:type="paragraph" w:customStyle="1" w:styleId="9626C14CE8A34703B64C2F8C528CDECC16">
    <w:name w:val="9626C14CE8A34703B64C2F8C528CDECC16"/>
    <w:rsid w:val="005B365B"/>
    <w:rPr>
      <w:rFonts w:eastAsiaTheme="minorHAnsi"/>
      <w:lang w:val="gl-ES" w:eastAsia="en-US"/>
    </w:rPr>
  </w:style>
  <w:style w:type="paragraph" w:customStyle="1" w:styleId="CA50456E2B834990A0AFB88328B8DAEF16">
    <w:name w:val="CA50456E2B834990A0AFB88328B8DAEF16"/>
    <w:rsid w:val="005B365B"/>
    <w:rPr>
      <w:rFonts w:eastAsiaTheme="minorHAnsi"/>
      <w:lang w:val="gl-ES" w:eastAsia="en-US"/>
    </w:rPr>
  </w:style>
  <w:style w:type="paragraph" w:customStyle="1" w:styleId="F69EE497F5A4492FBE718B5A9603398116">
    <w:name w:val="F69EE497F5A4492FBE718B5A9603398116"/>
    <w:rsid w:val="005B365B"/>
    <w:rPr>
      <w:rFonts w:eastAsiaTheme="minorHAnsi"/>
      <w:lang w:val="gl-ES" w:eastAsia="en-US"/>
    </w:rPr>
  </w:style>
  <w:style w:type="paragraph" w:customStyle="1" w:styleId="8063881A060E4D53940A2F06AEA9F60D16">
    <w:name w:val="8063881A060E4D53940A2F06AEA9F60D16"/>
    <w:rsid w:val="005B365B"/>
    <w:rPr>
      <w:rFonts w:eastAsiaTheme="minorHAnsi"/>
      <w:lang w:val="gl-ES" w:eastAsia="en-US"/>
    </w:rPr>
  </w:style>
  <w:style w:type="paragraph" w:customStyle="1" w:styleId="A87DB118E4774E35A5638EDB29F501EB16">
    <w:name w:val="A87DB118E4774E35A5638EDB29F501EB16"/>
    <w:rsid w:val="005B365B"/>
    <w:rPr>
      <w:rFonts w:eastAsiaTheme="minorHAnsi"/>
      <w:lang w:val="gl-ES" w:eastAsia="en-US"/>
    </w:rPr>
  </w:style>
  <w:style w:type="paragraph" w:customStyle="1" w:styleId="AC042B4CFEE54D8CA19FA0DC600FD7DF15">
    <w:name w:val="AC042B4CFEE54D8CA19FA0DC600FD7DF15"/>
    <w:rsid w:val="005B365B"/>
    <w:rPr>
      <w:rFonts w:eastAsiaTheme="minorHAnsi"/>
      <w:lang w:val="gl-ES" w:eastAsia="en-US"/>
    </w:rPr>
  </w:style>
  <w:style w:type="paragraph" w:customStyle="1" w:styleId="DDC693384AB444EB91631E52046545CE16">
    <w:name w:val="DDC693384AB444EB91631E52046545CE16"/>
    <w:rsid w:val="005B365B"/>
    <w:rPr>
      <w:rFonts w:eastAsiaTheme="minorHAnsi"/>
      <w:lang w:val="gl-ES" w:eastAsia="en-US"/>
    </w:rPr>
  </w:style>
  <w:style w:type="paragraph" w:customStyle="1" w:styleId="144107332137475B92B2B754308E3BFE12">
    <w:name w:val="144107332137475B92B2B754308E3BFE12"/>
    <w:rsid w:val="005B365B"/>
    <w:rPr>
      <w:rFonts w:eastAsiaTheme="minorHAnsi"/>
      <w:lang w:val="gl-ES" w:eastAsia="en-US"/>
    </w:rPr>
  </w:style>
  <w:style w:type="paragraph" w:customStyle="1" w:styleId="4B701F64B92C4BA993CC4C3576EB79F412">
    <w:name w:val="4B701F64B92C4BA993CC4C3576EB79F412"/>
    <w:rsid w:val="005B365B"/>
    <w:rPr>
      <w:rFonts w:eastAsiaTheme="minorHAnsi"/>
      <w:lang w:val="gl-ES" w:eastAsia="en-US"/>
    </w:rPr>
  </w:style>
  <w:style w:type="paragraph" w:customStyle="1" w:styleId="2FEC08425F8F43F694E565FA71DDA8E512">
    <w:name w:val="2FEC08425F8F43F694E565FA71DDA8E512"/>
    <w:rsid w:val="005B365B"/>
    <w:rPr>
      <w:rFonts w:eastAsiaTheme="minorHAnsi"/>
      <w:lang w:val="gl-ES" w:eastAsia="en-US"/>
    </w:rPr>
  </w:style>
  <w:style w:type="paragraph" w:customStyle="1" w:styleId="5813387B735C4181B30F6429CCC7DC4312">
    <w:name w:val="5813387B735C4181B30F6429CCC7DC4312"/>
    <w:rsid w:val="005B365B"/>
    <w:rPr>
      <w:rFonts w:eastAsiaTheme="minorHAnsi"/>
      <w:lang w:val="gl-ES" w:eastAsia="en-US"/>
    </w:rPr>
  </w:style>
  <w:style w:type="paragraph" w:customStyle="1" w:styleId="3533850A694241359549C00F8A0D7ED812">
    <w:name w:val="3533850A694241359549C00F8A0D7ED812"/>
    <w:rsid w:val="005B365B"/>
    <w:rPr>
      <w:rFonts w:eastAsiaTheme="minorHAnsi"/>
      <w:lang w:val="gl-ES" w:eastAsia="en-US"/>
    </w:rPr>
  </w:style>
  <w:style w:type="paragraph" w:customStyle="1" w:styleId="73CF7ACCD45949609563D6C102E9182E12">
    <w:name w:val="73CF7ACCD45949609563D6C102E9182E12"/>
    <w:rsid w:val="005B365B"/>
    <w:rPr>
      <w:rFonts w:eastAsiaTheme="minorHAnsi"/>
      <w:lang w:val="gl-ES" w:eastAsia="en-US"/>
    </w:rPr>
  </w:style>
  <w:style w:type="paragraph" w:customStyle="1" w:styleId="0FF7C758BBCA4FF7A7159521D7CE583512">
    <w:name w:val="0FF7C758BBCA4FF7A7159521D7CE583512"/>
    <w:rsid w:val="005B365B"/>
    <w:rPr>
      <w:rFonts w:eastAsiaTheme="minorHAnsi"/>
      <w:lang w:val="gl-ES" w:eastAsia="en-US"/>
    </w:rPr>
  </w:style>
  <w:style w:type="paragraph" w:customStyle="1" w:styleId="E399F2D6874F428FA2880F6CB53A463912">
    <w:name w:val="E399F2D6874F428FA2880F6CB53A463912"/>
    <w:rsid w:val="005B365B"/>
    <w:rPr>
      <w:rFonts w:eastAsiaTheme="minorHAnsi"/>
      <w:lang w:val="gl-ES" w:eastAsia="en-US"/>
    </w:rPr>
  </w:style>
  <w:style w:type="paragraph" w:customStyle="1" w:styleId="A85780A311D743C98DBD5430842B441C12">
    <w:name w:val="A85780A311D743C98DBD5430842B441C12"/>
    <w:rsid w:val="005B365B"/>
    <w:rPr>
      <w:rFonts w:eastAsiaTheme="minorHAnsi"/>
      <w:lang w:val="gl-ES" w:eastAsia="en-US"/>
    </w:rPr>
  </w:style>
  <w:style w:type="paragraph" w:customStyle="1" w:styleId="4D9A5029BD7D41BA9011D70581A979E912">
    <w:name w:val="4D9A5029BD7D41BA9011D70581A979E912"/>
    <w:rsid w:val="005B365B"/>
    <w:rPr>
      <w:rFonts w:eastAsiaTheme="minorHAnsi"/>
      <w:lang w:val="gl-ES" w:eastAsia="en-US"/>
    </w:rPr>
  </w:style>
  <w:style w:type="paragraph" w:customStyle="1" w:styleId="772E71E63C304CAFBF6285516ABF47E89">
    <w:name w:val="772E71E63C304CAFBF6285516ABF47E89"/>
    <w:rsid w:val="005B365B"/>
    <w:rPr>
      <w:rFonts w:eastAsiaTheme="minorHAnsi"/>
      <w:lang w:val="gl-ES" w:eastAsia="en-US"/>
    </w:rPr>
  </w:style>
  <w:style w:type="paragraph" w:customStyle="1" w:styleId="BA83C96075A9486AA69EDFAA49468C399">
    <w:name w:val="BA83C96075A9486AA69EDFAA49468C399"/>
    <w:rsid w:val="005B365B"/>
    <w:rPr>
      <w:rFonts w:eastAsiaTheme="minorHAnsi"/>
      <w:lang w:val="gl-ES" w:eastAsia="en-US"/>
    </w:rPr>
  </w:style>
  <w:style w:type="paragraph" w:customStyle="1" w:styleId="A017FC517F254741826A64ED02B4079B8">
    <w:name w:val="A017FC517F254741826A64ED02B4079B8"/>
    <w:rsid w:val="005B365B"/>
    <w:rPr>
      <w:rFonts w:eastAsiaTheme="minorHAnsi"/>
      <w:lang w:val="gl-ES" w:eastAsia="en-US"/>
    </w:rPr>
  </w:style>
  <w:style w:type="paragraph" w:customStyle="1" w:styleId="5449F1CD597B4A6D86CC7DF215CC36948">
    <w:name w:val="5449F1CD597B4A6D86CC7DF215CC36948"/>
    <w:rsid w:val="005B365B"/>
    <w:rPr>
      <w:rFonts w:eastAsiaTheme="minorHAnsi"/>
      <w:lang w:val="gl-ES" w:eastAsia="en-US"/>
    </w:rPr>
  </w:style>
  <w:style w:type="paragraph" w:customStyle="1" w:styleId="B13177CF05B341A9B16889950783693E7">
    <w:name w:val="B13177CF05B341A9B16889950783693E7"/>
    <w:rsid w:val="005B365B"/>
    <w:rPr>
      <w:rFonts w:eastAsiaTheme="minorHAnsi"/>
      <w:lang w:val="gl-ES" w:eastAsia="en-US"/>
    </w:rPr>
  </w:style>
  <w:style w:type="paragraph" w:customStyle="1" w:styleId="F484D09CC74C462E9A6215377E523F5D8">
    <w:name w:val="F484D09CC74C462E9A6215377E523F5D8"/>
    <w:rsid w:val="005B365B"/>
    <w:rPr>
      <w:rFonts w:eastAsiaTheme="minorHAnsi"/>
      <w:lang w:val="gl-ES" w:eastAsia="en-US"/>
    </w:rPr>
  </w:style>
  <w:style w:type="paragraph" w:customStyle="1" w:styleId="C99370EE69274B80A1D065F4A9216B6A2">
    <w:name w:val="C99370EE69274B80A1D065F4A9216B6A2"/>
    <w:rsid w:val="005B365B"/>
    <w:rPr>
      <w:rFonts w:eastAsiaTheme="minorHAnsi"/>
      <w:lang w:val="gl-ES" w:eastAsia="en-US"/>
    </w:rPr>
  </w:style>
  <w:style w:type="paragraph" w:customStyle="1" w:styleId="EF17091373814EFD8F7149BB77CC926F1">
    <w:name w:val="EF17091373814EFD8F7149BB77CC926F1"/>
    <w:rsid w:val="005B365B"/>
    <w:rPr>
      <w:rFonts w:eastAsiaTheme="minorHAnsi"/>
      <w:lang w:val="gl-ES" w:eastAsia="en-US"/>
    </w:rPr>
  </w:style>
  <w:style w:type="paragraph" w:customStyle="1" w:styleId="EFE21680038E4756959D81FCA02F8A7C2">
    <w:name w:val="EFE21680038E4756959D81FCA02F8A7C2"/>
    <w:rsid w:val="005B365B"/>
    <w:rPr>
      <w:rFonts w:eastAsiaTheme="minorHAnsi"/>
      <w:lang w:val="gl-ES" w:eastAsia="en-US"/>
    </w:rPr>
  </w:style>
  <w:style w:type="paragraph" w:customStyle="1" w:styleId="10792F3C76254837A38B7912001B61B418">
    <w:name w:val="10792F3C76254837A38B7912001B61B418"/>
    <w:rsid w:val="005B365B"/>
    <w:rPr>
      <w:rFonts w:eastAsiaTheme="minorHAnsi"/>
      <w:lang w:val="gl-ES" w:eastAsia="en-US"/>
    </w:rPr>
  </w:style>
  <w:style w:type="paragraph" w:customStyle="1" w:styleId="E7C92EC3FCA7429987EF7AA0F8F6EDEE18">
    <w:name w:val="E7C92EC3FCA7429987EF7AA0F8F6EDEE18"/>
    <w:rsid w:val="005B365B"/>
    <w:rPr>
      <w:rFonts w:eastAsiaTheme="minorHAnsi"/>
      <w:lang w:val="gl-ES" w:eastAsia="en-US"/>
    </w:rPr>
  </w:style>
  <w:style w:type="paragraph" w:customStyle="1" w:styleId="367025B54B0448AE8A78DE404517518F18">
    <w:name w:val="367025B54B0448AE8A78DE404517518F18"/>
    <w:rsid w:val="005B365B"/>
    <w:rPr>
      <w:rFonts w:eastAsiaTheme="minorHAnsi"/>
      <w:lang w:val="gl-ES" w:eastAsia="en-US"/>
    </w:rPr>
  </w:style>
  <w:style w:type="paragraph" w:customStyle="1" w:styleId="9626C14CE8A34703B64C2F8C528CDECC17">
    <w:name w:val="9626C14CE8A34703B64C2F8C528CDECC17"/>
    <w:rsid w:val="005B365B"/>
    <w:rPr>
      <w:rFonts w:eastAsiaTheme="minorHAnsi"/>
      <w:lang w:val="gl-ES" w:eastAsia="en-US"/>
    </w:rPr>
  </w:style>
  <w:style w:type="paragraph" w:customStyle="1" w:styleId="CA50456E2B834990A0AFB88328B8DAEF17">
    <w:name w:val="CA50456E2B834990A0AFB88328B8DAEF17"/>
    <w:rsid w:val="005B365B"/>
    <w:rPr>
      <w:rFonts w:eastAsiaTheme="minorHAnsi"/>
      <w:lang w:val="gl-ES" w:eastAsia="en-US"/>
    </w:rPr>
  </w:style>
  <w:style w:type="paragraph" w:customStyle="1" w:styleId="F69EE497F5A4492FBE718B5A9603398117">
    <w:name w:val="F69EE497F5A4492FBE718B5A9603398117"/>
    <w:rsid w:val="005B365B"/>
    <w:rPr>
      <w:rFonts w:eastAsiaTheme="minorHAnsi"/>
      <w:lang w:val="gl-ES" w:eastAsia="en-US"/>
    </w:rPr>
  </w:style>
  <w:style w:type="paragraph" w:customStyle="1" w:styleId="8063881A060E4D53940A2F06AEA9F60D17">
    <w:name w:val="8063881A060E4D53940A2F06AEA9F60D17"/>
    <w:rsid w:val="005B365B"/>
    <w:rPr>
      <w:rFonts w:eastAsiaTheme="minorHAnsi"/>
      <w:lang w:val="gl-ES" w:eastAsia="en-US"/>
    </w:rPr>
  </w:style>
  <w:style w:type="paragraph" w:customStyle="1" w:styleId="A87DB118E4774E35A5638EDB29F501EB17">
    <w:name w:val="A87DB118E4774E35A5638EDB29F501EB17"/>
    <w:rsid w:val="005B365B"/>
    <w:rPr>
      <w:rFonts w:eastAsiaTheme="minorHAnsi"/>
      <w:lang w:val="gl-ES" w:eastAsia="en-US"/>
    </w:rPr>
  </w:style>
  <w:style w:type="paragraph" w:customStyle="1" w:styleId="AC042B4CFEE54D8CA19FA0DC600FD7DF16">
    <w:name w:val="AC042B4CFEE54D8CA19FA0DC600FD7DF16"/>
    <w:rsid w:val="005B365B"/>
    <w:rPr>
      <w:rFonts w:eastAsiaTheme="minorHAnsi"/>
      <w:lang w:val="gl-ES" w:eastAsia="en-US"/>
    </w:rPr>
  </w:style>
  <w:style w:type="paragraph" w:customStyle="1" w:styleId="DDC693384AB444EB91631E52046545CE17">
    <w:name w:val="DDC693384AB444EB91631E52046545CE17"/>
    <w:rsid w:val="005B365B"/>
    <w:rPr>
      <w:rFonts w:eastAsiaTheme="minorHAnsi"/>
      <w:lang w:val="gl-ES" w:eastAsia="en-US"/>
    </w:rPr>
  </w:style>
  <w:style w:type="paragraph" w:customStyle="1" w:styleId="144107332137475B92B2B754308E3BFE13">
    <w:name w:val="144107332137475B92B2B754308E3BFE13"/>
    <w:rsid w:val="005B365B"/>
    <w:rPr>
      <w:rFonts w:eastAsiaTheme="minorHAnsi"/>
      <w:lang w:val="gl-ES" w:eastAsia="en-US"/>
    </w:rPr>
  </w:style>
  <w:style w:type="paragraph" w:customStyle="1" w:styleId="4B701F64B92C4BA993CC4C3576EB79F413">
    <w:name w:val="4B701F64B92C4BA993CC4C3576EB79F413"/>
    <w:rsid w:val="005B365B"/>
    <w:rPr>
      <w:rFonts w:eastAsiaTheme="minorHAnsi"/>
      <w:lang w:val="gl-ES" w:eastAsia="en-US"/>
    </w:rPr>
  </w:style>
  <w:style w:type="paragraph" w:customStyle="1" w:styleId="2FEC08425F8F43F694E565FA71DDA8E513">
    <w:name w:val="2FEC08425F8F43F694E565FA71DDA8E513"/>
    <w:rsid w:val="005B365B"/>
    <w:rPr>
      <w:rFonts w:eastAsiaTheme="minorHAnsi"/>
      <w:lang w:val="gl-ES" w:eastAsia="en-US"/>
    </w:rPr>
  </w:style>
  <w:style w:type="paragraph" w:customStyle="1" w:styleId="5813387B735C4181B30F6429CCC7DC4313">
    <w:name w:val="5813387B735C4181B30F6429CCC7DC4313"/>
    <w:rsid w:val="005B365B"/>
    <w:rPr>
      <w:rFonts w:eastAsiaTheme="minorHAnsi"/>
      <w:lang w:val="gl-ES" w:eastAsia="en-US"/>
    </w:rPr>
  </w:style>
  <w:style w:type="paragraph" w:customStyle="1" w:styleId="3533850A694241359549C00F8A0D7ED813">
    <w:name w:val="3533850A694241359549C00F8A0D7ED813"/>
    <w:rsid w:val="005B365B"/>
    <w:rPr>
      <w:rFonts w:eastAsiaTheme="minorHAnsi"/>
      <w:lang w:val="gl-ES" w:eastAsia="en-US"/>
    </w:rPr>
  </w:style>
  <w:style w:type="paragraph" w:customStyle="1" w:styleId="73CF7ACCD45949609563D6C102E9182E13">
    <w:name w:val="73CF7ACCD45949609563D6C102E9182E13"/>
    <w:rsid w:val="005B365B"/>
    <w:rPr>
      <w:rFonts w:eastAsiaTheme="minorHAnsi"/>
      <w:lang w:val="gl-ES" w:eastAsia="en-US"/>
    </w:rPr>
  </w:style>
  <w:style w:type="paragraph" w:customStyle="1" w:styleId="0FF7C758BBCA4FF7A7159521D7CE583513">
    <w:name w:val="0FF7C758BBCA4FF7A7159521D7CE583513"/>
    <w:rsid w:val="005B365B"/>
    <w:rPr>
      <w:rFonts w:eastAsiaTheme="minorHAnsi"/>
      <w:lang w:val="gl-ES" w:eastAsia="en-US"/>
    </w:rPr>
  </w:style>
  <w:style w:type="paragraph" w:customStyle="1" w:styleId="E399F2D6874F428FA2880F6CB53A463913">
    <w:name w:val="E399F2D6874F428FA2880F6CB53A463913"/>
    <w:rsid w:val="005B365B"/>
    <w:rPr>
      <w:rFonts w:eastAsiaTheme="minorHAnsi"/>
      <w:lang w:val="gl-ES" w:eastAsia="en-US"/>
    </w:rPr>
  </w:style>
  <w:style w:type="paragraph" w:customStyle="1" w:styleId="A85780A311D743C98DBD5430842B441C13">
    <w:name w:val="A85780A311D743C98DBD5430842B441C13"/>
    <w:rsid w:val="005B365B"/>
    <w:rPr>
      <w:rFonts w:eastAsiaTheme="minorHAnsi"/>
      <w:lang w:val="gl-ES" w:eastAsia="en-US"/>
    </w:rPr>
  </w:style>
  <w:style w:type="paragraph" w:customStyle="1" w:styleId="4D9A5029BD7D41BA9011D70581A979E913">
    <w:name w:val="4D9A5029BD7D41BA9011D70581A979E913"/>
    <w:rsid w:val="005B365B"/>
    <w:rPr>
      <w:rFonts w:eastAsiaTheme="minorHAnsi"/>
      <w:lang w:val="gl-ES" w:eastAsia="en-US"/>
    </w:rPr>
  </w:style>
  <w:style w:type="paragraph" w:customStyle="1" w:styleId="772E71E63C304CAFBF6285516ABF47E810">
    <w:name w:val="772E71E63C304CAFBF6285516ABF47E810"/>
    <w:rsid w:val="005B365B"/>
    <w:rPr>
      <w:rFonts w:eastAsiaTheme="minorHAnsi"/>
      <w:lang w:val="gl-ES" w:eastAsia="en-US"/>
    </w:rPr>
  </w:style>
  <w:style w:type="paragraph" w:customStyle="1" w:styleId="BA83C96075A9486AA69EDFAA49468C3910">
    <w:name w:val="BA83C96075A9486AA69EDFAA49468C3910"/>
    <w:rsid w:val="005B365B"/>
    <w:rPr>
      <w:rFonts w:eastAsiaTheme="minorHAnsi"/>
      <w:lang w:val="gl-ES" w:eastAsia="en-US"/>
    </w:rPr>
  </w:style>
  <w:style w:type="paragraph" w:customStyle="1" w:styleId="A017FC517F254741826A64ED02B4079B9">
    <w:name w:val="A017FC517F254741826A64ED02B4079B9"/>
    <w:rsid w:val="005B365B"/>
    <w:rPr>
      <w:rFonts w:eastAsiaTheme="minorHAnsi"/>
      <w:lang w:val="gl-ES" w:eastAsia="en-US"/>
    </w:rPr>
  </w:style>
  <w:style w:type="paragraph" w:customStyle="1" w:styleId="5449F1CD597B4A6D86CC7DF215CC36949">
    <w:name w:val="5449F1CD597B4A6D86CC7DF215CC36949"/>
    <w:rsid w:val="005B365B"/>
    <w:rPr>
      <w:rFonts w:eastAsiaTheme="minorHAnsi"/>
      <w:lang w:val="gl-ES" w:eastAsia="en-US"/>
    </w:rPr>
  </w:style>
  <w:style w:type="paragraph" w:customStyle="1" w:styleId="B13177CF05B341A9B16889950783693E8">
    <w:name w:val="B13177CF05B341A9B16889950783693E8"/>
    <w:rsid w:val="005B365B"/>
    <w:rPr>
      <w:rFonts w:eastAsiaTheme="minorHAnsi"/>
      <w:lang w:val="gl-ES" w:eastAsia="en-US"/>
    </w:rPr>
  </w:style>
  <w:style w:type="paragraph" w:customStyle="1" w:styleId="F484D09CC74C462E9A6215377E523F5D9">
    <w:name w:val="F484D09CC74C462E9A6215377E523F5D9"/>
    <w:rsid w:val="005B365B"/>
    <w:rPr>
      <w:rFonts w:eastAsiaTheme="minorHAnsi"/>
      <w:lang w:val="gl-ES" w:eastAsia="en-US"/>
    </w:rPr>
  </w:style>
  <w:style w:type="paragraph" w:customStyle="1" w:styleId="C99370EE69274B80A1D065F4A9216B6A3">
    <w:name w:val="C99370EE69274B80A1D065F4A9216B6A3"/>
    <w:rsid w:val="005B365B"/>
    <w:rPr>
      <w:rFonts w:eastAsiaTheme="minorHAnsi"/>
      <w:lang w:val="gl-ES" w:eastAsia="en-US"/>
    </w:rPr>
  </w:style>
  <w:style w:type="paragraph" w:customStyle="1" w:styleId="EF17091373814EFD8F7149BB77CC926F2">
    <w:name w:val="EF17091373814EFD8F7149BB77CC926F2"/>
    <w:rsid w:val="005B365B"/>
    <w:rPr>
      <w:rFonts w:eastAsiaTheme="minorHAnsi"/>
      <w:lang w:val="gl-ES" w:eastAsia="en-US"/>
    </w:rPr>
  </w:style>
  <w:style w:type="paragraph" w:customStyle="1" w:styleId="EFE21680038E4756959D81FCA02F8A7C3">
    <w:name w:val="EFE21680038E4756959D81FCA02F8A7C3"/>
    <w:rsid w:val="005B365B"/>
    <w:rPr>
      <w:rFonts w:eastAsiaTheme="minorHAnsi"/>
      <w:lang w:val="gl-ES" w:eastAsia="en-US"/>
    </w:rPr>
  </w:style>
  <w:style w:type="paragraph" w:customStyle="1" w:styleId="A414DBA78D124532A30AFDA7A865700D">
    <w:name w:val="A414DBA78D124532A30AFDA7A865700D"/>
    <w:rsid w:val="005B365B"/>
    <w:rPr>
      <w:rFonts w:eastAsiaTheme="minorHAnsi"/>
      <w:lang w:val="gl-ES" w:eastAsia="en-US"/>
    </w:rPr>
  </w:style>
  <w:style w:type="paragraph" w:customStyle="1" w:styleId="3C49FDD1F89A4894B9BBD14B4780BEA7">
    <w:name w:val="3C49FDD1F89A4894B9BBD14B4780BEA7"/>
    <w:rsid w:val="005B365B"/>
  </w:style>
  <w:style w:type="paragraph" w:customStyle="1" w:styleId="C3F2FC21CAAC40F5B5400C3A9D4642FF">
    <w:name w:val="C3F2FC21CAAC40F5B5400C3A9D4642FF"/>
    <w:rsid w:val="005B365B"/>
  </w:style>
  <w:style w:type="paragraph" w:customStyle="1" w:styleId="3E67B1F3D19D464CAE34C540394245B0">
    <w:name w:val="3E67B1F3D19D464CAE34C540394245B0"/>
    <w:rsid w:val="00A6034F"/>
  </w:style>
  <w:style w:type="paragraph" w:customStyle="1" w:styleId="7619520D86514676A0C27C8F6A32E412">
    <w:name w:val="7619520D86514676A0C27C8F6A32E412"/>
    <w:rsid w:val="004D1968"/>
  </w:style>
  <w:style w:type="paragraph" w:customStyle="1" w:styleId="A87ECFF0381D403E8509E5A186F8B3AD">
    <w:name w:val="A87ECFF0381D403E8509E5A186F8B3AD"/>
    <w:rsid w:val="004D1968"/>
  </w:style>
  <w:style w:type="paragraph" w:customStyle="1" w:styleId="EEDAFF61EB9049838A6B74DFBBD8238D">
    <w:name w:val="EEDAFF61EB9049838A6B74DFBBD8238D"/>
    <w:rsid w:val="004D1968"/>
  </w:style>
  <w:style w:type="paragraph" w:customStyle="1" w:styleId="10769DE086074807A88B2F14BDA138B7">
    <w:name w:val="10769DE086074807A88B2F14BDA138B7"/>
    <w:rsid w:val="004D1968"/>
  </w:style>
  <w:style w:type="paragraph" w:customStyle="1" w:styleId="48D045B419754878A596C378CCA2B971">
    <w:name w:val="48D045B419754878A596C378CCA2B971"/>
    <w:rsid w:val="004D19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2011-06-25T00:00:00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1148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usuario</cp:lastModifiedBy>
  <cp:revision>24</cp:revision>
  <dcterms:created xsi:type="dcterms:W3CDTF">2011-11-29T10:27:00Z</dcterms:created>
  <dcterms:modified xsi:type="dcterms:W3CDTF">2014-01-14T18:40:00Z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GroupProtect" visible="true"/>
        <mso:control idQ="mso:ContentControlRichText" visible="true"/>
        <mso:control idQ="mso:ContentControlText" visible="true"/>
        <mso:control idQ="mso:ContentControlComboBox" visible="true"/>
        <mso:control idQ="mso:ContentControlDropDownList" visible="true"/>
        <mso:control idQ="mso:DesignMode" visible="true"/>
        <mso:control idQ="mso:ControlProperties" visible="true"/>
      </mso:documentControls>
    </mso:qat>
  </mso:ribbon>
</mso:customUI>
</file>