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C5" w:rsidRDefault="00F35DFA">
      <w:pPr>
        <w:rPr>
          <w:lang w:val="pt-PT"/>
        </w:rPr>
      </w:pPr>
    </w:p>
    <w:p w:rsidR="00915A0E" w:rsidRPr="00915A0E" w:rsidRDefault="00915A0E" w:rsidP="00915A0E">
      <w:pPr>
        <w:jc w:val="center"/>
        <w:rPr>
          <w:b/>
          <w:lang w:val="pt-PT"/>
        </w:rPr>
      </w:pPr>
      <w:r w:rsidRPr="00915A0E">
        <w:rPr>
          <w:b/>
          <w:lang w:val="pt-PT"/>
        </w:rPr>
        <w:t>Proposta de Plano de Formação no âmbito da PIRPED</w:t>
      </w:r>
    </w:p>
    <w:p w:rsidR="00915A0E" w:rsidRPr="00915A0E" w:rsidRDefault="00915A0E" w:rsidP="00915A0E">
      <w:pPr>
        <w:jc w:val="center"/>
        <w:rPr>
          <w:b/>
          <w:lang w:val="pt-PT"/>
        </w:rPr>
      </w:pPr>
      <w:r w:rsidRPr="00915A0E">
        <w:rPr>
          <w:b/>
          <w:lang w:val="pt-PT"/>
        </w:rPr>
        <w:t>Policiamento dos Espetáculos Desportivos</w:t>
      </w:r>
    </w:p>
    <w:p w:rsidR="00915A0E" w:rsidRPr="0090701B" w:rsidRDefault="00915A0E">
      <w:pPr>
        <w:rPr>
          <w:b/>
          <w:i/>
          <w:lang w:val="pt-PT"/>
        </w:rPr>
      </w:pPr>
    </w:p>
    <w:p w:rsidR="00915A0E" w:rsidRPr="0090701B" w:rsidRDefault="0090701B" w:rsidP="00915A0E">
      <w:pPr>
        <w:pStyle w:val="PargrafodaLista"/>
        <w:numPr>
          <w:ilvl w:val="0"/>
          <w:numId w:val="1"/>
        </w:numPr>
        <w:rPr>
          <w:b/>
          <w:i/>
          <w:lang w:val="pt-PT"/>
        </w:rPr>
      </w:pPr>
      <w:r>
        <w:rPr>
          <w:b/>
          <w:i/>
          <w:lang w:val="pt-PT"/>
        </w:rPr>
        <w:t>Três</w:t>
      </w:r>
      <w:r w:rsidR="00915A0E" w:rsidRPr="0090701B">
        <w:rPr>
          <w:b/>
          <w:i/>
          <w:lang w:val="pt-PT"/>
        </w:rPr>
        <w:t xml:space="preserve"> fases de formação</w:t>
      </w:r>
      <w:r w:rsidRPr="0090701B">
        <w:rPr>
          <w:b/>
          <w:i/>
          <w:lang w:val="pt-PT"/>
        </w:rPr>
        <w:t xml:space="preserve"> – primeira fase</w:t>
      </w:r>
      <w:r w:rsidR="00915A0E" w:rsidRPr="0090701B">
        <w:rPr>
          <w:b/>
          <w:i/>
          <w:lang w:val="pt-PT"/>
        </w:rPr>
        <w:t>:</w:t>
      </w:r>
    </w:p>
    <w:p w:rsidR="00915A0E" w:rsidRDefault="00915A0E" w:rsidP="00915A0E">
      <w:pPr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6485466" cy="6629400"/>
            <wp:effectExtent l="0" t="0" r="0" b="190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E6364" w:rsidRDefault="008E6364" w:rsidP="008E6364">
      <w:pPr>
        <w:rPr>
          <w:lang w:val="pt-PT"/>
        </w:rPr>
      </w:pPr>
      <w:r>
        <w:rPr>
          <w:lang w:val="pt-PT"/>
        </w:rPr>
        <w:lastRenderedPageBreak/>
        <w:t>Centro de Medicina Desportiva – Lisboa</w:t>
      </w:r>
    </w:p>
    <w:p w:rsidR="008E6364" w:rsidRPr="008E6364" w:rsidRDefault="008E6364" w:rsidP="008E6364">
      <w:pPr>
        <w:rPr>
          <w:lang w:val="pt-PT"/>
        </w:rPr>
      </w:pPr>
      <w:r w:rsidRPr="008E6364">
        <w:rPr>
          <w:lang w:val="pt-PT"/>
        </w:rPr>
        <w:t>Av. Professor Egas Moniz (Estádio Universitário)</w:t>
      </w:r>
    </w:p>
    <w:p w:rsidR="008E6364" w:rsidRPr="008E6364" w:rsidRDefault="008E6364" w:rsidP="008E6364">
      <w:pPr>
        <w:rPr>
          <w:lang w:val="pt-PT"/>
        </w:rPr>
      </w:pPr>
      <w:r w:rsidRPr="008E6364">
        <w:rPr>
          <w:lang w:val="pt-PT"/>
        </w:rPr>
        <w:t xml:space="preserve"> 1600-190 Lisboa</w:t>
      </w:r>
    </w:p>
    <w:p w:rsidR="008E6364" w:rsidRPr="008E6364" w:rsidRDefault="008E6364" w:rsidP="008E6364">
      <w:pPr>
        <w:rPr>
          <w:lang w:val="pt-PT"/>
        </w:rPr>
      </w:pPr>
      <w:r w:rsidRPr="008E6364">
        <w:rPr>
          <w:lang w:val="pt-PT"/>
        </w:rPr>
        <w:t xml:space="preserve"> Telefone: 21 795 40 00/1/2 </w:t>
      </w:r>
    </w:p>
    <w:p w:rsidR="008E6364" w:rsidRPr="008E6364" w:rsidRDefault="008E6364" w:rsidP="008E6364">
      <w:pPr>
        <w:rPr>
          <w:lang w:val="pt-PT"/>
        </w:rPr>
      </w:pPr>
      <w:proofErr w:type="gramStart"/>
      <w:r w:rsidRPr="008E6364">
        <w:rPr>
          <w:lang w:val="pt-PT"/>
        </w:rPr>
        <w:t>Fax</w:t>
      </w:r>
      <w:proofErr w:type="gramEnd"/>
      <w:r w:rsidRPr="008E6364">
        <w:rPr>
          <w:lang w:val="pt-PT"/>
        </w:rPr>
        <w:t>: 21 794 25 98</w:t>
      </w:r>
    </w:p>
    <w:p w:rsidR="0090701B" w:rsidRDefault="0090701B" w:rsidP="008E6364">
      <w:pPr>
        <w:rPr>
          <w:lang w:val="pt-PT"/>
        </w:rPr>
      </w:pPr>
    </w:p>
    <w:p w:rsidR="008E6364" w:rsidRDefault="008E6364" w:rsidP="008E6364">
      <w:pPr>
        <w:rPr>
          <w:lang w:val="pt-PT"/>
        </w:rPr>
      </w:pPr>
    </w:p>
    <w:p w:rsidR="0090701B" w:rsidRPr="0090701B" w:rsidRDefault="0090701B" w:rsidP="0090701B">
      <w:pPr>
        <w:pStyle w:val="PargrafodaLista"/>
        <w:numPr>
          <w:ilvl w:val="0"/>
          <w:numId w:val="1"/>
        </w:numPr>
        <w:rPr>
          <w:b/>
          <w:i/>
          <w:lang w:val="pt-PT"/>
        </w:rPr>
      </w:pPr>
      <w:r w:rsidRPr="0090701B">
        <w:rPr>
          <w:b/>
          <w:i/>
          <w:lang w:val="pt-PT"/>
        </w:rPr>
        <w:t>Segunda fase da formação:</w:t>
      </w:r>
    </w:p>
    <w:p w:rsidR="0090701B" w:rsidRDefault="0090701B" w:rsidP="0090701B">
      <w:pPr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6637866" cy="3699933"/>
            <wp:effectExtent l="38100" t="0" r="6794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00FAD" w:rsidRDefault="00400FAD" w:rsidP="00400FAD">
      <w:pPr>
        <w:rPr>
          <w:b/>
          <w:bCs/>
          <w:lang w:val="pt-PT"/>
        </w:rPr>
        <w:sectPr w:rsidR="00400FAD" w:rsidSect="0090701B">
          <w:headerReference w:type="default" r:id="rId18"/>
          <w:footerReference w:type="default" r:id="rId1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90701B" w:rsidRPr="00400FAD" w:rsidRDefault="0090701B" w:rsidP="00400FAD">
      <w:pPr>
        <w:rPr>
          <w:b/>
          <w:bCs/>
          <w:lang w:val="pt-PT"/>
        </w:rPr>
      </w:pPr>
      <w:r w:rsidRPr="00400FAD">
        <w:rPr>
          <w:b/>
          <w:bCs/>
          <w:lang w:val="pt-PT"/>
        </w:rPr>
        <w:lastRenderedPageBreak/>
        <w:t>Norte</w:t>
      </w:r>
    </w:p>
    <w:p w:rsidR="0090701B" w:rsidRPr="00400FAD" w:rsidRDefault="0090701B" w:rsidP="0090701B">
      <w:pPr>
        <w:rPr>
          <w:lang w:val="pt-PT"/>
        </w:rPr>
      </w:pPr>
      <w:r w:rsidRPr="00400FAD">
        <w:rPr>
          <w:lang w:val="pt-PT"/>
        </w:rPr>
        <w:t xml:space="preserve">Rua Rodrigues Lobo, 98 </w:t>
      </w:r>
    </w:p>
    <w:p w:rsidR="0090701B" w:rsidRPr="00400FAD" w:rsidRDefault="0090701B" w:rsidP="0090701B">
      <w:pPr>
        <w:rPr>
          <w:lang w:val="pt-PT"/>
        </w:rPr>
      </w:pPr>
      <w:r w:rsidRPr="00400FAD">
        <w:rPr>
          <w:lang w:val="pt-PT"/>
        </w:rPr>
        <w:t>4150-638 Porto | PORTUGAL</w:t>
      </w:r>
    </w:p>
    <w:p w:rsidR="0090701B" w:rsidRPr="00400FAD" w:rsidRDefault="0090701B" w:rsidP="0090701B">
      <w:pPr>
        <w:rPr>
          <w:lang w:val="pt-PT"/>
        </w:rPr>
      </w:pPr>
      <w:proofErr w:type="spellStart"/>
      <w:r w:rsidRPr="00400FAD">
        <w:rPr>
          <w:lang w:val="pt-PT"/>
        </w:rPr>
        <w:t>Tel</w:t>
      </w:r>
      <w:proofErr w:type="spellEnd"/>
      <w:r w:rsidRPr="00400FAD">
        <w:rPr>
          <w:lang w:val="pt-PT"/>
        </w:rPr>
        <w:t>: (+351) 226 085 702|19</w:t>
      </w:r>
    </w:p>
    <w:p w:rsidR="0090701B" w:rsidRPr="00400FAD" w:rsidRDefault="0090701B" w:rsidP="0090701B">
      <w:pPr>
        <w:rPr>
          <w:lang w:val="pt-PT"/>
        </w:rPr>
      </w:pPr>
      <w:proofErr w:type="gramStart"/>
      <w:r w:rsidRPr="00400FAD">
        <w:rPr>
          <w:lang w:val="pt-PT"/>
        </w:rPr>
        <w:t>Fax</w:t>
      </w:r>
      <w:proofErr w:type="gramEnd"/>
      <w:r w:rsidRPr="00400FAD">
        <w:rPr>
          <w:lang w:val="pt-PT"/>
        </w:rPr>
        <w:t>: (+351) 226 085 798|9</w:t>
      </w:r>
    </w:p>
    <w:p w:rsidR="00545795" w:rsidRDefault="0090701B" w:rsidP="0090701B">
      <w:pPr>
        <w:rPr>
          <w:lang w:val="pt-PT"/>
        </w:rPr>
      </w:pPr>
      <w:proofErr w:type="gramStart"/>
      <w:r w:rsidRPr="00400FAD">
        <w:rPr>
          <w:i/>
          <w:iCs/>
          <w:lang w:val="pt-PT"/>
        </w:rPr>
        <w:t>e-mail</w:t>
      </w:r>
      <w:proofErr w:type="gramEnd"/>
      <w:r w:rsidRPr="00400FAD">
        <w:rPr>
          <w:i/>
          <w:iCs/>
          <w:lang w:val="pt-PT"/>
        </w:rPr>
        <w:t>:</w:t>
      </w:r>
      <w:r w:rsidRPr="00400FAD">
        <w:rPr>
          <w:lang w:val="pt-PT"/>
        </w:rPr>
        <w:t xml:space="preserve"> </w:t>
      </w:r>
      <w:hyperlink r:id="rId20" w:history="1">
        <w:r w:rsidR="00545795" w:rsidRPr="006E3C2B">
          <w:rPr>
            <w:rStyle w:val="Hiperligao"/>
            <w:lang w:val="pt-PT"/>
          </w:rPr>
          <w:t>mailporto@ipdj.pt</w:t>
        </w:r>
      </w:hyperlink>
    </w:p>
    <w:p w:rsidR="0090701B" w:rsidRPr="00400FAD" w:rsidRDefault="0090701B" w:rsidP="00400FAD">
      <w:pPr>
        <w:rPr>
          <w:lang w:val="pt-PT"/>
        </w:rPr>
      </w:pPr>
    </w:p>
    <w:p w:rsidR="0090701B" w:rsidRPr="0090701B" w:rsidRDefault="0090701B" w:rsidP="0090701B">
      <w:pPr>
        <w:rPr>
          <w:b/>
          <w:bCs/>
          <w:lang w:val="pt-PT"/>
        </w:rPr>
      </w:pPr>
      <w:r w:rsidRPr="0090701B">
        <w:rPr>
          <w:b/>
          <w:bCs/>
          <w:lang w:val="pt-PT"/>
        </w:rPr>
        <w:lastRenderedPageBreak/>
        <w:t>Centro</w:t>
      </w:r>
    </w:p>
    <w:p w:rsidR="0090701B" w:rsidRPr="0090701B" w:rsidRDefault="0090701B" w:rsidP="0090701B">
      <w:pPr>
        <w:rPr>
          <w:lang w:val="pt-PT"/>
        </w:rPr>
      </w:pPr>
      <w:r w:rsidRPr="0090701B">
        <w:rPr>
          <w:lang w:val="pt-PT"/>
        </w:rPr>
        <w:t xml:space="preserve">Rua Pedro Monteiro, 73 </w:t>
      </w:r>
    </w:p>
    <w:p w:rsidR="0090701B" w:rsidRPr="0090701B" w:rsidRDefault="0090701B" w:rsidP="0090701B">
      <w:pPr>
        <w:rPr>
          <w:lang w:val="pt-PT"/>
        </w:rPr>
      </w:pPr>
      <w:r w:rsidRPr="0090701B">
        <w:rPr>
          <w:lang w:val="pt-PT"/>
        </w:rPr>
        <w:t>3000-329 Coimbra | PORTUGAL</w:t>
      </w:r>
    </w:p>
    <w:p w:rsidR="0090701B" w:rsidRPr="00545795" w:rsidRDefault="0090701B" w:rsidP="0090701B">
      <w:pPr>
        <w:rPr>
          <w:lang w:val="pt-PT"/>
        </w:rPr>
      </w:pPr>
      <w:proofErr w:type="spellStart"/>
      <w:r w:rsidRPr="00545795">
        <w:rPr>
          <w:lang w:val="pt-PT"/>
        </w:rPr>
        <w:t>Tel</w:t>
      </w:r>
      <w:proofErr w:type="spellEnd"/>
      <w:r w:rsidRPr="00545795">
        <w:rPr>
          <w:lang w:val="pt-PT"/>
        </w:rPr>
        <w:t>: (+351) 239 790 600</w:t>
      </w:r>
    </w:p>
    <w:p w:rsidR="0090701B" w:rsidRPr="00545795" w:rsidRDefault="0090701B" w:rsidP="0090701B">
      <w:pPr>
        <w:rPr>
          <w:lang w:val="pt-PT"/>
        </w:rPr>
      </w:pPr>
      <w:proofErr w:type="gramStart"/>
      <w:r w:rsidRPr="00545795">
        <w:rPr>
          <w:lang w:val="pt-PT"/>
        </w:rPr>
        <w:t>Fax</w:t>
      </w:r>
      <w:proofErr w:type="gramEnd"/>
      <w:r w:rsidRPr="00545795">
        <w:rPr>
          <w:lang w:val="pt-PT"/>
        </w:rPr>
        <w:t>: (+351) 239 790 610</w:t>
      </w:r>
    </w:p>
    <w:p w:rsidR="00545795" w:rsidRPr="00545795" w:rsidRDefault="0090701B" w:rsidP="00400FAD">
      <w:pPr>
        <w:rPr>
          <w:lang w:val="pt-PT"/>
        </w:rPr>
      </w:pPr>
      <w:proofErr w:type="gramStart"/>
      <w:r w:rsidRPr="00545795">
        <w:rPr>
          <w:i/>
          <w:iCs/>
          <w:lang w:val="pt-PT"/>
        </w:rPr>
        <w:t>e-mail</w:t>
      </w:r>
      <w:proofErr w:type="gramEnd"/>
      <w:r w:rsidRPr="00545795">
        <w:rPr>
          <w:i/>
          <w:iCs/>
          <w:lang w:val="pt-PT"/>
        </w:rPr>
        <w:t>:</w:t>
      </w:r>
      <w:r w:rsidRPr="00545795">
        <w:rPr>
          <w:lang w:val="pt-PT"/>
        </w:rPr>
        <w:t xml:space="preserve"> </w:t>
      </w:r>
      <w:hyperlink r:id="rId21" w:history="1">
        <w:r w:rsidR="00545795" w:rsidRPr="00545795">
          <w:rPr>
            <w:rStyle w:val="Hiperligao"/>
            <w:lang w:val="pt-PT"/>
          </w:rPr>
          <w:t>mailcoimbra@ipdj.pt</w:t>
        </w:r>
      </w:hyperlink>
    </w:p>
    <w:p w:rsidR="00545795" w:rsidRPr="00545795" w:rsidRDefault="00545795" w:rsidP="00400FAD">
      <w:pPr>
        <w:rPr>
          <w:lang w:val="pt-PT"/>
        </w:rPr>
      </w:pPr>
    </w:p>
    <w:p w:rsidR="0090701B" w:rsidRPr="0090701B" w:rsidRDefault="0090701B" w:rsidP="0090701B">
      <w:pPr>
        <w:rPr>
          <w:b/>
          <w:bCs/>
          <w:lang w:val="pt-PT"/>
        </w:rPr>
      </w:pPr>
      <w:r w:rsidRPr="0090701B">
        <w:rPr>
          <w:b/>
          <w:bCs/>
          <w:lang w:val="pt-PT"/>
        </w:rPr>
        <w:lastRenderedPageBreak/>
        <w:t>Lisboa e Vale do Tejo</w:t>
      </w:r>
    </w:p>
    <w:p w:rsidR="0090701B" w:rsidRPr="0090701B" w:rsidRDefault="0090701B" w:rsidP="0090701B">
      <w:pPr>
        <w:rPr>
          <w:lang w:val="pt-PT"/>
        </w:rPr>
      </w:pPr>
      <w:r w:rsidRPr="0090701B">
        <w:rPr>
          <w:lang w:val="pt-PT"/>
        </w:rPr>
        <w:t xml:space="preserve">Rua de Moscavide, lote 47101 Parque EXPO </w:t>
      </w:r>
    </w:p>
    <w:p w:rsidR="0090701B" w:rsidRPr="0090701B" w:rsidRDefault="0090701B" w:rsidP="0090701B">
      <w:pPr>
        <w:rPr>
          <w:lang w:val="pt-PT"/>
        </w:rPr>
      </w:pPr>
      <w:r w:rsidRPr="0090701B">
        <w:rPr>
          <w:lang w:val="pt-PT"/>
        </w:rPr>
        <w:t>1998-011 Lisboa | PORTUGAL</w:t>
      </w:r>
    </w:p>
    <w:p w:rsidR="0090701B" w:rsidRPr="0090701B" w:rsidRDefault="0090701B" w:rsidP="0090701B">
      <w:pPr>
        <w:rPr>
          <w:lang w:val="pt-PT"/>
        </w:rPr>
      </w:pPr>
      <w:proofErr w:type="spellStart"/>
      <w:r w:rsidRPr="0090701B">
        <w:rPr>
          <w:lang w:val="pt-PT"/>
        </w:rPr>
        <w:t>Tel</w:t>
      </w:r>
      <w:proofErr w:type="spellEnd"/>
      <w:r w:rsidRPr="0090701B">
        <w:rPr>
          <w:lang w:val="pt-PT"/>
        </w:rPr>
        <w:t xml:space="preserve">: (+351) 218 920 800 </w:t>
      </w:r>
    </w:p>
    <w:p w:rsidR="0090701B" w:rsidRPr="0090701B" w:rsidRDefault="0090701B" w:rsidP="0090701B">
      <w:pPr>
        <w:rPr>
          <w:lang w:val="pt-PT"/>
        </w:rPr>
      </w:pPr>
      <w:proofErr w:type="gramStart"/>
      <w:r w:rsidRPr="0090701B">
        <w:rPr>
          <w:lang w:val="pt-PT"/>
        </w:rPr>
        <w:t>Fax</w:t>
      </w:r>
      <w:proofErr w:type="gramEnd"/>
      <w:r w:rsidRPr="0090701B">
        <w:rPr>
          <w:lang w:val="pt-PT"/>
        </w:rPr>
        <w:t>: (+351) 218 920 808</w:t>
      </w:r>
    </w:p>
    <w:p w:rsidR="0090701B" w:rsidRDefault="0090701B" w:rsidP="0090701B">
      <w:pPr>
        <w:rPr>
          <w:lang w:val="pt-PT"/>
        </w:rPr>
      </w:pPr>
      <w:proofErr w:type="gramStart"/>
      <w:r w:rsidRPr="0090701B">
        <w:rPr>
          <w:i/>
          <w:iCs/>
          <w:lang w:val="pt-PT"/>
        </w:rPr>
        <w:t>e-mail</w:t>
      </w:r>
      <w:proofErr w:type="gramEnd"/>
      <w:r w:rsidRPr="0090701B">
        <w:rPr>
          <w:i/>
          <w:iCs/>
          <w:lang w:val="pt-PT"/>
        </w:rPr>
        <w:t>:</w:t>
      </w:r>
      <w:r w:rsidRPr="0090701B">
        <w:rPr>
          <w:lang w:val="pt-PT"/>
        </w:rPr>
        <w:t xml:space="preserve"> </w:t>
      </w:r>
      <w:hyperlink r:id="rId22" w:history="1">
        <w:r w:rsidR="00545795" w:rsidRPr="006E3C2B">
          <w:rPr>
            <w:rStyle w:val="Hiperligao"/>
            <w:lang w:val="pt-PT"/>
          </w:rPr>
          <w:t>maillisboa@ipdj.pt</w:t>
        </w:r>
      </w:hyperlink>
    </w:p>
    <w:p w:rsidR="0090701B" w:rsidRPr="0090701B" w:rsidRDefault="0090701B" w:rsidP="00400FAD">
      <w:pPr>
        <w:rPr>
          <w:lang/>
        </w:rPr>
      </w:pPr>
    </w:p>
    <w:p w:rsidR="0090701B" w:rsidRPr="0090701B" w:rsidRDefault="0090701B" w:rsidP="0090701B">
      <w:pPr>
        <w:rPr>
          <w:b/>
          <w:bCs/>
          <w:lang w:val="pt-PT"/>
        </w:rPr>
      </w:pPr>
      <w:r w:rsidRPr="0090701B">
        <w:rPr>
          <w:b/>
          <w:bCs/>
          <w:lang w:val="pt-PT"/>
        </w:rPr>
        <w:t>Alentejo</w:t>
      </w:r>
    </w:p>
    <w:p w:rsidR="0090701B" w:rsidRPr="0090701B" w:rsidRDefault="0090701B" w:rsidP="0090701B">
      <w:pPr>
        <w:rPr>
          <w:lang w:val="pt-PT"/>
        </w:rPr>
      </w:pPr>
      <w:r w:rsidRPr="0090701B">
        <w:rPr>
          <w:lang w:val="pt-PT"/>
        </w:rPr>
        <w:t xml:space="preserve">Rua da República, 119 </w:t>
      </w:r>
    </w:p>
    <w:p w:rsidR="0090701B" w:rsidRPr="0090701B" w:rsidRDefault="0090701B" w:rsidP="0090701B">
      <w:pPr>
        <w:rPr>
          <w:lang w:val="pt-PT"/>
        </w:rPr>
      </w:pPr>
      <w:r w:rsidRPr="0090701B">
        <w:rPr>
          <w:lang w:val="pt-PT"/>
        </w:rPr>
        <w:t>7000-656 Évora | PORTUGAL</w:t>
      </w:r>
    </w:p>
    <w:p w:rsidR="0090701B" w:rsidRPr="0090701B" w:rsidRDefault="0090701B" w:rsidP="0090701B">
      <w:pPr>
        <w:rPr>
          <w:lang/>
        </w:rPr>
      </w:pPr>
      <w:r w:rsidRPr="0090701B">
        <w:rPr>
          <w:lang/>
        </w:rPr>
        <w:t xml:space="preserve">Tel: (+351) 266 737 300 </w:t>
      </w:r>
    </w:p>
    <w:p w:rsidR="0090701B" w:rsidRPr="0090701B" w:rsidRDefault="0090701B" w:rsidP="0090701B">
      <w:pPr>
        <w:rPr>
          <w:lang/>
        </w:rPr>
      </w:pPr>
      <w:r w:rsidRPr="0090701B">
        <w:rPr>
          <w:lang/>
        </w:rPr>
        <w:lastRenderedPageBreak/>
        <w:t>Fax: (+351) 266 737 329</w:t>
      </w:r>
    </w:p>
    <w:p w:rsidR="0090701B" w:rsidRDefault="0090701B" w:rsidP="0090701B">
      <w:pPr>
        <w:rPr>
          <w:lang/>
        </w:rPr>
      </w:pPr>
      <w:proofErr w:type="gramStart"/>
      <w:r w:rsidRPr="0090701B">
        <w:rPr>
          <w:i/>
          <w:iCs/>
          <w:lang/>
        </w:rPr>
        <w:t>e-mail</w:t>
      </w:r>
      <w:proofErr w:type="gramEnd"/>
      <w:r w:rsidRPr="0090701B">
        <w:rPr>
          <w:i/>
          <w:iCs/>
          <w:lang/>
        </w:rPr>
        <w:t>:</w:t>
      </w:r>
      <w:r w:rsidR="00545795">
        <w:rPr>
          <w:lang/>
        </w:rPr>
        <w:t xml:space="preserve"> </w:t>
      </w:r>
      <w:hyperlink r:id="rId23" w:history="1">
        <w:r w:rsidR="00545795" w:rsidRPr="006E3C2B">
          <w:rPr>
            <w:rStyle w:val="Hiperligao"/>
            <w:lang/>
          </w:rPr>
          <w:t>mailevora@ipdj.pt</w:t>
        </w:r>
      </w:hyperlink>
    </w:p>
    <w:p w:rsidR="0090701B" w:rsidRPr="0090701B" w:rsidRDefault="0090701B" w:rsidP="0090701B">
      <w:pPr>
        <w:rPr>
          <w:lang/>
        </w:rPr>
      </w:pPr>
    </w:p>
    <w:p w:rsidR="0090701B" w:rsidRPr="0090701B" w:rsidRDefault="0090701B" w:rsidP="0090701B">
      <w:pPr>
        <w:rPr>
          <w:b/>
          <w:bCs/>
          <w:lang w:val="pt-PT"/>
        </w:rPr>
      </w:pPr>
      <w:r w:rsidRPr="0090701B">
        <w:rPr>
          <w:b/>
          <w:bCs/>
          <w:lang w:val="pt-PT"/>
        </w:rPr>
        <w:t>Algarve</w:t>
      </w:r>
    </w:p>
    <w:p w:rsidR="0090701B" w:rsidRPr="0090701B" w:rsidRDefault="0090701B" w:rsidP="0090701B">
      <w:pPr>
        <w:rPr>
          <w:lang w:val="pt-PT"/>
        </w:rPr>
      </w:pPr>
      <w:r w:rsidRPr="0090701B">
        <w:rPr>
          <w:lang w:val="pt-PT"/>
        </w:rPr>
        <w:t xml:space="preserve">Rua da PSP </w:t>
      </w:r>
    </w:p>
    <w:p w:rsidR="0090701B" w:rsidRPr="0090701B" w:rsidRDefault="0090701B" w:rsidP="0090701B">
      <w:pPr>
        <w:rPr>
          <w:lang w:val="pt-PT"/>
        </w:rPr>
      </w:pPr>
      <w:r w:rsidRPr="0090701B">
        <w:rPr>
          <w:lang w:val="pt-PT"/>
        </w:rPr>
        <w:t>8000-408 Faro | PORTUGAL</w:t>
      </w:r>
    </w:p>
    <w:p w:rsidR="0090701B" w:rsidRPr="0090701B" w:rsidRDefault="0090701B" w:rsidP="0090701B">
      <w:pPr>
        <w:rPr>
          <w:lang/>
        </w:rPr>
      </w:pPr>
      <w:r w:rsidRPr="0090701B">
        <w:rPr>
          <w:lang/>
        </w:rPr>
        <w:t>Tel: (+351) 289 891 820</w:t>
      </w:r>
    </w:p>
    <w:p w:rsidR="0090701B" w:rsidRPr="0090701B" w:rsidRDefault="0090701B" w:rsidP="0090701B">
      <w:pPr>
        <w:rPr>
          <w:lang/>
        </w:rPr>
      </w:pPr>
      <w:r w:rsidRPr="0090701B">
        <w:rPr>
          <w:lang/>
        </w:rPr>
        <w:t>Fax: (+351) 289 801 413</w:t>
      </w:r>
    </w:p>
    <w:p w:rsidR="00545795" w:rsidRDefault="0090701B" w:rsidP="0090701B">
      <w:pPr>
        <w:rPr>
          <w:lang/>
        </w:rPr>
      </w:pPr>
      <w:proofErr w:type="gramStart"/>
      <w:r w:rsidRPr="0090701B">
        <w:rPr>
          <w:i/>
          <w:iCs/>
          <w:lang/>
        </w:rPr>
        <w:t>e-mail</w:t>
      </w:r>
      <w:proofErr w:type="gramEnd"/>
      <w:r w:rsidRPr="0090701B">
        <w:rPr>
          <w:i/>
          <w:iCs/>
          <w:lang/>
        </w:rPr>
        <w:t>:</w:t>
      </w:r>
      <w:r w:rsidR="00545795">
        <w:rPr>
          <w:lang/>
        </w:rPr>
        <w:t xml:space="preserve"> </w:t>
      </w:r>
      <w:hyperlink r:id="rId24" w:history="1">
        <w:r w:rsidR="00545795" w:rsidRPr="006E3C2B">
          <w:rPr>
            <w:rStyle w:val="Hiperligao"/>
            <w:lang/>
          </w:rPr>
          <w:t>faro@ipdj.pt</w:t>
        </w:r>
      </w:hyperlink>
    </w:p>
    <w:p w:rsidR="00545795" w:rsidRDefault="00545795" w:rsidP="0090701B">
      <w:pPr>
        <w:rPr>
          <w:lang/>
        </w:rPr>
      </w:pPr>
    </w:p>
    <w:p w:rsidR="00545795" w:rsidRPr="00545795" w:rsidRDefault="00545795" w:rsidP="0090701B">
      <w:pPr>
        <w:rPr>
          <w:lang/>
        </w:rPr>
        <w:sectPr w:rsidR="00545795" w:rsidRPr="00545795" w:rsidSect="00400FAD">
          <w:type w:val="continuous"/>
          <w:pgSz w:w="11906" w:h="16838"/>
          <w:pgMar w:top="1418" w:right="851" w:bottom="1418" w:left="851" w:header="709" w:footer="709" w:gutter="0"/>
          <w:cols w:num="2" w:space="708"/>
          <w:docGrid w:linePitch="360"/>
        </w:sectPr>
      </w:pPr>
    </w:p>
    <w:p w:rsidR="0090701B" w:rsidRDefault="0090701B" w:rsidP="0090701B">
      <w:pPr>
        <w:rPr>
          <w:lang w:val="pt-PT"/>
        </w:rPr>
      </w:pPr>
    </w:p>
    <w:p w:rsidR="0090701B" w:rsidRDefault="0090701B" w:rsidP="0090701B">
      <w:pPr>
        <w:rPr>
          <w:lang w:val="pt-PT"/>
        </w:rPr>
      </w:pPr>
    </w:p>
    <w:p w:rsidR="0090701B" w:rsidRPr="00400FAD" w:rsidRDefault="00400FAD" w:rsidP="00400FAD">
      <w:pPr>
        <w:pStyle w:val="PargrafodaLista"/>
        <w:numPr>
          <w:ilvl w:val="0"/>
          <w:numId w:val="1"/>
        </w:numPr>
        <w:rPr>
          <w:b/>
          <w:i/>
          <w:lang w:val="pt-PT"/>
        </w:rPr>
      </w:pPr>
      <w:r w:rsidRPr="00400FAD">
        <w:rPr>
          <w:b/>
          <w:i/>
          <w:lang w:val="pt-PT"/>
        </w:rPr>
        <w:t>Terceira fase de formação – Regiões Autónomas:</w:t>
      </w:r>
    </w:p>
    <w:p w:rsidR="00400FAD" w:rsidRDefault="00400FAD" w:rsidP="00400FAD">
      <w:pPr>
        <w:rPr>
          <w:lang w:val="pt-PT"/>
        </w:rPr>
      </w:pPr>
      <w:r>
        <w:rPr>
          <w:noProof/>
          <w:lang w:val="pt-PT" w:eastAsia="pt-PT"/>
        </w:rPr>
        <w:lastRenderedPageBreak/>
        <w:drawing>
          <wp:inline distT="0" distB="0" distL="0" distR="0">
            <wp:extent cx="6485466" cy="4148667"/>
            <wp:effectExtent l="0" t="0" r="0" b="23495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47CF7" w:rsidRDefault="00D47CF7" w:rsidP="00400FAD">
      <w:pPr>
        <w:rPr>
          <w:lang w:val="pt-PT"/>
        </w:rPr>
      </w:pPr>
    </w:p>
    <w:p w:rsidR="00D47CF7" w:rsidRPr="00D47CF7" w:rsidRDefault="00D47CF7" w:rsidP="00D47CF7">
      <w:pPr>
        <w:rPr>
          <w:b/>
          <w:lang w:val="pt-PT"/>
        </w:rPr>
      </w:pPr>
      <w:r w:rsidRPr="00D47CF7">
        <w:rPr>
          <w:b/>
          <w:lang w:val="pt-PT"/>
        </w:rPr>
        <w:t>Direção Regional do Desporto - Região Autónoma dos Açores</w:t>
      </w:r>
    </w:p>
    <w:p w:rsidR="00D47CF7" w:rsidRPr="00D47CF7" w:rsidRDefault="00D47CF7" w:rsidP="00D47CF7">
      <w:pPr>
        <w:rPr>
          <w:lang w:val="pt-PT"/>
        </w:rPr>
      </w:pPr>
      <w:r w:rsidRPr="00D47CF7">
        <w:rPr>
          <w:lang w:val="pt-PT"/>
        </w:rPr>
        <w:t>Rua da Sé, n.º 158</w:t>
      </w:r>
    </w:p>
    <w:p w:rsidR="00D47CF7" w:rsidRDefault="00D47CF7" w:rsidP="00D47CF7">
      <w:pPr>
        <w:rPr>
          <w:lang w:val="pt-PT"/>
        </w:rPr>
      </w:pPr>
      <w:r w:rsidRPr="00D47CF7">
        <w:rPr>
          <w:lang w:val="pt-PT"/>
        </w:rPr>
        <w:t>9700 – 191 ANGRA DO HEROÍSMO</w:t>
      </w:r>
    </w:p>
    <w:p w:rsidR="008E6364" w:rsidRPr="008E6364" w:rsidRDefault="008E6364" w:rsidP="008E6364">
      <w:pPr>
        <w:rPr>
          <w:lang w:val="pt-PT"/>
        </w:rPr>
      </w:pPr>
      <w:proofErr w:type="spellStart"/>
      <w:r w:rsidRPr="008E6364">
        <w:rPr>
          <w:lang w:val="pt-PT"/>
        </w:rPr>
        <w:t>Tel</w:t>
      </w:r>
      <w:proofErr w:type="spellEnd"/>
      <w:r w:rsidRPr="008E6364">
        <w:rPr>
          <w:lang w:val="pt-PT"/>
        </w:rPr>
        <w:t xml:space="preserve"> – 295 20 69 80 / 81        </w:t>
      </w:r>
    </w:p>
    <w:p w:rsidR="00D47CF7" w:rsidRDefault="008E6364" w:rsidP="008E6364">
      <w:pPr>
        <w:rPr>
          <w:lang w:val="pt-PT"/>
        </w:rPr>
      </w:pPr>
      <w:proofErr w:type="gramStart"/>
      <w:r w:rsidRPr="008E6364">
        <w:rPr>
          <w:lang w:val="pt-PT"/>
        </w:rPr>
        <w:t>Fax</w:t>
      </w:r>
      <w:proofErr w:type="gramEnd"/>
      <w:r w:rsidRPr="008E6364">
        <w:rPr>
          <w:lang w:val="pt-PT"/>
        </w:rPr>
        <w:t xml:space="preserve"> – 295 20 69 99</w:t>
      </w:r>
    </w:p>
    <w:p w:rsidR="008E6364" w:rsidRPr="00D47CF7" w:rsidRDefault="008E6364" w:rsidP="008E6364">
      <w:pPr>
        <w:rPr>
          <w:lang w:val="pt-PT"/>
        </w:rPr>
      </w:pPr>
    </w:p>
    <w:p w:rsidR="00D47CF7" w:rsidRPr="00D47CF7" w:rsidRDefault="00D47CF7" w:rsidP="00D47CF7">
      <w:pPr>
        <w:rPr>
          <w:b/>
          <w:lang w:val="pt-PT"/>
        </w:rPr>
      </w:pPr>
      <w:r w:rsidRPr="00D47CF7">
        <w:rPr>
          <w:b/>
          <w:lang w:val="pt-PT"/>
        </w:rPr>
        <w:t>Direção Regional da Juventude e Desporto – Região Autónoma da Madeira</w:t>
      </w:r>
    </w:p>
    <w:p w:rsidR="00D47CF7" w:rsidRPr="00D47CF7" w:rsidRDefault="00D47CF7" w:rsidP="00D47CF7">
      <w:pPr>
        <w:rPr>
          <w:lang w:val="pt-PT"/>
        </w:rPr>
      </w:pPr>
      <w:r w:rsidRPr="00D47CF7">
        <w:rPr>
          <w:lang w:val="pt-PT"/>
        </w:rPr>
        <w:t xml:space="preserve">Rua dos Netos, n.º 46, </w:t>
      </w:r>
    </w:p>
    <w:p w:rsidR="00D47CF7" w:rsidRDefault="00D47CF7" w:rsidP="00D47CF7">
      <w:pPr>
        <w:rPr>
          <w:lang w:val="pt-PT"/>
        </w:rPr>
      </w:pPr>
      <w:r w:rsidRPr="00D47CF7">
        <w:rPr>
          <w:lang w:val="pt-PT"/>
        </w:rPr>
        <w:t>9000-084 FUNCHAL</w:t>
      </w:r>
    </w:p>
    <w:p w:rsidR="00212A33" w:rsidRPr="00212A33" w:rsidRDefault="00212A33" w:rsidP="00212A33">
      <w:pPr>
        <w:rPr>
          <w:lang w:val="pt-PT"/>
        </w:rPr>
      </w:pPr>
      <w:proofErr w:type="spellStart"/>
      <w:r w:rsidRPr="00212A33">
        <w:rPr>
          <w:lang w:val="pt-PT"/>
        </w:rPr>
        <w:t>Tel</w:t>
      </w:r>
      <w:proofErr w:type="spellEnd"/>
      <w:r w:rsidRPr="00212A33">
        <w:rPr>
          <w:lang w:val="pt-PT"/>
        </w:rPr>
        <w:t xml:space="preserve"> – 291 20 38 30</w:t>
      </w:r>
    </w:p>
    <w:p w:rsidR="00212A33" w:rsidRDefault="00212A33" w:rsidP="00212A33">
      <w:pPr>
        <w:rPr>
          <w:lang w:val="pt-PT"/>
        </w:rPr>
      </w:pPr>
      <w:proofErr w:type="gramStart"/>
      <w:r w:rsidRPr="00212A33">
        <w:rPr>
          <w:lang w:val="pt-PT"/>
        </w:rPr>
        <w:t>Fax</w:t>
      </w:r>
      <w:proofErr w:type="gramEnd"/>
      <w:r w:rsidRPr="00212A33">
        <w:rPr>
          <w:lang w:val="pt-PT"/>
        </w:rPr>
        <w:t xml:space="preserve"> – 291 20 38 37</w:t>
      </w:r>
    </w:p>
    <w:p w:rsidR="00B86E7E" w:rsidRPr="00400FAD" w:rsidRDefault="00F828AE" w:rsidP="00D47CF7">
      <w:pPr>
        <w:rPr>
          <w:lang w:val="pt-PT"/>
        </w:rPr>
      </w:pPr>
      <w:r>
        <w:rPr>
          <w:lang w:val="pt-PT"/>
        </w:rPr>
        <w:t>PM20140513</w:t>
      </w:r>
      <w:bookmarkStart w:id="0" w:name="_GoBack"/>
      <w:bookmarkEnd w:id="0"/>
    </w:p>
    <w:sectPr w:rsidR="00B86E7E" w:rsidRPr="00400FAD" w:rsidSect="00400FAD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FA" w:rsidRDefault="00F35DFA" w:rsidP="00915A0E">
      <w:pPr>
        <w:spacing w:after="0" w:line="240" w:lineRule="auto"/>
      </w:pPr>
      <w:r>
        <w:separator/>
      </w:r>
    </w:p>
  </w:endnote>
  <w:endnote w:type="continuationSeparator" w:id="0">
    <w:p w:rsidR="00F35DFA" w:rsidRDefault="00F35DFA" w:rsidP="0091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8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0E" w:rsidRPr="00915A0E" w:rsidRDefault="00915A0E" w:rsidP="00915A0E">
    <w:pPr>
      <w:autoSpaceDE w:val="0"/>
      <w:autoSpaceDN w:val="0"/>
      <w:adjustRightInd w:val="0"/>
      <w:spacing w:after="0" w:line="240" w:lineRule="auto"/>
      <w:jc w:val="center"/>
      <w:rPr>
        <w:rFonts w:ascii="Trebuchet MS" w:eastAsia="Times New Roman" w:hAnsi="Trebuchet MS" w:cs="TheSans-B7Bold"/>
        <w:b/>
        <w:bCs/>
        <w:sz w:val="14"/>
        <w:szCs w:val="14"/>
        <w:lang w:val="pt-PT" w:eastAsia="pt-PT"/>
      </w:rPr>
    </w:pPr>
    <w:r w:rsidRPr="00915A0E">
      <w:rPr>
        <w:rFonts w:ascii="Trebuchet MS" w:eastAsia="Times New Roman" w:hAnsi="Trebuchet MS" w:cs="TheSans-B7Bold"/>
        <w:b/>
        <w:bCs/>
        <w:sz w:val="14"/>
        <w:szCs w:val="14"/>
        <w:lang w:val="pt-PT" w:eastAsia="pt-PT"/>
      </w:rPr>
      <w:t>Gabinete do Secretário de Estado do Desporto e Juventude</w:t>
    </w:r>
  </w:p>
  <w:p w:rsidR="00915A0E" w:rsidRPr="00915A0E" w:rsidRDefault="00915A0E" w:rsidP="00915A0E">
    <w:pPr>
      <w:autoSpaceDE w:val="0"/>
      <w:autoSpaceDN w:val="0"/>
      <w:adjustRightInd w:val="0"/>
      <w:spacing w:after="0" w:line="240" w:lineRule="auto"/>
      <w:jc w:val="center"/>
      <w:rPr>
        <w:rFonts w:ascii="Trebuchet MS" w:eastAsia="Times New Roman" w:hAnsi="Trebuchet MS" w:cs="TheSans-B5Plain"/>
        <w:sz w:val="14"/>
        <w:szCs w:val="14"/>
        <w:lang w:val="pt-PT" w:eastAsia="pt-PT"/>
      </w:rPr>
    </w:pPr>
    <w:r w:rsidRPr="00915A0E">
      <w:rPr>
        <w:rFonts w:ascii="Trebuchet MS" w:eastAsia="Times New Roman" w:hAnsi="Trebuchet MS" w:cs="TheSans-B5Plain"/>
        <w:sz w:val="14"/>
        <w:szCs w:val="14"/>
        <w:lang w:val="pt-PT" w:eastAsia="pt-PT"/>
      </w:rPr>
      <w:t>Rua Doutor Alfredo Magalhães Ramalho, Nº 1, 1495-165 ALGÉS. PORTUGAL</w:t>
    </w:r>
  </w:p>
  <w:p w:rsidR="00915A0E" w:rsidRPr="00915A0E" w:rsidRDefault="00915A0E" w:rsidP="00915A0E">
    <w:pPr>
      <w:autoSpaceDE w:val="0"/>
      <w:autoSpaceDN w:val="0"/>
      <w:adjustRightInd w:val="0"/>
      <w:spacing w:after="0" w:line="240" w:lineRule="auto"/>
      <w:jc w:val="center"/>
      <w:rPr>
        <w:rFonts w:ascii="Trebuchet MS" w:eastAsia="Times New Roman" w:hAnsi="Trebuchet MS" w:cs="TheSans-B5Plain"/>
        <w:sz w:val="14"/>
        <w:szCs w:val="14"/>
        <w:lang w:val="pt-PT" w:eastAsia="pt-PT"/>
      </w:rPr>
    </w:pPr>
    <w:r w:rsidRPr="00915A0E">
      <w:rPr>
        <w:rFonts w:ascii="Trebuchet MS" w:eastAsia="Times New Roman" w:hAnsi="Trebuchet MS" w:cs="TheSans-B8ExtraBold"/>
        <w:b/>
        <w:bCs/>
        <w:sz w:val="14"/>
        <w:szCs w:val="14"/>
        <w:lang w:val="pt-PT" w:eastAsia="pt-PT"/>
      </w:rPr>
      <w:t>TEL</w:t>
    </w:r>
    <w:r w:rsidRPr="00915A0E">
      <w:rPr>
        <w:rFonts w:ascii="Trebuchet MS" w:eastAsia="Times New Roman" w:hAnsi="Trebuchet MS" w:cs="TheSans-B5Plain"/>
        <w:sz w:val="14"/>
        <w:szCs w:val="14"/>
        <w:lang w:val="pt-PT" w:eastAsia="pt-PT"/>
      </w:rPr>
      <w:t xml:space="preserve"> + 351 21 303 60 00 </w:t>
    </w:r>
    <w:proofErr w:type="gramStart"/>
    <w:r w:rsidRPr="00915A0E">
      <w:rPr>
        <w:rFonts w:ascii="Trebuchet MS" w:eastAsia="Times New Roman" w:hAnsi="Trebuchet MS" w:cs="TheSans-B8ExtraBold"/>
        <w:b/>
        <w:bCs/>
        <w:sz w:val="14"/>
        <w:szCs w:val="14"/>
        <w:lang w:val="pt-PT" w:eastAsia="pt-PT"/>
      </w:rPr>
      <w:t>EMAIL</w:t>
    </w:r>
    <w:proofErr w:type="gramEnd"/>
    <w:r w:rsidRPr="00915A0E">
      <w:rPr>
        <w:rFonts w:ascii="Trebuchet MS" w:eastAsia="Times New Roman" w:hAnsi="Trebuchet MS" w:cs="TheSans-B8ExtraBold"/>
        <w:b/>
        <w:bCs/>
        <w:sz w:val="14"/>
        <w:szCs w:val="14"/>
        <w:lang w:val="pt-PT" w:eastAsia="pt-PT"/>
      </w:rPr>
      <w:t xml:space="preserve"> </w:t>
    </w:r>
    <w:r w:rsidRPr="00915A0E">
      <w:rPr>
        <w:rFonts w:ascii="Trebuchet MS" w:eastAsia="Times New Roman" w:hAnsi="Trebuchet MS" w:cs="TheSans-B5Plain"/>
        <w:sz w:val="14"/>
        <w:szCs w:val="14"/>
        <w:lang w:val="pt-PT" w:eastAsia="pt-PT"/>
      </w:rPr>
      <w:t xml:space="preserve">sedj@pcm.gov.pt </w:t>
    </w:r>
    <w:r w:rsidRPr="00915A0E">
      <w:rPr>
        <w:rFonts w:ascii="Trebuchet MS" w:eastAsia="Times New Roman" w:hAnsi="Trebuchet MS" w:cs="TheSans-B7Bold"/>
        <w:b/>
        <w:bCs/>
        <w:sz w:val="14"/>
        <w:szCs w:val="14"/>
        <w:lang w:val="pt-PT" w:eastAsia="pt-PT"/>
      </w:rPr>
      <w:t>www.portugal.gov.pt</w:t>
    </w:r>
  </w:p>
  <w:p w:rsidR="00915A0E" w:rsidRPr="00915A0E" w:rsidRDefault="00915A0E" w:rsidP="00915A0E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pt-PT" w:eastAsia="pt-PT"/>
      </w:rPr>
    </w:pPr>
    <w:r w:rsidRPr="00915A0E">
      <w:rPr>
        <w:rFonts w:ascii="Times New Roman" w:eastAsia="Times New Roman" w:hAnsi="Times New Roman" w:cs="Times New Roman"/>
        <w:sz w:val="24"/>
        <w:szCs w:val="24"/>
        <w:lang w:val="pt-PT" w:eastAsia="pt-PT"/>
      </w:rPr>
      <w:t xml:space="preserve"> </w:t>
    </w:r>
    <w:r w:rsidRPr="00915A0E">
      <w:rPr>
        <w:rFonts w:ascii="Times New Roman" w:eastAsia="Times New Roman" w:hAnsi="Times New Roman" w:cs="Times New Roman"/>
        <w:sz w:val="24"/>
        <w:szCs w:val="24"/>
        <w:lang w:val="pt-PT" w:eastAsia="pt-PT"/>
      </w:rPr>
      <w:fldChar w:fldCharType="begin"/>
    </w:r>
    <w:r w:rsidRPr="00915A0E">
      <w:rPr>
        <w:rFonts w:ascii="Times New Roman" w:eastAsia="Times New Roman" w:hAnsi="Times New Roman" w:cs="Times New Roman"/>
        <w:sz w:val="24"/>
        <w:szCs w:val="24"/>
        <w:lang w:val="pt-PT" w:eastAsia="pt-PT"/>
      </w:rPr>
      <w:instrText>PAGE   \* MERGEFORMAT</w:instrText>
    </w:r>
    <w:r w:rsidRPr="00915A0E">
      <w:rPr>
        <w:rFonts w:ascii="Times New Roman" w:eastAsia="Times New Roman" w:hAnsi="Times New Roman" w:cs="Times New Roman"/>
        <w:sz w:val="24"/>
        <w:szCs w:val="24"/>
        <w:lang w:val="pt-PT" w:eastAsia="pt-PT"/>
      </w:rPr>
      <w:fldChar w:fldCharType="separate"/>
    </w:r>
    <w:r w:rsidR="00F828AE">
      <w:rPr>
        <w:rFonts w:ascii="Times New Roman" w:eastAsia="Times New Roman" w:hAnsi="Times New Roman" w:cs="Times New Roman"/>
        <w:noProof/>
        <w:sz w:val="24"/>
        <w:szCs w:val="24"/>
        <w:lang w:val="pt-PT" w:eastAsia="pt-PT"/>
      </w:rPr>
      <w:t>4</w:t>
    </w:r>
    <w:r w:rsidRPr="00915A0E">
      <w:rPr>
        <w:rFonts w:ascii="Times New Roman" w:eastAsia="Times New Roman" w:hAnsi="Times New Roman" w:cs="Times New Roman"/>
        <w:sz w:val="24"/>
        <w:szCs w:val="24"/>
        <w:lang w:val="pt-PT" w:eastAsia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FA" w:rsidRDefault="00F35DFA" w:rsidP="00915A0E">
      <w:pPr>
        <w:spacing w:after="0" w:line="240" w:lineRule="auto"/>
      </w:pPr>
      <w:r>
        <w:separator/>
      </w:r>
    </w:p>
  </w:footnote>
  <w:footnote w:type="continuationSeparator" w:id="0">
    <w:p w:rsidR="00F35DFA" w:rsidRDefault="00F35DFA" w:rsidP="0091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0E" w:rsidRDefault="00915A0E" w:rsidP="00915A0E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22FB4D9F" wp14:editId="1DDD9B24">
          <wp:extent cx="2700655" cy="744855"/>
          <wp:effectExtent l="0" t="0" r="0" b="0"/>
          <wp:docPr id="1" name="Imagem 1" descr="Digital_PT_SEDJ_4C_H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gital_PT_SEDJ_4C_H_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BC1"/>
    <w:multiLevelType w:val="multilevel"/>
    <w:tmpl w:val="2102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937DE"/>
    <w:multiLevelType w:val="multilevel"/>
    <w:tmpl w:val="DB7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21466"/>
    <w:multiLevelType w:val="multilevel"/>
    <w:tmpl w:val="81AC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B44A8"/>
    <w:multiLevelType w:val="multilevel"/>
    <w:tmpl w:val="2A3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E42AF"/>
    <w:multiLevelType w:val="multilevel"/>
    <w:tmpl w:val="077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138D4"/>
    <w:multiLevelType w:val="hybridMultilevel"/>
    <w:tmpl w:val="60B2155C"/>
    <w:lvl w:ilvl="0" w:tplc="7E6EE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0E"/>
    <w:rsid w:val="00167D26"/>
    <w:rsid w:val="001F6781"/>
    <w:rsid w:val="00212A33"/>
    <w:rsid w:val="003A782F"/>
    <w:rsid w:val="00400FAD"/>
    <w:rsid w:val="00545795"/>
    <w:rsid w:val="007531D6"/>
    <w:rsid w:val="008E6364"/>
    <w:rsid w:val="0090701B"/>
    <w:rsid w:val="00915A0E"/>
    <w:rsid w:val="00B212D0"/>
    <w:rsid w:val="00B86E7E"/>
    <w:rsid w:val="00D47CF7"/>
    <w:rsid w:val="00F35DFA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1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15A0E"/>
    <w:rPr>
      <w:lang w:val="fr-FR"/>
    </w:rPr>
  </w:style>
  <w:style w:type="paragraph" w:styleId="Rodap">
    <w:name w:val="footer"/>
    <w:basedOn w:val="Normal"/>
    <w:link w:val="RodapCarcter"/>
    <w:uiPriority w:val="99"/>
    <w:unhideWhenUsed/>
    <w:rsid w:val="0091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15A0E"/>
    <w:rPr>
      <w:lang w:val="fr-F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5A0E"/>
    <w:rPr>
      <w:rFonts w:ascii="Tahoma" w:hAnsi="Tahoma" w:cs="Tahoma"/>
      <w:sz w:val="16"/>
      <w:szCs w:val="16"/>
      <w:lang w:val="fr-FR"/>
    </w:rPr>
  </w:style>
  <w:style w:type="paragraph" w:styleId="PargrafodaLista">
    <w:name w:val="List Paragraph"/>
    <w:basedOn w:val="Normal"/>
    <w:uiPriority w:val="34"/>
    <w:qFormat/>
    <w:rsid w:val="00915A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45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1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15A0E"/>
    <w:rPr>
      <w:lang w:val="fr-FR"/>
    </w:rPr>
  </w:style>
  <w:style w:type="paragraph" w:styleId="Rodap">
    <w:name w:val="footer"/>
    <w:basedOn w:val="Normal"/>
    <w:link w:val="RodapCarcter"/>
    <w:uiPriority w:val="99"/>
    <w:unhideWhenUsed/>
    <w:rsid w:val="0091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15A0E"/>
    <w:rPr>
      <w:lang w:val="fr-F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5A0E"/>
    <w:rPr>
      <w:rFonts w:ascii="Tahoma" w:hAnsi="Tahoma" w:cs="Tahoma"/>
      <w:sz w:val="16"/>
      <w:szCs w:val="16"/>
      <w:lang w:val="fr-FR"/>
    </w:rPr>
  </w:style>
  <w:style w:type="paragraph" w:styleId="PargrafodaLista">
    <w:name w:val="List Paragraph"/>
    <w:basedOn w:val="Normal"/>
    <w:uiPriority w:val="34"/>
    <w:qFormat/>
    <w:rsid w:val="00915A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45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26" Type="http://schemas.openxmlformats.org/officeDocument/2006/relationships/diagramLayout" Target="diagrams/layout3.xml"/><Relationship Id="rId3" Type="http://schemas.microsoft.com/office/2007/relationships/stylesWithEffects" Target="stylesWithEffects.xml"/><Relationship Id="rId21" Type="http://schemas.openxmlformats.org/officeDocument/2006/relationships/hyperlink" Target="mailto:mailcoimbra@ipdj.pt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hyperlink" Target="mailto:mailporto@ipdj.pt" TargetMode="Externa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mailto:faro@ipdj.pt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mailto:mailevora@ipdj.pt" TargetMode="External"/><Relationship Id="rId28" Type="http://schemas.openxmlformats.org/officeDocument/2006/relationships/diagramColors" Target="diagrams/colors3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mailto:maillisboa@ipdj.pt" TargetMode="External"/><Relationship Id="rId27" Type="http://schemas.openxmlformats.org/officeDocument/2006/relationships/diagramQuickStyle" Target="diagrams/quickStyle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ABB947-49D6-4D79-82DB-68742F86AC22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t-PT"/>
        </a:p>
      </dgm:t>
    </dgm:pt>
    <dgm:pt modelId="{C8D1D068-FDB3-4DBC-BA7E-4C9C2FCF2319}">
      <dgm:prSet phldrT="[Texto]"/>
      <dgm:spPr/>
      <dgm:t>
        <a:bodyPr/>
        <a:lstStyle/>
        <a:p>
          <a:r>
            <a:rPr lang="pt-PT" b="1"/>
            <a:t>Formação</a:t>
          </a:r>
        </a:p>
        <a:p>
          <a:r>
            <a:rPr lang="pt-PT" b="1"/>
            <a:t>PIRPED</a:t>
          </a:r>
        </a:p>
      </dgm:t>
    </dgm:pt>
    <dgm:pt modelId="{17E5092E-692C-4D52-8DB2-48E04FFD3F96}" type="parTrans" cxnId="{90C97DF6-BD1C-40B3-A5CF-279D44CF029A}">
      <dgm:prSet/>
      <dgm:spPr/>
      <dgm:t>
        <a:bodyPr/>
        <a:lstStyle/>
        <a:p>
          <a:endParaRPr lang="pt-PT" b="1"/>
        </a:p>
      </dgm:t>
    </dgm:pt>
    <dgm:pt modelId="{A8C0F1BC-B586-4861-81B9-C211A7913812}" type="sibTrans" cxnId="{90C97DF6-BD1C-40B3-A5CF-279D44CF029A}">
      <dgm:prSet/>
      <dgm:spPr/>
      <dgm:t>
        <a:bodyPr/>
        <a:lstStyle/>
        <a:p>
          <a:endParaRPr lang="pt-PT" b="1"/>
        </a:p>
      </dgm:t>
    </dgm:pt>
    <dgm:pt modelId="{920A8604-6C4D-4DB4-B2C0-5BBAC41C4064}" type="asst">
      <dgm:prSet phldrT="[Texto]"/>
      <dgm:spPr/>
      <dgm:t>
        <a:bodyPr/>
        <a:lstStyle/>
        <a:p>
          <a:r>
            <a:rPr lang="pt-PT" b="1"/>
            <a:t>Parceria</a:t>
          </a:r>
        </a:p>
        <a:p>
          <a:r>
            <a:rPr lang="pt-PT" b="1"/>
            <a:t>SEDJ</a:t>
          </a:r>
        </a:p>
        <a:p>
          <a:r>
            <a:rPr lang="pt-PT" b="1"/>
            <a:t>IPDJ, I.P.</a:t>
          </a:r>
        </a:p>
        <a:p>
          <a:r>
            <a:rPr lang="pt-PT" b="1"/>
            <a:t>CDP</a:t>
          </a:r>
        </a:p>
      </dgm:t>
    </dgm:pt>
    <dgm:pt modelId="{B0CBC070-3376-46F0-90CF-01E6F5714515}" type="parTrans" cxnId="{B989F94F-8610-4294-9EBB-7B87807046E1}">
      <dgm:prSet/>
      <dgm:spPr/>
      <dgm:t>
        <a:bodyPr/>
        <a:lstStyle/>
        <a:p>
          <a:endParaRPr lang="pt-PT" b="1"/>
        </a:p>
      </dgm:t>
    </dgm:pt>
    <dgm:pt modelId="{FEA01DE1-EFE1-4A4C-8919-5FC7ADE59CFB}" type="sibTrans" cxnId="{B989F94F-8610-4294-9EBB-7B87807046E1}">
      <dgm:prSet/>
      <dgm:spPr/>
      <dgm:t>
        <a:bodyPr/>
        <a:lstStyle/>
        <a:p>
          <a:endParaRPr lang="pt-PT" b="1"/>
        </a:p>
      </dgm:t>
    </dgm:pt>
    <dgm:pt modelId="{864CFBAA-9C41-45F9-9767-E813F8A01F55}">
      <dgm:prSet phldrT="[Texto]"/>
      <dgm:spPr/>
      <dgm:t>
        <a:bodyPr/>
        <a:lstStyle/>
        <a:p>
          <a:r>
            <a:rPr lang="pt-PT" b="1"/>
            <a:t>1.ª Fase</a:t>
          </a:r>
        </a:p>
        <a:p>
          <a:r>
            <a:rPr lang="pt-PT" b="1"/>
            <a:t>Sessão de Formação</a:t>
          </a:r>
        </a:p>
        <a:p>
          <a:r>
            <a:rPr lang="pt-PT" b="1"/>
            <a:t>Cúpula do Movimento Desportivo</a:t>
          </a:r>
        </a:p>
      </dgm:t>
    </dgm:pt>
    <dgm:pt modelId="{A894CB61-19E4-4B00-890B-7A13EAFAD646}" type="parTrans" cxnId="{5C7B75DE-89AF-40AA-8A8F-4E843DDE95EB}">
      <dgm:prSet/>
      <dgm:spPr/>
      <dgm:t>
        <a:bodyPr/>
        <a:lstStyle/>
        <a:p>
          <a:endParaRPr lang="pt-PT" b="1"/>
        </a:p>
      </dgm:t>
    </dgm:pt>
    <dgm:pt modelId="{017F0A8E-5023-48EC-A182-330B4880E3AE}" type="sibTrans" cxnId="{5C7B75DE-89AF-40AA-8A8F-4E843DDE95EB}">
      <dgm:prSet/>
      <dgm:spPr/>
      <dgm:t>
        <a:bodyPr/>
        <a:lstStyle/>
        <a:p>
          <a:endParaRPr lang="pt-PT" b="1"/>
        </a:p>
      </dgm:t>
    </dgm:pt>
    <dgm:pt modelId="{8EE103C6-9C7B-45F1-8186-CABE4E24BA1B}">
      <dgm:prSet/>
      <dgm:spPr/>
      <dgm:t>
        <a:bodyPr/>
        <a:lstStyle/>
        <a:p>
          <a:r>
            <a:rPr lang="pt-PT" b="1"/>
            <a:t>Comité Olímpico de Portugal</a:t>
          </a:r>
        </a:p>
        <a:p>
          <a:r>
            <a:rPr lang="pt-PT" b="1"/>
            <a:t>Comité Paralímpico de Portugal</a:t>
          </a:r>
        </a:p>
        <a:p>
          <a:r>
            <a:rPr lang="pt-PT" b="1"/>
            <a:t>Confederação do Desporto de Portugal</a:t>
          </a:r>
        </a:p>
        <a:p>
          <a:r>
            <a:rPr lang="pt-PT" b="1"/>
            <a:t>Confederação dos Treinadores de Portugal</a:t>
          </a:r>
        </a:p>
        <a:p>
          <a:r>
            <a:rPr lang="pt-PT" b="1"/>
            <a:t>Federações Desportivas com UPD</a:t>
          </a:r>
        </a:p>
      </dgm:t>
    </dgm:pt>
    <dgm:pt modelId="{317BF1C2-901A-49F3-AB78-51B498F9A408}" type="parTrans" cxnId="{AB005685-113E-40B1-B39E-D667CA5EEEA2}">
      <dgm:prSet/>
      <dgm:spPr/>
      <dgm:t>
        <a:bodyPr/>
        <a:lstStyle/>
        <a:p>
          <a:endParaRPr lang="pt-PT" b="1"/>
        </a:p>
      </dgm:t>
    </dgm:pt>
    <dgm:pt modelId="{FF3020AC-149A-4207-AADE-89BC23831685}" type="sibTrans" cxnId="{AB005685-113E-40B1-B39E-D667CA5EEEA2}">
      <dgm:prSet/>
      <dgm:spPr/>
      <dgm:t>
        <a:bodyPr/>
        <a:lstStyle/>
        <a:p>
          <a:endParaRPr lang="pt-PT" b="1"/>
        </a:p>
      </dgm:t>
    </dgm:pt>
    <dgm:pt modelId="{6462DE98-7FD3-479C-97D5-9A0D1966BA32}" type="asst">
      <dgm:prSet/>
      <dgm:spPr/>
      <dgm:t>
        <a:bodyPr/>
        <a:lstStyle/>
        <a:p>
          <a:r>
            <a:rPr lang="pt-PT" b="1"/>
            <a:t>Local: Centro de Medicina Desportiva</a:t>
          </a:r>
        </a:p>
        <a:p>
          <a:r>
            <a:rPr lang="pt-PT" b="1"/>
            <a:t>Data: primeira semana de junho</a:t>
          </a:r>
        </a:p>
        <a:p>
          <a:r>
            <a:rPr lang="pt-PT" b="1"/>
            <a:t>Horário: tarde</a:t>
          </a:r>
        </a:p>
      </dgm:t>
    </dgm:pt>
    <dgm:pt modelId="{88480C06-D3AE-4803-AD25-A9F85882548D}" type="parTrans" cxnId="{BACDD618-9DC1-4BA1-92E9-B27D65774876}">
      <dgm:prSet/>
      <dgm:spPr/>
      <dgm:t>
        <a:bodyPr/>
        <a:lstStyle/>
        <a:p>
          <a:endParaRPr lang="pt-PT" b="1"/>
        </a:p>
      </dgm:t>
    </dgm:pt>
    <dgm:pt modelId="{FF5DA2D9-C756-434F-9F54-A4626CE9E540}" type="sibTrans" cxnId="{BACDD618-9DC1-4BA1-92E9-B27D65774876}">
      <dgm:prSet/>
      <dgm:spPr/>
      <dgm:t>
        <a:bodyPr/>
        <a:lstStyle/>
        <a:p>
          <a:endParaRPr lang="pt-PT" b="1"/>
        </a:p>
      </dgm:t>
    </dgm:pt>
    <dgm:pt modelId="{285BA0A6-31CC-40B8-9277-BF5C137430BD}" type="asst">
      <dgm:prSet/>
      <dgm:spPr/>
      <dgm:t>
        <a:bodyPr/>
        <a:lstStyle/>
        <a:p>
          <a:r>
            <a:rPr lang="pt-PT" b="1"/>
            <a:t>Com a presença inicial do Sr. SEDJ</a:t>
          </a:r>
        </a:p>
        <a:p>
          <a:r>
            <a:rPr lang="pt-PT" b="1"/>
            <a:t>Oradores: DGIE do MAI, GNR e PSP</a:t>
          </a:r>
        </a:p>
      </dgm:t>
    </dgm:pt>
    <dgm:pt modelId="{9AA0CA19-EFA4-4B90-934E-FFE84BD498DC}" type="parTrans" cxnId="{A9EE30BB-3BF0-451A-89EE-AE99F22DFE87}">
      <dgm:prSet/>
      <dgm:spPr/>
      <dgm:t>
        <a:bodyPr/>
        <a:lstStyle/>
        <a:p>
          <a:endParaRPr lang="pt-PT"/>
        </a:p>
      </dgm:t>
    </dgm:pt>
    <dgm:pt modelId="{2BB82EFA-4126-4803-8338-860DAB9FC7DF}" type="sibTrans" cxnId="{A9EE30BB-3BF0-451A-89EE-AE99F22DFE87}">
      <dgm:prSet/>
      <dgm:spPr/>
      <dgm:t>
        <a:bodyPr/>
        <a:lstStyle/>
        <a:p>
          <a:endParaRPr lang="pt-PT"/>
        </a:p>
      </dgm:t>
    </dgm:pt>
    <dgm:pt modelId="{2F97FDEF-AADD-49F9-8A22-BBC5365F4BA9}" type="pres">
      <dgm:prSet presAssocID="{BDABB947-49D6-4D79-82DB-68742F86AC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75887A8-C0FE-4E80-8904-6EB174EE4DF3}" type="pres">
      <dgm:prSet presAssocID="{C8D1D068-FDB3-4DBC-BA7E-4C9C2FCF2319}" presName="hierRoot1" presStyleCnt="0">
        <dgm:presLayoutVars>
          <dgm:hierBranch val="init"/>
        </dgm:presLayoutVars>
      </dgm:prSet>
      <dgm:spPr/>
    </dgm:pt>
    <dgm:pt modelId="{CEEC01B8-737C-410F-9923-9D6FFC1DB924}" type="pres">
      <dgm:prSet presAssocID="{C8D1D068-FDB3-4DBC-BA7E-4C9C2FCF2319}" presName="rootComposite1" presStyleCnt="0"/>
      <dgm:spPr/>
    </dgm:pt>
    <dgm:pt modelId="{3F8DBE59-9C90-4E92-B4A6-CB67CBC4898B}" type="pres">
      <dgm:prSet presAssocID="{C8D1D068-FDB3-4DBC-BA7E-4C9C2FCF231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23E2D409-76F7-49E0-AA4D-F692BFE07E22}" type="pres">
      <dgm:prSet presAssocID="{C8D1D068-FDB3-4DBC-BA7E-4C9C2FCF2319}" presName="rootConnector1" presStyleLbl="node1" presStyleIdx="0" presStyleCnt="0"/>
      <dgm:spPr/>
    </dgm:pt>
    <dgm:pt modelId="{32EAEC19-464A-4EB7-86CC-913CAA500674}" type="pres">
      <dgm:prSet presAssocID="{C8D1D068-FDB3-4DBC-BA7E-4C9C2FCF2319}" presName="hierChild2" presStyleCnt="0"/>
      <dgm:spPr/>
    </dgm:pt>
    <dgm:pt modelId="{D3CBD7F7-C629-494F-B029-C1B7799A036B}" type="pres">
      <dgm:prSet presAssocID="{A894CB61-19E4-4B00-890B-7A13EAFAD646}" presName="Name37" presStyleLbl="parChTrans1D2" presStyleIdx="0" presStyleCnt="2"/>
      <dgm:spPr/>
    </dgm:pt>
    <dgm:pt modelId="{92B39822-91DA-468F-A4E0-847DAE2FEDB3}" type="pres">
      <dgm:prSet presAssocID="{864CFBAA-9C41-45F9-9767-E813F8A01F55}" presName="hierRoot2" presStyleCnt="0">
        <dgm:presLayoutVars>
          <dgm:hierBranch val="init"/>
        </dgm:presLayoutVars>
      </dgm:prSet>
      <dgm:spPr/>
    </dgm:pt>
    <dgm:pt modelId="{4E2DFA81-E59F-4591-86CA-F30ABB6E918F}" type="pres">
      <dgm:prSet presAssocID="{864CFBAA-9C41-45F9-9767-E813F8A01F55}" presName="rootComposite" presStyleCnt="0"/>
      <dgm:spPr/>
    </dgm:pt>
    <dgm:pt modelId="{69A50ADC-F0DC-486C-80EB-6216FA3677A6}" type="pres">
      <dgm:prSet presAssocID="{864CFBAA-9C41-45F9-9767-E813F8A01F55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279AF155-0BEA-4F04-BC83-EAFF08E0D86C}" type="pres">
      <dgm:prSet presAssocID="{864CFBAA-9C41-45F9-9767-E813F8A01F55}" presName="rootConnector" presStyleLbl="node2" presStyleIdx="0" presStyleCnt="1"/>
      <dgm:spPr/>
    </dgm:pt>
    <dgm:pt modelId="{AF518565-78A8-4E16-BD44-21282006201F}" type="pres">
      <dgm:prSet presAssocID="{864CFBAA-9C41-45F9-9767-E813F8A01F55}" presName="hierChild4" presStyleCnt="0"/>
      <dgm:spPr/>
    </dgm:pt>
    <dgm:pt modelId="{7422C885-5CEC-4297-979C-1BD9E70FFAB9}" type="pres">
      <dgm:prSet presAssocID="{317BF1C2-901A-49F3-AB78-51B498F9A408}" presName="Name37" presStyleLbl="parChTrans1D3" presStyleIdx="0" presStyleCnt="3"/>
      <dgm:spPr/>
    </dgm:pt>
    <dgm:pt modelId="{18EFF8BA-FE30-4000-9258-E6C84FC37495}" type="pres">
      <dgm:prSet presAssocID="{8EE103C6-9C7B-45F1-8186-CABE4E24BA1B}" presName="hierRoot2" presStyleCnt="0">
        <dgm:presLayoutVars>
          <dgm:hierBranch val="init"/>
        </dgm:presLayoutVars>
      </dgm:prSet>
      <dgm:spPr/>
    </dgm:pt>
    <dgm:pt modelId="{50090E0F-B417-4397-8A69-EDD04F806245}" type="pres">
      <dgm:prSet presAssocID="{8EE103C6-9C7B-45F1-8186-CABE4E24BA1B}" presName="rootComposite" presStyleCnt="0"/>
      <dgm:spPr/>
    </dgm:pt>
    <dgm:pt modelId="{C30D8D64-191C-4370-A596-6C910EB7CDE1}" type="pres">
      <dgm:prSet presAssocID="{8EE103C6-9C7B-45F1-8186-CABE4E24BA1B}" presName="rootText" presStyleLbl="node3" presStyleIdx="0" presStyleCnt="1" custScaleX="142674" custScaleY="17298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6417F69B-BC8A-47FF-A853-2DDFB821993B}" type="pres">
      <dgm:prSet presAssocID="{8EE103C6-9C7B-45F1-8186-CABE4E24BA1B}" presName="rootConnector" presStyleLbl="node3" presStyleIdx="0" presStyleCnt="1"/>
      <dgm:spPr/>
    </dgm:pt>
    <dgm:pt modelId="{481B7BDA-8E7C-4F67-BA35-91C807872461}" type="pres">
      <dgm:prSet presAssocID="{8EE103C6-9C7B-45F1-8186-CABE4E24BA1B}" presName="hierChild4" presStyleCnt="0"/>
      <dgm:spPr/>
    </dgm:pt>
    <dgm:pt modelId="{B0A34152-A3FE-4B7F-A430-233A16230879}" type="pres">
      <dgm:prSet presAssocID="{8EE103C6-9C7B-45F1-8186-CABE4E24BA1B}" presName="hierChild5" presStyleCnt="0"/>
      <dgm:spPr/>
    </dgm:pt>
    <dgm:pt modelId="{FE6182DB-5B8D-4916-9B00-6B6D1032FD3E}" type="pres">
      <dgm:prSet presAssocID="{864CFBAA-9C41-45F9-9767-E813F8A01F55}" presName="hierChild5" presStyleCnt="0"/>
      <dgm:spPr/>
    </dgm:pt>
    <dgm:pt modelId="{082602A7-E4E8-4B17-8925-D02B932F2D77}" type="pres">
      <dgm:prSet presAssocID="{88480C06-D3AE-4803-AD25-A9F85882548D}" presName="Name111" presStyleLbl="parChTrans1D3" presStyleIdx="1" presStyleCnt="3"/>
      <dgm:spPr/>
    </dgm:pt>
    <dgm:pt modelId="{DAA363A6-6C4B-402B-9D25-F0E54B5FEDD3}" type="pres">
      <dgm:prSet presAssocID="{6462DE98-7FD3-479C-97D5-9A0D1966BA32}" presName="hierRoot3" presStyleCnt="0">
        <dgm:presLayoutVars>
          <dgm:hierBranch val="init"/>
        </dgm:presLayoutVars>
      </dgm:prSet>
      <dgm:spPr/>
    </dgm:pt>
    <dgm:pt modelId="{E2CC9581-0DB7-4048-BA2E-9C07B1B9F3D9}" type="pres">
      <dgm:prSet presAssocID="{6462DE98-7FD3-479C-97D5-9A0D1966BA32}" presName="rootComposite3" presStyleCnt="0"/>
      <dgm:spPr/>
    </dgm:pt>
    <dgm:pt modelId="{522DBABD-A0A6-4682-BC82-D38754E22A59}" type="pres">
      <dgm:prSet presAssocID="{6462DE98-7FD3-479C-97D5-9A0D1966BA32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AEFA8115-004E-4AF0-BC9D-2F212C4439C7}" type="pres">
      <dgm:prSet presAssocID="{6462DE98-7FD3-479C-97D5-9A0D1966BA32}" presName="rootConnector3" presStyleLbl="asst2" presStyleIdx="0" presStyleCnt="2"/>
      <dgm:spPr/>
    </dgm:pt>
    <dgm:pt modelId="{A2371209-2942-40C9-97AC-C945614CE238}" type="pres">
      <dgm:prSet presAssocID="{6462DE98-7FD3-479C-97D5-9A0D1966BA32}" presName="hierChild6" presStyleCnt="0"/>
      <dgm:spPr/>
    </dgm:pt>
    <dgm:pt modelId="{611FA1E8-2D79-45E8-8C01-6E9AF3104E23}" type="pres">
      <dgm:prSet presAssocID="{6462DE98-7FD3-479C-97D5-9A0D1966BA32}" presName="hierChild7" presStyleCnt="0"/>
      <dgm:spPr/>
    </dgm:pt>
    <dgm:pt modelId="{B2AB07AB-1DF6-41B1-B12A-19CBD80ED464}" type="pres">
      <dgm:prSet presAssocID="{9AA0CA19-EFA4-4B90-934E-FFE84BD498DC}" presName="Name111" presStyleLbl="parChTrans1D3" presStyleIdx="2" presStyleCnt="3"/>
      <dgm:spPr/>
    </dgm:pt>
    <dgm:pt modelId="{B4931C8E-369E-4745-BD89-85C3242D8995}" type="pres">
      <dgm:prSet presAssocID="{285BA0A6-31CC-40B8-9277-BF5C137430BD}" presName="hierRoot3" presStyleCnt="0">
        <dgm:presLayoutVars>
          <dgm:hierBranch val="init"/>
        </dgm:presLayoutVars>
      </dgm:prSet>
      <dgm:spPr/>
    </dgm:pt>
    <dgm:pt modelId="{DCE4C3F2-C3C0-4533-8663-C5DEDF972A22}" type="pres">
      <dgm:prSet presAssocID="{285BA0A6-31CC-40B8-9277-BF5C137430BD}" presName="rootComposite3" presStyleCnt="0"/>
      <dgm:spPr/>
    </dgm:pt>
    <dgm:pt modelId="{46808815-DC23-47A2-B87B-EB47A9ABEC53}" type="pres">
      <dgm:prSet presAssocID="{285BA0A6-31CC-40B8-9277-BF5C137430BD}" presName="rootText3" presStyleLbl="asst2" presStyleIdx="1" presStyleCnt="2" custScaleX="122330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AD03C416-139C-4F3B-BAD6-9F68C9046086}" type="pres">
      <dgm:prSet presAssocID="{285BA0A6-31CC-40B8-9277-BF5C137430BD}" presName="rootConnector3" presStyleLbl="asst2" presStyleIdx="1" presStyleCnt="2"/>
      <dgm:spPr/>
    </dgm:pt>
    <dgm:pt modelId="{AD261E3D-5D89-4E33-B8E4-CC63CC7F3251}" type="pres">
      <dgm:prSet presAssocID="{285BA0A6-31CC-40B8-9277-BF5C137430BD}" presName="hierChild6" presStyleCnt="0"/>
      <dgm:spPr/>
    </dgm:pt>
    <dgm:pt modelId="{E743597F-EAA0-4941-AFE3-B976158187F4}" type="pres">
      <dgm:prSet presAssocID="{285BA0A6-31CC-40B8-9277-BF5C137430BD}" presName="hierChild7" presStyleCnt="0"/>
      <dgm:spPr/>
    </dgm:pt>
    <dgm:pt modelId="{E7747D6D-611D-4CA7-B308-D406585E0C4A}" type="pres">
      <dgm:prSet presAssocID="{C8D1D068-FDB3-4DBC-BA7E-4C9C2FCF2319}" presName="hierChild3" presStyleCnt="0"/>
      <dgm:spPr/>
    </dgm:pt>
    <dgm:pt modelId="{F7DA82C5-AA56-4B0F-BD10-C9EA6A5298DB}" type="pres">
      <dgm:prSet presAssocID="{B0CBC070-3376-46F0-90CF-01E6F5714515}" presName="Name111" presStyleLbl="parChTrans1D2" presStyleIdx="1" presStyleCnt="2"/>
      <dgm:spPr/>
    </dgm:pt>
    <dgm:pt modelId="{4B5395D7-BE0A-4357-8EFD-ADE0519A2D26}" type="pres">
      <dgm:prSet presAssocID="{920A8604-6C4D-4DB4-B2C0-5BBAC41C4064}" presName="hierRoot3" presStyleCnt="0">
        <dgm:presLayoutVars>
          <dgm:hierBranch val="init"/>
        </dgm:presLayoutVars>
      </dgm:prSet>
      <dgm:spPr/>
    </dgm:pt>
    <dgm:pt modelId="{274C2AF1-2FF5-4F92-AAE8-F458B71FCCA5}" type="pres">
      <dgm:prSet presAssocID="{920A8604-6C4D-4DB4-B2C0-5BBAC41C4064}" presName="rootComposite3" presStyleCnt="0"/>
      <dgm:spPr/>
    </dgm:pt>
    <dgm:pt modelId="{CAFF287A-DB21-4AAA-BB2D-74E7CCD15FCC}" type="pres">
      <dgm:prSet presAssocID="{920A8604-6C4D-4DB4-B2C0-5BBAC41C4064}" presName="rootText3" presStyleLbl="asst1" presStyleIdx="0" presStyleCnt="1">
        <dgm:presLayoutVars>
          <dgm:chPref val="3"/>
        </dgm:presLayoutVars>
      </dgm:prSet>
      <dgm:spPr/>
    </dgm:pt>
    <dgm:pt modelId="{1E4CF998-2472-40BF-967B-17AFA400CE93}" type="pres">
      <dgm:prSet presAssocID="{920A8604-6C4D-4DB4-B2C0-5BBAC41C4064}" presName="rootConnector3" presStyleLbl="asst1" presStyleIdx="0" presStyleCnt="1"/>
      <dgm:spPr/>
    </dgm:pt>
    <dgm:pt modelId="{5D6C74BE-A45D-4EFF-88B7-F7733AE4D9C5}" type="pres">
      <dgm:prSet presAssocID="{920A8604-6C4D-4DB4-B2C0-5BBAC41C4064}" presName="hierChild6" presStyleCnt="0"/>
      <dgm:spPr/>
    </dgm:pt>
    <dgm:pt modelId="{2B4E04CA-C1ED-483D-81DC-C80AE600A0A5}" type="pres">
      <dgm:prSet presAssocID="{920A8604-6C4D-4DB4-B2C0-5BBAC41C4064}" presName="hierChild7" presStyleCnt="0"/>
      <dgm:spPr/>
    </dgm:pt>
  </dgm:ptLst>
  <dgm:cxnLst>
    <dgm:cxn modelId="{575B0A0B-F46D-4186-8EC5-5C4ACC3E4CD1}" type="presOf" srcId="{88480C06-D3AE-4803-AD25-A9F85882548D}" destId="{082602A7-E4E8-4B17-8925-D02B932F2D77}" srcOrd="0" destOrd="0" presId="urn:microsoft.com/office/officeart/2005/8/layout/orgChart1"/>
    <dgm:cxn modelId="{5BAF4ED1-CA87-446C-B4D3-A92EF5C447F4}" type="presOf" srcId="{920A8604-6C4D-4DB4-B2C0-5BBAC41C4064}" destId="{1E4CF998-2472-40BF-967B-17AFA400CE93}" srcOrd="1" destOrd="0" presId="urn:microsoft.com/office/officeart/2005/8/layout/orgChart1"/>
    <dgm:cxn modelId="{3B6C85E2-700B-42F3-9F58-A68344FFCF4C}" type="presOf" srcId="{285BA0A6-31CC-40B8-9277-BF5C137430BD}" destId="{AD03C416-139C-4F3B-BAD6-9F68C9046086}" srcOrd="1" destOrd="0" presId="urn:microsoft.com/office/officeart/2005/8/layout/orgChart1"/>
    <dgm:cxn modelId="{64ADD8E4-7618-4A12-87EF-94A2262E1807}" type="presOf" srcId="{B0CBC070-3376-46F0-90CF-01E6F5714515}" destId="{F7DA82C5-AA56-4B0F-BD10-C9EA6A5298DB}" srcOrd="0" destOrd="0" presId="urn:microsoft.com/office/officeart/2005/8/layout/orgChart1"/>
    <dgm:cxn modelId="{C926E360-9001-49BC-B308-AA167D353137}" type="presOf" srcId="{864CFBAA-9C41-45F9-9767-E813F8A01F55}" destId="{69A50ADC-F0DC-486C-80EB-6216FA3677A6}" srcOrd="0" destOrd="0" presId="urn:microsoft.com/office/officeart/2005/8/layout/orgChart1"/>
    <dgm:cxn modelId="{02572D27-BC77-42B5-AF51-F77E2D1AC254}" type="presOf" srcId="{C8D1D068-FDB3-4DBC-BA7E-4C9C2FCF2319}" destId="{3F8DBE59-9C90-4E92-B4A6-CB67CBC4898B}" srcOrd="0" destOrd="0" presId="urn:microsoft.com/office/officeart/2005/8/layout/orgChart1"/>
    <dgm:cxn modelId="{B989F94F-8610-4294-9EBB-7B87807046E1}" srcId="{C8D1D068-FDB3-4DBC-BA7E-4C9C2FCF2319}" destId="{920A8604-6C4D-4DB4-B2C0-5BBAC41C4064}" srcOrd="0" destOrd="0" parTransId="{B0CBC070-3376-46F0-90CF-01E6F5714515}" sibTransId="{FEA01DE1-EFE1-4A4C-8919-5FC7ADE59CFB}"/>
    <dgm:cxn modelId="{90C97DF6-BD1C-40B3-A5CF-279D44CF029A}" srcId="{BDABB947-49D6-4D79-82DB-68742F86AC22}" destId="{C8D1D068-FDB3-4DBC-BA7E-4C9C2FCF2319}" srcOrd="0" destOrd="0" parTransId="{17E5092E-692C-4D52-8DB2-48E04FFD3F96}" sibTransId="{A8C0F1BC-B586-4861-81B9-C211A7913812}"/>
    <dgm:cxn modelId="{D292988E-0C48-4ACD-85FF-7A7468CC4D6C}" type="presOf" srcId="{C8D1D068-FDB3-4DBC-BA7E-4C9C2FCF2319}" destId="{23E2D409-76F7-49E0-AA4D-F692BFE07E22}" srcOrd="1" destOrd="0" presId="urn:microsoft.com/office/officeart/2005/8/layout/orgChart1"/>
    <dgm:cxn modelId="{AB005685-113E-40B1-B39E-D667CA5EEEA2}" srcId="{864CFBAA-9C41-45F9-9767-E813F8A01F55}" destId="{8EE103C6-9C7B-45F1-8186-CABE4E24BA1B}" srcOrd="0" destOrd="0" parTransId="{317BF1C2-901A-49F3-AB78-51B498F9A408}" sibTransId="{FF3020AC-149A-4207-AADE-89BC23831685}"/>
    <dgm:cxn modelId="{BACDD618-9DC1-4BA1-92E9-B27D65774876}" srcId="{864CFBAA-9C41-45F9-9767-E813F8A01F55}" destId="{6462DE98-7FD3-479C-97D5-9A0D1966BA32}" srcOrd="1" destOrd="0" parTransId="{88480C06-D3AE-4803-AD25-A9F85882548D}" sibTransId="{FF5DA2D9-C756-434F-9F54-A4626CE9E540}"/>
    <dgm:cxn modelId="{C0DA2AD5-AD92-4584-809C-42BE07BB3D00}" type="presOf" srcId="{BDABB947-49D6-4D79-82DB-68742F86AC22}" destId="{2F97FDEF-AADD-49F9-8A22-BBC5365F4BA9}" srcOrd="0" destOrd="0" presId="urn:microsoft.com/office/officeart/2005/8/layout/orgChart1"/>
    <dgm:cxn modelId="{B50B9C96-5D63-4F2F-B648-81E2B37364B5}" type="presOf" srcId="{6462DE98-7FD3-479C-97D5-9A0D1966BA32}" destId="{AEFA8115-004E-4AF0-BC9D-2F212C4439C7}" srcOrd="1" destOrd="0" presId="urn:microsoft.com/office/officeart/2005/8/layout/orgChart1"/>
    <dgm:cxn modelId="{B92148DD-8541-4A05-8E98-270F9BF06847}" type="presOf" srcId="{864CFBAA-9C41-45F9-9767-E813F8A01F55}" destId="{279AF155-0BEA-4F04-BC83-EAFF08E0D86C}" srcOrd="1" destOrd="0" presId="urn:microsoft.com/office/officeart/2005/8/layout/orgChart1"/>
    <dgm:cxn modelId="{7043F194-2C46-4459-B806-617566F90E52}" type="presOf" srcId="{317BF1C2-901A-49F3-AB78-51B498F9A408}" destId="{7422C885-5CEC-4297-979C-1BD9E70FFAB9}" srcOrd="0" destOrd="0" presId="urn:microsoft.com/office/officeart/2005/8/layout/orgChart1"/>
    <dgm:cxn modelId="{5C7B75DE-89AF-40AA-8A8F-4E843DDE95EB}" srcId="{C8D1D068-FDB3-4DBC-BA7E-4C9C2FCF2319}" destId="{864CFBAA-9C41-45F9-9767-E813F8A01F55}" srcOrd="1" destOrd="0" parTransId="{A894CB61-19E4-4B00-890B-7A13EAFAD646}" sibTransId="{017F0A8E-5023-48EC-A182-330B4880E3AE}"/>
    <dgm:cxn modelId="{88D7414D-05B0-4F68-A498-9F88790D3182}" type="presOf" srcId="{6462DE98-7FD3-479C-97D5-9A0D1966BA32}" destId="{522DBABD-A0A6-4682-BC82-D38754E22A59}" srcOrd="0" destOrd="0" presId="urn:microsoft.com/office/officeart/2005/8/layout/orgChart1"/>
    <dgm:cxn modelId="{5A06AA09-3341-458D-A084-3AAC16BD330F}" type="presOf" srcId="{9AA0CA19-EFA4-4B90-934E-FFE84BD498DC}" destId="{B2AB07AB-1DF6-41B1-B12A-19CBD80ED464}" srcOrd="0" destOrd="0" presId="urn:microsoft.com/office/officeart/2005/8/layout/orgChart1"/>
    <dgm:cxn modelId="{A9EE30BB-3BF0-451A-89EE-AE99F22DFE87}" srcId="{864CFBAA-9C41-45F9-9767-E813F8A01F55}" destId="{285BA0A6-31CC-40B8-9277-BF5C137430BD}" srcOrd="2" destOrd="0" parTransId="{9AA0CA19-EFA4-4B90-934E-FFE84BD498DC}" sibTransId="{2BB82EFA-4126-4803-8338-860DAB9FC7DF}"/>
    <dgm:cxn modelId="{AF6A3755-F915-470D-9198-3EA441CD105F}" type="presOf" srcId="{8EE103C6-9C7B-45F1-8186-CABE4E24BA1B}" destId="{6417F69B-BC8A-47FF-A853-2DDFB821993B}" srcOrd="1" destOrd="0" presId="urn:microsoft.com/office/officeart/2005/8/layout/orgChart1"/>
    <dgm:cxn modelId="{B5CA5854-A565-4D35-8EF0-602C0546483E}" type="presOf" srcId="{8EE103C6-9C7B-45F1-8186-CABE4E24BA1B}" destId="{C30D8D64-191C-4370-A596-6C910EB7CDE1}" srcOrd="0" destOrd="0" presId="urn:microsoft.com/office/officeart/2005/8/layout/orgChart1"/>
    <dgm:cxn modelId="{6F87ACE8-C787-4524-A504-DA6BB9DB54CA}" type="presOf" srcId="{285BA0A6-31CC-40B8-9277-BF5C137430BD}" destId="{46808815-DC23-47A2-B87B-EB47A9ABEC53}" srcOrd="0" destOrd="0" presId="urn:microsoft.com/office/officeart/2005/8/layout/orgChart1"/>
    <dgm:cxn modelId="{3E017A73-1A7F-43C0-B65C-B2838EAA3227}" type="presOf" srcId="{A894CB61-19E4-4B00-890B-7A13EAFAD646}" destId="{D3CBD7F7-C629-494F-B029-C1B7799A036B}" srcOrd="0" destOrd="0" presId="urn:microsoft.com/office/officeart/2005/8/layout/orgChart1"/>
    <dgm:cxn modelId="{10114357-EAA7-4218-B17E-EBDF5784606C}" type="presOf" srcId="{920A8604-6C4D-4DB4-B2C0-5BBAC41C4064}" destId="{CAFF287A-DB21-4AAA-BB2D-74E7CCD15FCC}" srcOrd="0" destOrd="0" presId="urn:microsoft.com/office/officeart/2005/8/layout/orgChart1"/>
    <dgm:cxn modelId="{AA8E7BE2-00A4-4F24-8AE6-0CA34A4019BE}" type="presParOf" srcId="{2F97FDEF-AADD-49F9-8A22-BBC5365F4BA9}" destId="{575887A8-C0FE-4E80-8904-6EB174EE4DF3}" srcOrd="0" destOrd="0" presId="urn:microsoft.com/office/officeart/2005/8/layout/orgChart1"/>
    <dgm:cxn modelId="{5A2DF5B9-422F-4B0F-8744-E882A5B9EC9D}" type="presParOf" srcId="{575887A8-C0FE-4E80-8904-6EB174EE4DF3}" destId="{CEEC01B8-737C-410F-9923-9D6FFC1DB924}" srcOrd="0" destOrd="0" presId="urn:microsoft.com/office/officeart/2005/8/layout/orgChart1"/>
    <dgm:cxn modelId="{D5156E87-05A1-496C-ADD3-9F98172782F1}" type="presParOf" srcId="{CEEC01B8-737C-410F-9923-9D6FFC1DB924}" destId="{3F8DBE59-9C90-4E92-B4A6-CB67CBC4898B}" srcOrd="0" destOrd="0" presId="urn:microsoft.com/office/officeart/2005/8/layout/orgChart1"/>
    <dgm:cxn modelId="{3D232B89-D13D-428B-99E9-4D087AC111B7}" type="presParOf" srcId="{CEEC01B8-737C-410F-9923-9D6FFC1DB924}" destId="{23E2D409-76F7-49E0-AA4D-F692BFE07E22}" srcOrd="1" destOrd="0" presId="urn:microsoft.com/office/officeart/2005/8/layout/orgChart1"/>
    <dgm:cxn modelId="{6C6D3A30-D0C1-4E7A-BDF1-D02FE66626D0}" type="presParOf" srcId="{575887A8-C0FE-4E80-8904-6EB174EE4DF3}" destId="{32EAEC19-464A-4EB7-86CC-913CAA500674}" srcOrd="1" destOrd="0" presId="urn:microsoft.com/office/officeart/2005/8/layout/orgChart1"/>
    <dgm:cxn modelId="{3EF9317B-051C-4A18-AAC8-C5CCAF42E315}" type="presParOf" srcId="{32EAEC19-464A-4EB7-86CC-913CAA500674}" destId="{D3CBD7F7-C629-494F-B029-C1B7799A036B}" srcOrd="0" destOrd="0" presId="urn:microsoft.com/office/officeart/2005/8/layout/orgChart1"/>
    <dgm:cxn modelId="{CAA93052-7DF4-4402-B141-EAE78468A7C3}" type="presParOf" srcId="{32EAEC19-464A-4EB7-86CC-913CAA500674}" destId="{92B39822-91DA-468F-A4E0-847DAE2FEDB3}" srcOrd="1" destOrd="0" presId="urn:microsoft.com/office/officeart/2005/8/layout/orgChart1"/>
    <dgm:cxn modelId="{988E0C40-24B1-4AE5-8E9D-726335D25D86}" type="presParOf" srcId="{92B39822-91DA-468F-A4E0-847DAE2FEDB3}" destId="{4E2DFA81-E59F-4591-86CA-F30ABB6E918F}" srcOrd="0" destOrd="0" presId="urn:microsoft.com/office/officeart/2005/8/layout/orgChart1"/>
    <dgm:cxn modelId="{21384E69-CDC4-4C99-A141-BA1F6CE281FF}" type="presParOf" srcId="{4E2DFA81-E59F-4591-86CA-F30ABB6E918F}" destId="{69A50ADC-F0DC-486C-80EB-6216FA3677A6}" srcOrd="0" destOrd="0" presId="urn:microsoft.com/office/officeart/2005/8/layout/orgChart1"/>
    <dgm:cxn modelId="{6695E432-3343-4458-B991-AFE86B812116}" type="presParOf" srcId="{4E2DFA81-E59F-4591-86CA-F30ABB6E918F}" destId="{279AF155-0BEA-4F04-BC83-EAFF08E0D86C}" srcOrd="1" destOrd="0" presId="urn:microsoft.com/office/officeart/2005/8/layout/orgChart1"/>
    <dgm:cxn modelId="{F2907C7D-8A6E-43EC-9376-DE702D6AF460}" type="presParOf" srcId="{92B39822-91DA-468F-A4E0-847DAE2FEDB3}" destId="{AF518565-78A8-4E16-BD44-21282006201F}" srcOrd="1" destOrd="0" presId="urn:microsoft.com/office/officeart/2005/8/layout/orgChart1"/>
    <dgm:cxn modelId="{E0EEC398-AA5F-4A82-9381-31927D6AED6E}" type="presParOf" srcId="{AF518565-78A8-4E16-BD44-21282006201F}" destId="{7422C885-5CEC-4297-979C-1BD9E70FFAB9}" srcOrd="0" destOrd="0" presId="urn:microsoft.com/office/officeart/2005/8/layout/orgChart1"/>
    <dgm:cxn modelId="{2418E04A-5D02-4625-A01C-84FBFF487681}" type="presParOf" srcId="{AF518565-78A8-4E16-BD44-21282006201F}" destId="{18EFF8BA-FE30-4000-9258-E6C84FC37495}" srcOrd="1" destOrd="0" presId="urn:microsoft.com/office/officeart/2005/8/layout/orgChart1"/>
    <dgm:cxn modelId="{F1B1B390-D333-4883-92D1-3F2EA53F9D7E}" type="presParOf" srcId="{18EFF8BA-FE30-4000-9258-E6C84FC37495}" destId="{50090E0F-B417-4397-8A69-EDD04F806245}" srcOrd="0" destOrd="0" presId="urn:microsoft.com/office/officeart/2005/8/layout/orgChart1"/>
    <dgm:cxn modelId="{8F3C8028-EA03-4A5D-BFFE-9EE53D0FBA1E}" type="presParOf" srcId="{50090E0F-B417-4397-8A69-EDD04F806245}" destId="{C30D8D64-191C-4370-A596-6C910EB7CDE1}" srcOrd="0" destOrd="0" presId="urn:microsoft.com/office/officeart/2005/8/layout/orgChart1"/>
    <dgm:cxn modelId="{36F60DB0-2B77-4DF4-9719-8F5440FDE2FC}" type="presParOf" srcId="{50090E0F-B417-4397-8A69-EDD04F806245}" destId="{6417F69B-BC8A-47FF-A853-2DDFB821993B}" srcOrd="1" destOrd="0" presId="urn:microsoft.com/office/officeart/2005/8/layout/orgChart1"/>
    <dgm:cxn modelId="{781B565E-390B-40B8-B912-7B63DB349EEA}" type="presParOf" srcId="{18EFF8BA-FE30-4000-9258-E6C84FC37495}" destId="{481B7BDA-8E7C-4F67-BA35-91C807872461}" srcOrd="1" destOrd="0" presId="urn:microsoft.com/office/officeart/2005/8/layout/orgChart1"/>
    <dgm:cxn modelId="{017458CA-0302-432E-BA15-CB4ADACBD81A}" type="presParOf" srcId="{18EFF8BA-FE30-4000-9258-E6C84FC37495}" destId="{B0A34152-A3FE-4B7F-A430-233A16230879}" srcOrd="2" destOrd="0" presId="urn:microsoft.com/office/officeart/2005/8/layout/orgChart1"/>
    <dgm:cxn modelId="{506672B0-ABA6-450D-8A63-739C5FD390E8}" type="presParOf" srcId="{92B39822-91DA-468F-A4E0-847DAE2FEDB3}" destId="{FE6182DB-5B8D-4916-9B00-6B6D1032FD3E}" srcOrd="2" destOrd="0" presId="urn:microsoft.com/office/officeart/2005/8/layout/orgChart1"/>
    <dgm:cxn modelId="{6BD12D09-5D1C-4CF3-8B19-8D65E047D1B0}" type="presParOf" srcId="{FE6182DB-5B8D-4916-9B00-6B6D1032FD3E}" destId="{082602A7-E4E8-4B17-8925-D02B932F2D77}" srcOrd="0" destOrd="0" presId="urn:microsoft.com/office/officeart/2005/8/layout/orgChart1"/>
    <dgm:cxn modelId="{06933753-9E86-4284-92AE-C800FD228852}" type="presParOf" srcId="{FE6182DB-5B8D-4916-9B00-6B6D1032FD3E}" destId="{DAA363A6-6C4B-402B-9D25-F0E54B5FEDD3}" srcOrd="1" destOrd="0" presId="urn:microsoft.com/office/officeart/2005/8/layout/orgChart1"/>
    <dgm:cxn modelId="{8CBF423B-8D84-4652-A207-5B3B257D6A1D}" type="presParOf" srcId="{DAA363A6-6C4B-402B-9D25-F0E54B5FEDD3}" destId="{E2CC9581-0DB7-4048-BA2E-9C07B1B9F3D9}" srcOrd="0" destOrd="0" presId="urn:microsoft.com/office/officeart/2005/8/layout/orgChart1"/>
    <dgm:cxn modelId="{17A80B98-5D60-464F-8B24-25257857170A}" type="presParOf" srcId="{E2CC9581-0DB7-4048-BA2E-9C07B1B9F3D9}" destId="{522DBABD-A0A6-4682-BC82-D38754E22A59}" srcOrd="0" destOrd="0" presId="urn:microsoft.com/office/officeart/2005/8/layout/orgChart1"/>
    <dgm:cxn modelId="{FDBBFB9C-EE93-4A4D-9473-3C280EDBF00D}" type="presParOf" srcId="{E2CC9581-0DB7-4048-BA2E-9C07B1B9F3D9}" destId="{AEFA8115-004E-4AF0-BC9D-2F212C4439C7}" srcOrd="1" destOrd="0" presId="urn:microsoft.com/office/officeart/2005/8/layout/orgChart1"/>
    <dgm:cxn modelId="{2B1108A1-4EE5-4C3C-9396-0E92FDE63254}" type="presParOf" srcId="{DAA363A6-6C4B-402B-9D25-F0E54B5FEDD3}" destId="{A2371209-2942-40C9-97AC-C945614CE238}" srcOrd="1" destOrd="0" presId="urn:microsoft.com/office/officeart/2005/8/layout/orgChart1"/>
    <dgm:cxn modelId="{98D94362-726F-44EF-ABCE-7FBAF4FE330B}" type="presParOf" srcId="{DAA363A6-6C4B-402B-9D25-F0E54B5FEDD3}" destId="{611FA1E8-2D79-45E8-8C01-6E9AF3104E23}" srcOrd="2" destOrd="0" presId="urn:microsoft.com/office/officeart/2005/8/layout/orgChart1"/>
    <dgm:cxn modelId="{EAFAEB82-234B-44C9-8BBE-4FE84CBC5A46}" type="presParOf" srcId="{FE6182DB-5B8D-4916-9B00-6B6D1032FD3E}" destId="{B2AB07AB-1DF6-41B1-B12A-19CBD80ED464}" srcOrd="2" destOrd="0" presId="urn:microsoft.com/office/officeart/2005/8/layout/orgChart1"/>
    <dgm:cxn modelId="{3B694602-B805-4E11-BDD3-1C08945E3587}" type="presParOf" srcId="{FE6182DB-5B8D-4916-9B00-6B6D1032FD3E}" destId="{B4931C8E-369E-4745-BD89-85C3242D8995}" srcOrd="3" destOrd="0" presId="urn:microsoft.com/office/officeart/2005/8/layout/orgChart1"/>
    <dgm:cxn modelId="{BDEA0BB6-B992-4529-86A9-0E2AFB2AF839}" type="presParOf" srcId="{B4931C8E-369E-4745-BD89-85C3242D8995}" destId="{DCE4C3F2-C3C0-4533-8663-C5DEDF972A22}" srcOrd="0" destOrd="0" presId="urn:microsoft.com/office/officeart/2005/8/layout/orgChart1"/>
    <dgm:cxn modelId="{72FE5F22-6E45-4227-85A2-DFE01E1E483E}" type="presParOf" srcId="{DCE4C3F2-C3C0-4533-8663-C5DEDF972A22}" destId="{46808815-DC23-47A2-B87B-EB47A9ABEC53}" srcOrd="0" destOrd="0" presId="urn:microsoft.com/office/officeart/2005/8/layout/orgChart1"/>
    <dgm:cxn modelId="{C725C0CE-3487-4AB4-AB70-EC92162DFC6F}" type="presParOf" srcId="{DCE4C3F2-C3C0-4533-8663-C5DEDF972A22}" destId="{AD03C416-139C-4F3B-BAD6-9F68C9046086}" srcOrd="1" destOrd="0" presId="urn:microsoft.com/office/officeart/2005/8/layout/orgChart1"/>
    <dgm:cxn modelId="{500A9F0A-9E06-40DC-925A-7FD64D876DCD}" type="presParOf" srcId="{B4931C8E-369E-4745-BD89-85C3242D8995}" destId="{AD261E3D-5D89-4E33-B8E4-CC63CC7F3251}" srcOrd="1" destOrd="0" presId="urn:microsoft.com/office/officeart/2005/8/layout/orgChart1"/>
    <dgm:cxn modelId="{467FA91C-45A3-41EF-82F4-2952919E09BD}" type="presParOf" srcId="{B4931C8E-369E-4745-BD89-85C3242D8995}" destId="{E743597F-EAA0-4941-AFE3-B976158187F4}" srcOrd="2" destOrd="0" presId="urn:microsoft.com/office/officeart/2005/8/layout/orgChart1"/>
    <dgm:cxn modelId="{150EC290-6AEF-4365-B8A2-6E8F1730D510}" type="presParOf" srcId="{575887A8-C0FE-4E80-8904-6EB174EE4DF3}" destId="{E7747D6D-611D-4CA7-B308-D406585E0C4A}" srcOrd="2" destOrd="0" presId="urn:microsoft.com/office/officeart/2005/8/layout/orgChart1"/>
    <dgm:cxn modelId="{1D1A16F7-9B16-44CC-9AC6-080992BB4B16}" type="presParOf" srcId="{E7747D6D-611D-4CA7-B308-D406585E0C4A}" destId="{F7DA82C5-AA56-4B0F-BD10-C9EA6A5298DB}" srcOrd="0" destOrd="0" presId="urn:microsoft.com/office/officeart/2005/8/layout/orgChart1"/>
    <dgm:cxn modelId="{4167D802-8CF9-4896-9BF8-214FBDF11BC8}" type="presParOf" srcId="{E7747D6D-611D-4CA7-B308-D406585E0C4A}" destId="{4B5395D7-BE0A-4357-8EFD-ADE0519A2D26}" srcOrd="1" destOrd="0" presId="urn:microsoft.com/office/officeart/2005/8/layout/orgChart1"/>
    <dgm:cxn modelId="{E96804C9-5AA2-4961-8144-08241A51DBE3}" type="presParOf" srcId="{4B5395D7-BE0A-4357-8EFD-ADE0519A2D26}" destId="{274C2AF1-2FF5-4F92-AAE8-F458B71FCCA5}" srcOrd="0" destOrd="0" presId="urn:microsoft.com/office/officeart/2005/8/layout/orgChart1"/>
    <dgm:cxn modelId="{7FF127A8-36C2-4C88-8233-F178CE2D7C0F}" type="presParOf" srcId="{274C2AF1-2FF5-4F92-AAE8-F458B71FCCA5}" destId="{CAFF287A-DB21-4AAA-BB2D-74E7CCD15FCC}" srcOrd="0" destOrd="0" presId="urn:microsoft.com/office/officeart/2005/8/layout/orgChart1"/>
    <dgm:cxn modelId="{D4600C3F-A84B-40EA-B724-5D9C62D7ED9B}" type="presParOf" srcId="{274C2AF1-2FF5-4F92-AAE8-F458B71FCCA5}" destId="{1E4CF998-2472-40BF-967B-17AFA400CE93}" srcOrd="1" destOrd="0" presId="urn:microsoft.com/office/officeart/2005/8/layout/orgChart1"/>
    <dgm:cxn modelId="{B724D3DC-9585-4636-8AE8-E8276576DBF3}" type="presParOf" srcId="{4B5395D7-BE0A-4357-8EFD-ADE0519A2D26}" destId="{5D6C74BE-A45D-4EFF-88B7-F7733AE4D9C5}" srcOrd="1" destOrd="0" presId="urn:microsoft.com/office/officeart/2005/8/layout/orgChart1"/>
    <dgm:cxn modelId="{AB2E3D3D-0405-4B9C-A409-F391662AA812}" type="presParOf" srcId="{4B5395D7-BE0A-4357-8EFD-ADE0519A2D26}" destId="{2B4E04CA-C1ED-483D-81DC-C80AE600A0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E4F22C-42A0-4C5E-89BE-75D5E66645DC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t-PT"/>
        </a:p>
      </dgm:t>
    </dgm:pt>
    <dgm:pt modelId="{8DD06B04-DDC9-4E66-8C20-7FEB3B26C261}">
      <dgm:prSet phldrT="[Texto]" custT="1"/>
      <dgm:spPr/>
      <dgm:t>
        <a:bodyPr/>
        <a:lstStyle/>
        <a:p>
          <a:r>
            <a:rPr lang="pt-PT" sz="1100" b="1"/>
            <a:t>2.ª Fase da Formação</a:t>
          </a:r>
        </a:p>
        <a:p>
          <a:r>
            <a:rPr lang="pt-PT" sz="1100" b="1"/>
            <a:t>Clubes e Associações</a:t>
          </a:r>
        </a:p>
      </dgm:t>
    </dgm:pt>
    <dgm:pt modelId="{002EA011-2ABB-4010-A8C3-8134F4A6241C}" type="parTrans" cxnId="{4E8C56B2-4887-48E5-993C-88D9E4B67E2A}">
      <dgm:prSet/>
      <dgm:spPr/>
      <dgm:t>
        <a:bodyPr/>
        <a:lstStyle/>
        <a:p>
          <a:endParaRPr lang="pt-PT" b="1"/>
        </a:p>
      </dgm:t>
    </dgm:pt>
    <dgm:pt modelId="{5BBFB270-1584-45E9-A760-10CA63634182}" type="sibTrans" cxnId="{4E8C56B2-4887-48E5-993C-88D9E4B67E2A}">
      <dgm:prSet/>
      <dgm:spPr/>
      <dgm:t>
        <a:bodyPr/>
        <a:lstStyle/>
        <a:p>
          <a:endParaRPr lang="pt-PT" b="1"/>
        </a:p>
      </dgm:t>
    </dgm:pt>
    <dgm:pt modelId="{D1F471CA-C3D3-463B-A9B0-80F815270EF7}" type="asst">
      <dgm:prSet phldrT="[Texto]" custT="1"/>
      <dgm:spPr/>
      <dgm:t>
        <a:bodyPr/>
        <a:lstStyle/>
        <a:p>
          <a:r>
            <a:rPr lang="pt-PT" sz="900" b="1"/>
            <a:t>Parceira</a:t>
          </a:r>
        </a:p>
        <a:p>
          <a:r>
            <a:rPr lang="pt-PT" sz="900" b="1"/>
            <a:t>IPDJ, I.P.</a:t>
          </a:r>
        </a:p>
        <a:p>
          <a:r>
            <a:rPr lang="pt-PT" sz="900" b="1"/>
            <a:t>Direções Regionais do IPDJ I.P.</a:t>
          </a:r>
        </a:p>
        <a:p>
          <a:r>
            <a:rPr lang="pt-PT" sz="900" b="1"/>
            <a:t>CDP</a:t>
          </a:r>
        </a:p>
      </dgm:t>
    </dgm:pt>
    <dgm:pt modelId="{42577BEC-C200-41B8-BCAC-516543688784}" type="parTrans" cxnId="{6578ABAF-5BE3-43F0-81C7-A2D86FFDDD81}">
      <dgm:prSet/>
      <dgm:spPr/>
      <dgm:t>
        <a:bodyPr/>
        <a:lstStyle/>
        <a:p>
          <a:endParaRPr lang="pt-PT" b="1"/>
        </a:p>
      </dgm:t>
    </dgm:pt>
    <dgm:pt modelId="{2B6E3610-C6AC-4960-BE41-F68A6D2CC432}" type="sibTrans" cxnId="{6578ABAF-5BE3-43F0-81C7-A2D86FFDDD81}">
      <dgm:prSet/>
      <dgm:spPr/>
      <dgm:t>
        <a:bodyPr/>
        <a:lstStyle/>
        <a:p>
          <a:endParaRPr lang="pt-PT" b="1"/>
        </a:p>
      </dgm:t>
    </dgm:pt>
    <dgm:pt modelId="{244DDD53-DE72-44D6-96CE-705D0CCC1EA7}">
      <dgm:prSet phldrT="[Texto]"/>
      <dgm:spPr/>
      <dgm:t>
        <a:bodyPr/>
        <a:lstStyle/>
        <a:p>
          <a:r>
            <a:rPr lang="pt-PT" b="1"/>
            <a:t>DR do Norte IPDJ, I.P.</a:t>
          </a:r>
        </a:p>
      </dgm:t>
    </dgm:pt>
    <dgm:pt modelId="{E5D14F73-721B-4111-8784-3AE9C27F83F5}" type="parTrans" cxnId="{76EE382F-00A1-4BBA-BFDD-54A5C64DAFC4}">
      <dgm:prSet/>
      <dgm:spPr/>
      <dgm:t>
        <a:bodyPr/>
        <a:lstStyle/>
        <a:p>
          <a:endParaRPr lang="pt-PT" b="1"/>
        </a:p>
      </dgm:t>
    </dgm:pt>
    <dgm:pt modelId="{192D66CD-A56C-4232-B252-EC7AC15EE9AB}" type="sibTrans" cxnId="{76EE382F-00A1-4BBA-BFDD-54A5C64DAFC4}">
      <dgm:prSet/>
      <dgm:spPr/>
      <dgm:t>
        <a:bodyPr/>
        <a:lstStyle/>
        <a:p>
          <a:endParaRPr lang="pt-PT" b="1"/>
        </a:p>
      </dgm:t>
    </dgm:pt>
    <dgm:pt modelId="{B10742EF-3F8A-4AF4-AEE2-32B1BAB80A3C}">
      <dgm:prSet phldrT="[Texto]"/>
      <dgm:spPr/>
      <dgm:t>
        <a:bodyPr/>
        <a:lstStyle/>
        <a:p>
          <a:r>
            <a:rPr lang="pt-PT" b="1"/>
            <a:t>DR do Centro do IPDJ, I.P.</a:t>
          </a:r>
        </a:p>
      </dgm:t>
    </dgm:pt>
    <dgm:pt modelId="{BED6F1C2-64CF-4B4C-8FE9-F717DD4D2636}" type="parTrans" cxnId="{4C461C15-70C2-4E8B-A489-5EE7118FE5C0}">
      <dgm:prSet/>
      <dgm:spPr/>
      <dgm:t>
        <a:bodyPr/>
        <a:lstStyle/>
        <a:p>
          <a:endParaRPr lang="pt-PT" b="1"/>
        </a:p>
      </dgm:t>
    </dgm:pt>
    <dgm:pt modelId="{8BF82109-D5EE-4E21-A0E1-2FD1E5DE2635}" type="sibTrans" cxnId="{4C461C15-70C2-4E8B-A489-5EE7118FE5C0}">
      <dgm:prSet/>
      <dgm:spPr/>
      <dgm:t>
        <a:bodyPr/>
        <a:lstStyle/>
        <a:p>
          <a:endParaRPr lang="pt-PT" b="1"/>
        </a:p>
      </dgm:t>
    </dgm:pt>
    <dgm:pt modelId="{45EFA5D3-9352-477A-84CC-8E7F4008236B}">
      <dgm:prSet phldrT="[Texto]"/>
      <dgm:spPr/>
      <dgm:t>
        <a:bodyPr/>
        <a:lstStyle/>
        <a:p>
          <a:r>
            <a:rPr lang="pt-PT" b="1"/>
            <a:t>DR de Lisboa e VT do IPDJ, I.P.</a:t>
          </a:r>
        </a:p>
      </dgm:t>
    </dgm:pt>
    <dgm:pt modelId="{E89B4F6E-0877-4490-83C3-F5BF7C923FAD}" type="parTrans" cxnId="{ECB003F0-B674-4100-B99E-EB9D2C79F414}">
      <dgm:prSet/>
      <dgm:spPr/>
      <dgm:t>
        <a:bodyPr/>
        <a:lstStyle/>
        <a:p>
          <a:endParaRPr lang="pt-PT" b="1"/>
        </a:p>
      </dgm:t>
    </dgm:pt>
    <dgm:pt modelId="{057C67A0-F5B0-4D34-960F-9739F2D15D8A}" type="sibTrans" cxnId="{ECB003F0-B674-4100-B99E-EB9D2C79F414}">
      <dgm:prSet/>
      <dgm:spPr/>
      <dgm:t>
        <a:bodyPr/>
        <a:lstStyle/>
        <a:p>
          <a:endParaRPr lang="pt-PT" b="1"/>
        </a:p>
      </dgm:t>
    </dgm:pt>
    <dgm:pt modelId="{2721C6D2-02F6-42E6-963B-8C77C6DAB9AA}">
      <dgm:prSet/>
      <dgm:spPr/>
      <dgm:t>
        <a:bodyPr/>
        <a:lstStyle/>
        <a:p>
          <a:r>
            <a:rPr lang="pt-PT" b="1"/>
            <a:t>DR do Alentejo do IPDJ, I.P.</a:t>
          </a:r>
        </a:p>
      </dgm:t>
    </dgm:pt>
    <dgm:pt modelId="{AE06C7FF-99BA-4A7C-9281-AF01D4080A73}" type="parTrans" cxnId="{31D92F14-C9BE-4E65-A7EC-5827CCDAC59D}">
      <dgm:prSet/>
      <dgm:spPr/>
      <dgm:t>
        <a:bodyPr/>
        <a:lstStyle/>
        <a:p>
          <a:endParaRPr lang="pt-PT" b="1"/>
        </a:p>
      </dgm:t>
    </dgm:pt>
    <dgm:pt modelId="{00192629-3507-4B55-8A71-2D29CBFEA69B}" type="sibTrans" cxnId="{31D92F14-C9BE-4E65-A7EC-5827CCDAC59D}">
      <dgm:prSet/>
      <dgm:spPr/>
      <dgm:t>
        <a:bodyPr/>
        <a:lstStyle/>
        <a:p>
          <a:endParaRPr lang="pt-PT" b="1"/>
        </a:p>
      </dgm:t>
    </dgm:pt>
    <dgm:pt modelId="{90A8AECC-5A54-4347-9866-8A75FEAD9B22}">
      <dgm:prSet/>
      <dgm:spPr/>
      <dgm:t>
        <a:bodyPr/>
        <a:lstStyle/>
        <a:p>
          <a:r>
            <a:rPr lang="pt-PT" b="1"/>
            <a:t>DR do Algarve do IPDJ, I.P.</a:t>
          </a:r>
        </a:p>
      </dgm:t>
    </dgm:pt>
    <dgm:pt modelId="{89CC48DB-4552-4696-AD1E-E24E2975ED58}" type="parTrans" cxnId="{AF706AA4-1437-445B-90BD-BFDB18CC19C4}">
      <dgm:prSet/>
      <dgm:spPr/>
      <dgm:t>
        <a:bodyPr/>
        <a:lstStyle/>
        <a:p>
          <a:endParaRPr lang="pt-PT" b="1"/>
        </a:p>
      </dgm:t>
    </dgm:pt>
    <dgm:pt modelId="{674B9A5A-491E-4888-B527-91E42C7A8D4F}" type="sibTrans" cxnId="{AF706AA4-1437-445B-90BD-BFDB18CC19C4}">
      <dgm:prSet/>
      <dgm:spPr/>
      <dgm:t>
        <a:bodyPr/>
        <a:lstStyle/>
        <a:p>
          <a:endParaRPr lang="pt-PT" b="1"/>
        </a:p>
      </dgm:t>
    </dgm:pt>
    <dgm:pt modelId="{0FF130AF-FACE-4FB5-B028-47B929E5B983}" type="asst">
      <dgm:prSet/>
      <dgm:spPr/>
      <dgm:t>
        <a:bodyPr/>
        <a:lstStyle/>
        <a:p>
          <a:r>
            <a:rPr lang="pt-PT"/>
            <a:t>Data e horário a definir</a:t>
          </a:r>
        </a:p>
      </dgm:t>
    </dgm:pt>
    <dgm:pt modelId="{2DB227A5-FC3D-4541-B03E-0A2F6A89008D}" type="parTrans" cxnId="{8E668065-6886-434C-AED2-CAA45DE4E673}">
      <dgm:prSet/>
      <dgm:spPr/>
      <dgm:t>
        <a:bodyPr/>
        <a:lstStyle/>
        <a:p>
          <a:endParaRPr lang="pt-PT"/>
        </a:p>
      </dgm:t>
    </dgm:pt>
    <dgm:pt modelId="{96C80988-0ABA-4BEE-AA6A-CF450DD430B0}" type="sibTrans" cxnId="{8E668065-6886-434C-AED2-CAA45DE4E673}">
      <dgm:prSet/>
      <dgm:spPr/>
      <dgm:t>
        <a:bodyPr/>
        <a:lstStyle/>
        <a:p>
          <a:endParaRPr lang="pt-PT"/>
        </a:p>
      </dgm:t>
    </dgm:pt>
    <dgm:pt modelId="{A4E76E63-A362-4F7B-88FC-97C0DEA48EC5}" type="pres">
      <dgm:prSet presAssocID="{36E4F22C-42A0-4C5E-89BE-75D5E66645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A05D72-0CC8-4743-93A0-45427DC0B8F6}" type="pres">
      <dgm:prSet presAssocID="{8DD06B04-DDC9-4E66-8C20-7FEB3B26C261}" presName="hierRoot1" presStyleCnt="0">
        <dgm:presLayoutVars>
          <dgm:hierBranch val="init"/>
        </dgm:presLayoutVars>
      </dgm:prSet>
      <dgm:spPr/>
    </dgm:pt>
    <dgm:pt modelId="{E298E840-1FF7-44CE-B251-3FDAE414B3A2}" type="pres">
      <dgm:prSet presAssocID="{8DD06B04-DDC9-4E66-8C20-7FEB3B26C261}" presName="rootComposite1" presStyleCnt="0"/>
      <dgm:spPr/>
    </dgm:pt>
    <dgm:pt modelId="{5580B86D-CCDE-4591-87FC-46B06DCEB983}" type="pres">
      <dgm:prSet presAssocID="{8DD06B04-DDC9-4E66-8C20-7FEB3B26C261}" presName="rootText1" presStyleLbl="node0" presStyleIdx="0" presStyleCnt="1" custScaleX="143045" custScaleY="17940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CBD18F79-F575-454E-B9B8-97BBCF1D7401}" type="pres">
      <dgm:prSet presAssocID="{8DD06B04-DDC9-4E66-8C20-7FEB3B26C261}" presName="rootConnector1" presStyleLbl="node1" presStyleIdx="0" presStyleCnt="0"/>
      <dgm:spPr/>
    </dgm:pt>
    <dgm:pt modelId="{17F55F5E-E7D5-4837-B5E9-5D6AC522EF5F}" type="pres">
      <dgm:prSet presAssocID="{8DD06B04-DDC9-4E66-8C20-7FEB3B26C261}" presName="hierChild2" presStyleCnt="0"/>
      <dgm:spPr/>
    </dgm:pt>
    <dgm:pt modelId="{2D8940AC-B3ED-4C24-9E25-72BDC76ADCB6}" type="pres">
      <dgm:prSet presAssocID="{E5D14F73-721B-4111-8784-3AE9C27F83F5}" presName="Name37" presStyleLbl="parChTrans1D2" presStyleIdx="0" presStyleCnt="7"/>
      <dgm:spPr/>
    </dgm:pt>
    <dgm:pt modelId="{6F4CCB9F-4536-4E7A-867E-CBEEC6232595}" type="pres">
      <dgm:prSet presAssocID="{244DDD53-DE72-44D6-96CE-705D0CCC1EA7}" presName="hierRoot2" presStyleCnt="0">
        <dgm:presLayoutVars>
          <dgm:hierBranch val="init"/>
        </dgm:presLayoutVars>
      </dgm:prSet>
      <dgm:spPr/>
    </dgm:pt>
    <dgm:pt modelId="{B2C061C3-3F0B-4360-8462-AA0A0F211D09}" type="pres">
      <dgm:prSet presAssocID="{244DDD53-DE72-44D6-96CE-705D0CCC1EA7}" presName="rootComposite" presStyleCnt="0"/>
      <dgm:spPr/>
    </dgm:pt>
    <dgm:pt modelId="{97CEF832-19F8-4086-92A8-DD03BC5DF26C}" type="pres">
      <dgm:prSet presAssocID="{244DDD53-DE72-44D6-96CE-705D0CCC1EA7}" presName="rootText" presStyleLbl="node2" presStyleIdx="0" presStyleCnt="5" custScaleY="142946">
        <dgm:presLayoutVars>
          <dgm:chPref val="3"/>
        </dgm:presLayoutVars>
      </dgm:prSet>
      <dgm:spPr/>
    </dgm:pt>
    <dgm:pt modelId="{919799D2-EF24-4E98-A1DC-7AFF50C1EB28}" type="pres">
      <dgm:prSet presAssocID="{244DDD53-DE72-44D6-96CE-705D0CCC1EA7}" presName="rootConnector" presStyleLbl="node2" presStyleIdx="0" presStyleCnt="5"/>
      <dgm:spPr/>
    </dgm:pt>
    <dgm:pt modelId="{DFFCD832-6FB4-4455-86EF-C6E785D664A8}" type="pres">
      <dgm:prSet presAssocID="{244DDD53-DE72-44D6-96CE-705D0CCC1EA7}" presName="hierChild4" presStyleCnt="0"/>
      <dgm:spPr/>
    </dgm:pt>
    <dgm:pt modelId="{1DEBED94-0E4D-40EB-BC99-148D8276FB38}" type="pres">
      <dgm:prSet presAssocID="{244DDD53-DE72-44D6-96CE-705D0CCC1EA7}" presName="hierChild5" presStyleCnt="0"/>
      <dgm:spPr/>
    </dgm:pt>
    <dgm:pt modelId="{52C05E4B-62CD-4EC9-A22D-75B33F87A60B}" type="pres">
      <dgm:prSet presAssocID="{BED6F1C2-64CF-4B4C-8FE9-F717DD4D2636}" presName="Name37" presStyleLbl="parChTrans1D2" presStyleIdx="1" presStyleCnt="7"/>
      <dgm:spPr/>
    </dgm:pt>
    <dgm:pt modelId="{F6687860-CE81-4A2B-AAC9-E89A4ECF4B85}" type="pres">
      <dgm:prSet presAssocID="{B10742EF-3F8A-4AF4-AEE2-32B1BAB80A3C}" presName="hierRoot2" presStyleCnt="0">
        <dgm:presLayoutVars>
          <dgm:hierBranch val="init"/>
        </dgm:presLayoutVars>
      </dgm:prSet>
      <dgm:spPr/>
    </dgm:pt>
    <dgm:pt modelId="{D675575C-9C16-4366-9FFD-A8879474B8C2}" type="pres">
      <dgm:prSet presAssocID="{B10742EF-3F8A-4AF4-AEE2-32B1BAB80A3C}" presName="rootComposite" presStyleCnt="0"/>
      <dgm:spPr/>
    </dgm:pt>
    <dgm:pt modelId="{EF23E713-1848-476D-A0F2-98BA176EBB75}" type="pres">
      <dgm:prSet presAssocID="{B10742EF-3F8A-4AF4-AEE2-32B1BAB80A3C}" presName="rootText" presStyleLbl="node2" presStyleIdx="1" presStyleCnt="5" custScaleY="13698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54B49207-DC26-4891-B7D9-2B0FCC0441FE}" type="pres">
      <dgm:prSet presAssocID="{B10742EF-3F8A-4AF4-AEE2-32B1BAB80A3C}" presName="rootConnector" presStyleLbl="node2" presStyleIdx="1" presStyleCnt="5"/>
      <dgm:spPr/>
    </dgm:pt>
    <dgm:pt modelId="{58DBEC04-DEB7-45BC-A911-EDDAA0031908}" type="pres">
      <dgm:prSet presAssocID="{B10742EF-3F8A-4AF4-AEE2-32B1BAB80A3C}" presName="hierChild4" presStyleCnt="0"/>
      <dgm:spPr/>
    </dgm:pt>
    <dgm:pt modelId="{A816E13B-2CEC-476F-B419-AA294A70DBE3}" type="pres">
      <dgm:prSet presAssocID="{B10742EF-3F8A-4AF4-AEE2-32B1BAB80A3C}" presName="hierChild5" presStyleCnt="0"/>
      <dgm:spPr/>
    </dgm:pt>
    <dgm:pt modelId="{79AE1D79-E3CE-48C5-A71F-B2E1820A1BEF}" type="pres">
      <dgm:prSet presAssocID="{E89B4F6E-0877-4490-83C3-F5BF7C923FAD}" presName="Name37" presStyleLbl="parChTrans1D2" presStyleIdx="2" presStyleCnt="7"/>
      <dgm:spPr/>
    </dgm:pt>
    <dgm:pt modelId="{3AD97CAC-BF5B-4E0B-B616-DA640993A5F7}" type="pres">
      <dgm:prSet presAssocID="{45EFA5D3-9352-477A-84CC-8E7F4008236B}" presName="hierRoot2" presStyleCnt="0">
        <dgm:presLayoutVars>
          <dgm:hierBranch val="init"/>
        </dgm:presLayoutVars>
      </dgm:prSet>
      <dgm:spPr/>
    </dgm:pt>
    <dgm:pt modelId="{3C75D934-4583-41BD-A4BD-B0A677482B95}" type="pres">
      <dgm:prSet presAssocID="{45EFA5D3-9352-477A-84CC-8E7F4008236B}" presName="rootComposite" presStyleCnt="0"/>
      <dgm:spPr/>
    </dgm:pt>
    <dgm:pt modelId="{A6B681CF-1739-47D8-8F03-E329B09771F9}" type="pres">
      <dgm:prSet presAssocID="{45EFA5D3-9352-477A-84CC-8E7F4008236B}" presName="rootText" presStyleLbl="node2" presStyleIdx="2" presStyleCnt="5" custScaleY="134006">
        <dgm:presLayoutVars>
          <dgm:chPref val="3"/>
        </dgm:presLayoutVars>
      </dgm:prSet>
      <dgm:spPr/>
    </dgm:pt>
    <dgm:pt modelId="{3FCF14DF-AB2A-47BA-ACFB-843D52B955F0}" type="pres">
      <dgm:prSet presAssocID="{45EFA5D3-9352-477A-84CC-8E7F4008236B}" presName="rootConnector" presStyleLbl="node2" presStyleIdx="2" presStyleCnt="5"/>
      <dgm:spPr/>
    </dgm:pt>
    <dgm:pt modelId="{B5091CAA-B377-493C-B2E0-0945B0414782}" type="pres">
      <dgm:prSet presAssocID="{45EFA5D3-9352-477A-84CC-8E7F4008236B}" presName="hierChild4" presStyleCnt="0"/>
      <dgm:spPr/>
    </dgm:pt>
    <dgm:pt modelId="{604BA173-0925-4420-A113-8936A9BC74D8}" type="pres">
      <dgm:prSet presAssocID="{45EFA5D3-9352-477A-84CC-8E7F4008236B}" presName="hierChild5" presStyleCnt="0"/>
      <dgm:spPr/>
    </dgm:pt>
    <dgm:pt modelId="{DFF4A68A-6EAA-4927-8B4C-A1A6D90411D4}" type="pres">
      <dgm:prSet presAssocID="{AE06C7FF-99BA-4A7C-9281-AF01D4080A73}" presName="Name37" presStyleLbl="parChTrans1D2" presStyleIdx="3" presStyleCnt="7"/>
      <dgm:spPr/>
    </dgm:pt>
    <dgm:pt modelId="{D4A577A9-E27E-49E5-9C22-89EA1B9C5518}" type="pres">
      <dgm:prSet presAssocID="{2721C6D2-02F6-42E6-963B-8C77C6DAB9AA}" presName="hierRoot2" presStyleCnt="0">
        <dgm:presLayoutVars>
          <dgm:hierBranch val="init"/>
        </dgm:presLayoutVars>
      </dgm:prSet>
      <dgm:spPr/>
    </dgm:pt>
    <dgm:pt modelId="{B6FAEBFB-E569-4350-A969-F05C36A04035}" type="pres">
      <dgm:prSet presAssocID="{2721C6D2-02F6-42E6-963B-8C77C6DAB9AA}" presName="rootComposite" presStyleCnt="0"/>
      <dgm:spPr/>
    </dgm:pt>
    <dgm:pt modelId="{FF69DE7B-7B24-49E3-8230-06770A79B86A}" type="pres">
      <dgm:prSet presAssocID="{2721C6D2-02F6-42E6-963B-8C77C6DAB9AA}" presName="rootText" presStyleLbl="node2" presStyleIdx="3" presStyleCnt="5" custScaleY="134006">
        <dgm:presLayoutVars>
          <dgm:chPref val="3"/>
        </dgm:presLayoutVars>
      </dgm:prSet>
      <dgm:spPr/>
    </dgm:pt>
    <dgm:pt modelId="{D95D56A0-CCE1-495D-AAE7-2CB521031A0E}" type="pres">
      <dgm:prSet presAssocID="{2721C6D2-02F6-42E6-963B-8C77C6DAB9AA}" presName="rootConnector" presStyleLbl="node2" presStyleIdx="3" presStyleCnt="5"/>
      <dgm:spPr/>
    </dgm:pt>
    <dgm:pt modelId="{2065CF98-BCBB-4761-A9B0-51398819D4DB}" type="pres">
      <dgm:prSet presAssocID="{2721C6D2-02F6-42E6-963B-8C77C6DAB9AA}" presName="hierChild4" presStyleCnt="0"/>
      <dgm:spPr/>
    </dgm:pt>
    <dgm:pt modelId="{F5A6F948-A6C2-43AE-BAD7-90F362A480EE}" type="pres">
      <dgm:prSet presAssocID="{2721C6D2-02F6-42E6-963B-8C77C6DAB9AA}" presName="hierChild5" presStyleCnt="0"/>
      <dgm:spPr/>
    </dgm:pt>
    <dgm:pt modelId="{710E83A6-B218-4285-8BC4-64AAE87EF98E}" type="pres">
      <dgm:prSet presAssocID="{89CC48DB-4552-4696-AD1E-E24E2975ED58}" presName="Name37" presStyleLbl="parChTrans1D2" presStyleIdx="4" presStyleCnt="7"/>
      <dgm:spPr/>
    </dgm:pt>
    <dgm:pt modelId="{3441F563-B597-4C32-A449-B76B6CC509F3}" type="pres">
      <dgm:prSet presAssocID="{90A8AECC-5A54-4347-9866-8A75FEAD9B22}" presName="hierRoot2" presStyleCnt="0">
        <dgm:presLayoutVars>
          <dgm:hierBranch val="init"/>
        </dgm:presLayoutVars>
      </dgm:prSet>
      <dgm:spPr/>
    </dgm:pt>
    <dgm:pt modelId="{C2B1191C-DD32-4AB4-9695-C98D084A71A7}" type="pres">
      <dgm:prSet presAssocID="{90A8AECC-5A54-4347-9866-8A75FEAD9B22}" presName="rootComposite" presStyleCnt="0"/>
      <dgm:spPr/>
    </dgm:pt>
    <dgm:pt modelId="{D1DE1B7C-5D01-473C-8FB7-05225D0E9FB2}" type="pres">
      <dgm:prSet presAssocID="{90A8AECC-5A54-4347-9866-8A75FEAD9B22}" presName="rootText" presStyleLbl="node2" presStyleIdx="4" presStyleCnt="5" custScaleY="132251">
        <dgm:presLayoutVars>
          <dgm:chPref val="3"/>
        </dgm:presLayoutVars>
      </dgm:prSet>
      <dgm:spPr/>
    </dgm:pt>
    <dgm:pt modelId="{16D211A8-B532-458B-BAE5-F8DAD8FE1DAA}" type="pres">
      <dgm:prSet presAssocID="{90A8AECC-5A54-4347-9866-8A75FEAD9B22}" presName="rootConnector" presStyleLbl="node2" presStyleIdx="4" presStyleCnt="5"/>
      <dgm:spPr/>
    </dgm:pt>
    <dgm:pt modelId="{EECA9D02-FD70-457A-8887-2D0E07D64BCB}" type="pres">
      <dgm:prSet presAssocID="{90A8AECC-5A54-4347-9866-8A75FEAD9B22}" presName="hierChild4" presStyleCnt="0"/>
      <dgm:spPr/>
    </dgm:pt>
    <dgm:pt modelId="{5541B83A-E202-4291-80C1-D9CD7434A942}" type="pres">
      <dgm:prSet presAssocID="{90A8AECC-5A54-4347-9866-8A75FEAD9B22}" presName="hierChild5" presStyleCnt="0"/>
      <dgm:spPr/>
    </dgm:pt>
    <dgm:pt modelId="{0DB544FC-B765-4FC0-97E9-F47FB14662A9}" type="pres">
      <dgm:prSet presAssocID="{8DD06B04-DDC9-4E66-8C20-7FEB3B26C261}" presName="hierChild3" presStyleCnt="0"/>
      <dgm:spPr/>
    </dgm:pt>
    <dgm:pt modelId="{7B68AC49-ED46-4D83-A0B5-A7701AAAE633}" type="pres">
      <dgm:prSet presAssocID="{42577BEC-C200-41B8-BCAC-516543688784}" presName="Name111" presStyleLbl="parChTrans1D2" presStyleIdx="5" presStyleCnt="7"/>
      <dgm:spPr/>
    </dgm:pt>
    <dgm:pt modelId="{62F4C440-6407-4A1F-9BE6-143D29E84874}" type="pres">
      <dgm:prSet presAssocID="{D1F471CA-C3D3-463B-A9B0-80F815270EF7}" presName="hierRoot3" presStyleCnt="0">
        <dgm:presLayoutVars>
          <dgm:hierBranch val="init"/>
        </dgm:presLayoutVars>
      </dgm:prSet>
      <dgm:spPr/>
    </dgm:pt>
    <dgm:pt modelId="{9BBDFFED-3E6D-4D74-A099-FFC8DC5A3223}" type="pres">
      <dgm:prSet presAssocID="{D1F471CA-C3D3-463B-A9B0-80F815270EF7}" presName="rootComposite3" presStyleCnt="0"/>
      <dgm:spPr/>
    </dgm:pt>
    <dgm:pt modelId="{D134D561-A043-4A6F-8DB8-CE859077B9D9}" type="pres">
      <dgm:prSet presAssocID="{D1F471CA-C3D3-463B-A9B0-80F815270EF7}" presName="rootText3" presStyleLbl="asst1" presStyleIdx="0" presStyleCnt="2" custScaleX="178500" custScaleY="143477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CD9F432D-56E7-4E22-90AE-DC99131C3721}" type="pres">
      <dgm:prSet presAssocID="{D1F471CA-C3D3-463B-A9B0-80F815270EF7}" presName="rootConnector3" presStyleLbl="asst1" presStyleIdx="0" presStyleCnt="2"/>
      <dgm:spPr/>
    </dgm:pt>
    <dgm:pt modelId="{0616FEC4-9E8A-4728-8787-7D1A85018D87}" type="pres">
      <dgm:prSet presAssocID="{D1F471CA-C3D3-463B-A9B0-80F815270EF7}" presName="hierChild6" presStyleCnt="0"/>
      <dgm:spPr/>
    </dgm:pt>
    <dgm:pt modelId="{003C0EA5-F082-4662-B3D2-0EC4359A6566}" type="pres">
      <dgm:prSet presAssocID="{D1F471CA-C3D3-463B-A9B0-80F815270EF7}" presName="hierChild7" presStyleCnt="0"/>
      <dgm:spPr/>
    </dgm:pt>
    <dgm:pt modelId="{B88A4F4E-1F4C-468E-AA0A-C200631691F1}" type="pres">
      <dgm:prSet presAssocID="{2DB227A5-FC3D-4541-B03E-0A2F6A89008D}" presName="Name111" presStyleLbl="parChTrans1D2" presStyleIdx="6" presStyleCnt="7"/>
      <dgm:spPr/>
    </dgm:pt>
    <dgm:pt modelId="{BD5295C9-1753-4D91-A814-05CAC9110DB4}" type="pres">
      <dgm:prSet presAssocID="{0FF130AF-FACE-4FB5-B028-47B929E5B983}" presName="hierRoot3" presStyleCnt="0">
        <dgm:presLayoutVars>
          <dgm:hierBranch val="init"/>
        </dgm:presLayoutVars>
      </dgm:prSet>
      <dgm:spPr/>
    </dgm:pt>
    <dgm:pt modelId="{148C76AD-1263-4D6D-AC78-07472935546D}" type="pres">
      <dgm:prSet presAssocID="{0FF130AF-FACE-4FB5-B028-47B929E5B983}" presName="rootComposite3" presStyleCnt="0"/>
      <dgm:spPr/>
    </dgm:pt>
    <dgm:pt modelId="{624CFE3F-A106-4B76-BDAB-E07926383B2C}" type="pres">
      <dgm:prSet presAssocID="{0FF130AF-FACE-4FB5-B028-47B929E5B983}" presName="rootText3" presStyleLbl="asst1" presStyleIdx="1" presStyleCnt="2" custScaleX="153169" custScaleY="142613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9ABA58FB-B602-487D-8FE2-81822CCF69C3}" type="pres">
      <dgm:prSet presAssocID="{0FF130AF-FACE-4FB5-B028-47B929E5B983}" presName="rootConnector3" presStyleLbl="asst1" presStyleIdx="1" presStyleCnt="2"/>
      <dgm:spPr/>
    </dgm:pt>
    <dgm:pt modelId="{826B4038-9F5C-45E1-8A68-B7B893C9B357}" type="pres">
      <dgm:prSet presAssocID="{0FF130AF-FACE-4FB5-B028-47B929E5B983}" presName="hierChild6" presStyleCnt="0"/>
      <dgm:spPr/>
    </dgm:pt>
    <dgm:pt modelId="{FDE39CCF-B37D-43AC-8635-AFBD5A3D5A7D}" type="pres">
      <dgm:prSet presAssocID="{0FF130AF-FACE-4FB5-B028-47B929E5B983}" presName="hierChild7" presStyleCnt="0"/>
      <dgm:spPr/>
    </dgm:pt>
  </dgm:ptLst>
  <dgm:cxnLst>
    <dgm:cxn modelId="{ECB003F0-B674-4100-B99E-EB9D2C79F414}" srcId="{8DD06B04-DDC9-4E66-8C20-7FEB3B26C261}" destId="{45EFA5D3-9352-477A-84CC-8E7F4008236B}" srcOrd="3" destOrd="0" parTransId="{E89B4F6E-0877-4490-83C3-F5BF7C923FAD}" sibTransId="{057C67A0-F5B0-4D34-960F-9739F2D15D8A}"/>
    <dgm:cxn modelId="{1191C295-E3BC-41A3-9AB2-1B85D5BC4A88}" type="presOf" srcId="{E89B4F6E-0877-4490-83C3-F5BF7C923FAD}" destId="{79AE1D79-E3CE-48C5-A71F-B2E1820A1BEF}" srcOrd="0" destOrd="0" presId="urn:microsoft.com/office/officeart/2005/8/layout/orgChart1"/>
    <dgm:cxn modelId="{8C5973DD-B437-404C-95B6-AF633BAD011C}" type="presOf" srcId="{89CC48DB-4552-4696-AD1E-E24E2975ED58}" destId="{710E83A6-B218-4285-8BC4-64AAE87EF98E}" srcOrd="0" destOrd="0" presId="urn:microsoft.com/office/officeart/2005/8/layout/orgChart1"/>
    <dgm:cxn modelId="{5FEF8FB7-12D9-48CD-B1D2-492CB808D8C9}" type="presOf" srcId="{2DB227A5-FC3D-4541-B03E-0A2F6A89008D}" destId="{B88A4F4E-1F4C-468E-AA0A-C200631691F1}" srcOrd="0" destOrd="0" presId="urn:microsoft.com/office/officeart/2005/8/layout/orgChart1"/>
    <dgm:cxn modelId="{0D4B23A7-72B6-4FDA-87A9-417078737E9D}" type="presOf" srcId="{90A8AECC-5A54-4347-9866-8A75FEAD9B22}" destId="{D1DE1B7C-5D01-473C-8FB7-05225D0E9FB2}" srcOrd="0" destOrd="0" presId="urn:microsoft.com/office/officeart/2005/8/layout/orgChart1"/>
    <dgm:cxn modelId="{24908C92-11A0-4A45-8DD5-9B172436B567}" type="presOf" srcId="{45EFA5D3-9352-477A-84CC-8E7F4008236B}" destId="{3FCF14DF-AB2A-47BA-ACFB-843D52B955F0}" srcOrd="1" destOrd="0" presId="urn:microsoft.com/office/officeart/2005/8/layout/orgChart1"/>
    <dgm:cxn modelId="{8E668065-6886-434C-AED2-CAA45DE4E673}" srcId="{8DD06B04-DDC9-4E66-8C20-7FEB3B26C261}" destId="{0FF130AF-FACE-4FB5-B028-47B929E5B983}" srcOrd="6" destOrd="0" parTransId="{2DB227A5-FC3D-4541-B03E-0A2F6A89008D}" sibTransId="{96C80988-0ABA-4BEE-AA6A-CF450DD430B0}"/>
    <dgm:cxn modelId="{63E6972A-D376-416E-9755-12C3B7C1E0BA}" type="presOf" srcId="{8DD06B04-DDC9-4E66-8C20-7FEB3B26C261}" destId="{5580B86D-CCDE-4591-87FC-46B06DCEB983}" srcOrd="0" destOrd="0" presId="urn:microsoft.com/office/officeart/2005/8/layout/orgChart1"/>
    <dgm:cxn modelId="{2A29231F-DBB4-40FF-973C-551BA7228233}" type="presOf" srcId="{B10742EF-3F8A-4AF4-AEE2-32B1BAB80A3C}" destId="{EF23E713-1848-476D-A0F2-98BA176EBB75}" srcOrd="0" destOrd="0" presId="urn:microsoft.com/office/officeart/2005/8/layout/orgChart1"/>
    <dgm:cxn modelId="{31D92F14-C9BE-4E65-A7EC-5827CCDAC59D}" srcId="{8DD06B04-DDC9-4E66-8C20-7FEB3B26C261}" destId="{2721C6D2-02F6-42E6-963B-8C77C6DAB9AA}" srcOrd="4" destOrd="0" parTransId="{AE06C7FF-99BA-4A7C-9281-AF01D4080A73}" sibTransId="{00192629-3507-4B55-8A71-2D29CBFEA69B}"/>
    <dgm:cxn modelId="{8DE89504-A66C-471F-A4C0-278FA868FD54}" type="presOf" srcId="{0FF130AF-FACE-4FB5-B028-47B929E5B983}" destId="{624CFE3F-A106-4B76-BDAB-E07926383B2C}" srcOrd="0" destOrd="0" presId="urn:microsoft.com/office/officeart/2005/8/layout/orgChart1"/>
    <dgm:cxn modelId="{B39767C7-8BE1-4483-BD41-A2F9F93E6921}" type="presOf" srcId="{42577BEC-C200-41B8-BCAC-516543688784}" destId="{7B68AC49-ED46-4D83-A0B5-A7701AAAE633}" srcOrd="0" destOrd="0" presId="urn:microsoft.com/office/officeart/2005/8/layout/orgChart1"/>
    <dgm:cxn modelId="{E3F10ACD-7143-4993-864F-42685ADEC31F}" type="presOf" srcId="{244DDD53-DE72-44D6-96CE-705D0CCC1EA7}" destId="{919799D2-EF24-4E98-A1DC-7AFF50C1EB28}" srcOrd="1" destOrd="0" presId="urn:microsoft.com/office/officeart/2005/8/layout/orgChart1"/>
    <dgm:cxn modelId="{1475F78B-C339-40B6-B093-B8CC5DE9A871}" type="presOf" srcId="{8DD06B04-DDC9-4E66-8C20-7FEB3B26C261}" destId="{CBD18F79-F575-454E-B9B8-97BBCF1D7401}" srcOrd="1" destOrd="0" presId="urn:microsoft.com/office/officeart/2005/8/layout/orgChart1"/>
    <dgm:cxn modelId="{8F532ABB-5D3B-4909-ADB9-C886F50A4CFB}" type="presOf" srcId="{E5D14F73-721B-4111-8784-3AE9C27F83F5}" destId="{2D8940AC-B3ED-4C24-9E25-72BDC76ADCB6}" srcOrd="0" destOrd="0" presId="urn:microsoft.com/office/officeart/2005/8/layout/orgChart1"/>
    <dgm:cxn modelId="{1C6F7F73-3A8E-43D2-8CE9-4E2248BB51AA}" type="presOf" srcId="{36E4F22C-42A0-4C5E-89BE-75D5E66645DC}" destId="{A4E76E63-A362-4F7B-88FC-97C0DEA48EC5}" srcOrd="0" destOrd="0" presId="urn:microsoft.com/office/officeart/2005/8/layout/orgChart1"/>
    <dgm:cxn modelId="{CFC26CB0-D779-45BB-B179-DA5FD8D075EA}" type="presOf" srcId="{0FF130AF-FACE-4FB5-B028-47B929E5B983}" destId="{9ABA58FB-B602-487D-8FE2-81822CCF69C3}" srcOrd="1" destOrd="0" presId="urn:microsoft.com/office/officeart/2005/8/layout/orgChart1"/>
    <dgm:cxn modelId="{4C461C15-70C2-4E8B-A489-5EE7118FE5C0}" srcId="{8DD06B04-DDC9-4E66-8C20-7FEB3B26C261}" destId="{B10742EF-3F8A-4AF4-AEE2-32B1BAB80A3C}" srcOrd="2" destOrd="0" parTransId="{BED6F1C2-64CF-4B4C-8FE9-F717DD4D2636}" sibTransId="{8BF82109-D5EE-4E21-A0E1-2FD1E5DE2635}"/>
    <dgm:cxn modelId="{9BFD2EB9-C92F-473F-86E4-C4AD8A026A43}" type="presOf" srcId="{2721C6D2-02F6-42E6-963B-8C77C6DAB9AA}" destId="{FF69DE7B-7B24-49E3-8230-06770A79B86A}" srcOrd="0" destOrd="0" presId="urn:microsoft.com/office/officeart/2005/8/layout/orgChart1"/>
    <dgm:cxn modelId="{AF706AA4-1437-445B-90BD-BFDB18CC19C4}" srcId="{8DD06B04-DDC9-4E66-8C20-7FEB3B26C261}" destId="{90A8AECC-5A54-4347-9866-8A75FEAD9B22}" srcOrd="5" destOrd="0" parTransId="{89CC48DB-4552-4696-AD1E-E24E2975ED58}" sibTransId="{674B9A5A-491E-4888-B527-91E42C7A8D4F}"/>
    <dgm:cxn modelId="{4E8C56B2-4887-48E5-993C-88D9E4B67E2A}" srcId="{36E4F22C-42A0-4C5E-89BE-75D5E66645DC}" destId="{8DD06B04-DDC9-4E66-8C20-7FEB3B26C261}" srcOrd="0" destOrd="0" parTransId="{002EA011-2ABB-4010-A8C3-8134F4A6241C}" sibTransId="{5BBFB270-1584-45E9-A760-10CA63634182}"/>
    <dgm:cxn modelId="{833EDBAD-456B-4FA9-96E0-91F3EA3EF39B}" type="presOf" srcId="{D1F471CA-C3D3-463B-A9B0-80F815270EF7}" destId="{D134D561-A043-4A6F-8DB8-CE859077B9D9}" srcOrd="0" destOrd="0" presId="urn:microsoft.com/office/officeart/2005/8/layout/orgChart1"/>
    <dgm:cxn modelId="{76EE382F-00A1-4BBA-BFDD-54A5C64DAFC4}" srcId="{8DD06B04-DDC9-4E66-8C20-7FEB3B26C261}" destId="{244DDD53-DE72-44D6-96CE-705D0CCC1EA7}" srcOrd="1" destOrd="0" parTransId="{E5D14F73-721B-4111-8784-3AE9C27F83F5}" sibTransId="{192D66CD-A56C-4232-B252-EC7AC15EE9AB}"/>
    <dgm:cxn modelId="{6578ABAF-5BE3-43F0-81C7-A2D86FFDDD81}" srcId="{8DD06B04-DDC9-4E66-8C20-7FEB3B26C261}" destId="{D1F471CA-C3D3-463B-A9B0-80F815270EF7}" srcOrd="0" destOrd="0" parTransId="{42577BEC-C200-41B8-BCAC-516543688784}" sibTransId="{2B6E3610-C6AC-4960-BE41-F68A6D2CC432}"/>
    <dgm:cxn modelId="{4925F60C-B398-46D8-A567-93C213F2EF97}" type="presOf" srcId="{45EFA5D3-9352-477A-84CC-8E7F4008236B}" destId="{A6B681CF-1739-47D8-8F03-E329B09771F9}" srcOrd="0" destOrd="0" presId="urn:microsoft.com/office/officeart/2005/8/layout/orgChart1"/>
    <dgm:cxn modelId="{999BF951-9E4A-41C9-BC3E-D3C9C88AC8A6}" type="presOf" srcId="{BED6F1C2-64CF-4B4C-8FE9-F717DD4D2636}" destId="{52C05E4B-62CD-4EC9-A22D-75B33F87A60B}" srcOrd="0" destOrd="0" presId="urn:microsoft.com/office/officeart/2005/8/layout/orgChart1"/>
    <dgm:cxn modelId="{0918E034-4528-41F0-8E33-B8FBC6F5CF6A}" type="presOf" srcId="{D1F471CA-C3D3-463B-A9B0-80F815270EF7}" destId="{CD9F432D-56E7-4E22-90AE-DC99131C3721}" srcOrd="1" destOrd="0" presId="urn:microsoft.com/office/officeart/2005/8/layout/orgChart1"/>
    <dgm:cxn modelId="{CA9CC53E-F98A-47B9-B296-5AABFBDECE1D}" type="presOf" srcId="{AE06C7FF-99BA-4A7C-9281-AF01D4080A73}" destId="{DFF4A68A-6EAA-4927-8B4C-A1A6D90411D4}" srcOrd="0" destOrd="0" presId="urn:microsoft.com/office/officeart/2005/8/layout/orgChart1"/>
    <dgm:cxn modelId="{9F810266-17B1-4E65-A4FC-3EDEEF57A8E6}" type="presOf" srcId="{2721C6D2-02F6-42E6-963B-8C77C6DAB9AA}" destId="{D95D56A0-CCE1-495D-AAE7-2CB521031A0E}" srcOrd="1" destOrd="0" presId="urn:microsoft.com/office/officeart/2005/8/layout/orgChart1"/>
    <dgm:cxn modelId="{64E4966D-697C-4E34-877A-7A0D0CAED17F}" type="presOf" srcId="{B10742EF-3F8A-4AF4-AEE2-32B1BAB80A3C}" destId="{54B49207-DC26-4891-B7D9-2B0FCC0441FE}" srcOrd="1" destOrd="0" presId="urn:microsoft.com/office/officeart/2005/8/layout/orgChart1"/>
    <dgm:cxn modelId="{63D1C29B-95E9-4B41-806E-63BFE7B9404A}" type="presOf" srcId="{244DDD53-DE72-44D6-96CE-705D0CCC1EA7}" destId="{97CEF832-19F8-4086-92A8-DD03BC5DF26C}" srcOrd="0" destOrd="0" presId="urn:microsoft.com/office/officeart/2005/8/layout/orgChart1"/>
    <dgm:cxn modelId="{C062C92C-03B4-4EED-9017-D341F73F69F6}" type="presOf" srcId="{90A8AECC-5A54-4347-9866-8A75FEAD9B22}" destId="{16D211A8-B532-458B-BAE5-F8DAD8FE1DAA}" srcOrd="1" destOrd="0" presId="urn:microsoft.com/office/officeart/2005/8/layout/orgChart1"/>
    <dgm:cxn modelId="{BD8B4C3D-8EAE-4765-99DC-076BC7DEF630}" type="presParOf" srcId="{A4E76E63-A362-4F7B-88FC-97C0DEA48EC5}" destId="{35A05D72-0CC8-4743-93A0-45427DC0B8F6}" srcOrd="0" destOrd="0" presId="urn:microsoft.com/office/officeart/2005/8/layout/orgChart1"/>
    <dgm:cxn modelId="{D31FB20B-DAE7-43A2-A187-B4E138EA4D0C}" type="presParOf" srcId="{35A05D72-0CC8-4743-93A0-45427DC0B8F6}" destId="{E298E840-1FF7-44CE-B251-3FDAE414B3A2}" srcOrd="0" destOrd="0" presId="urn:microsoft.com/office/officeart/2005/8/layout/orgChart1"/>
    <dgm:cxn modelId="{F4316893-DF2F-4F4C-97B7-EFA22B454D27}" type="presParOf" srcId="{E298E840-1FF7-44CE-B251-3FDAE414B3A2}" destId="{5580B86D-CCDE-4591-87FC-46B06DCEB983}" srcOrd="0" destOrd="0" presId="urn:microsoft.com/office/officeart/2005/8/layout/orgChart1"/>
    <dgm:cxn modelId="{A084142B-0A06-488B-9E29-FEFD6DF8BE6D}" type="presParOf" srcId="{E298E840-1FF7-44CE-B251-3FDAE414B3A2}" destId="{CBD18F79-F575-454E-B9B8-97BBCF1D7401}" srcOrd="1" destOrd="0" presId="urn:microsoft.com/office/officeart/2005/8/layout/orgChart1"/>
    <dgm:cxn modelId="{C52B116B-FBF5-4D5F-9BB0-362C93A109FC}" type="presParOf" srcId="{35A05D72-0CC8-4743-93A0-45427DC0B8F6}" destId="{17F55F5E-E7D5-4837-B5E9-5D6AC522EF5F}" srcOrd="1" destOrd="0" presId="urn:microsoft.com/office/officeart/2005/8/layout/orgChart1"/>
    <dgm:cxn modelId="{5E1888DD-4E34-4FA6-91E5-A8C871E492E0}" type="presParOf" srcId="{17F55F5E-E7D5-4837-B5E9-5D6AC522EF5F}" destId="{2D8940AC-B3ED-4C24-9E25-72BDC76ADCB6}" srcOrd="0" destOrd="0" presId="urn:microsoft.com/office/officeart/2005/8/layout/orgChart1"/>
    <dgm:cxn modelId="{029DABAF-8871-44DD-9CF5-818739BCBF55}" type="presParOf" srcId="{17F55F5E-E7D5-4837-B5E9-5D6AC522EF5F}" destId="{6F4CCB9F-4536-4E7A-867E-CBEEC6232595}" srcOrd="1" destOrd="0" presId="urn:microsoft.com/office/officeart/2005/8/layout/orgChart1"/>
    <dgm:cxn modelId="{D86D4BF2-1881-434B-BD83-E5FBA42619F1}" type="presParOf" srcId="{6F4CCB9F-4536-4E7A-867E-CBEEC6232595}" destId="{B2C061C3-3F0B-4360-8462-AA0A0F211D09}" srcOrd="0" destOrd="0" presId="urn:microsoft.com/office/officeart/2005/8/layout/orgChart1"/>
    <dgm:cxn modelId="{7140EF9F-A853-45A1-AB0D-84777E51960F}" type="presParOf" srcId="{B2C061C3-3F0B-4360-8462-AA0A0F211D09}" destId="{97CEF832-19F8-4086-92A8-DD03BC5DF26C}" srcOrd="0" destOrd="0" presId="urn:microsoft.com/office/officeart/2005/8/layout/orgChart1"/>
    <dgm:cxn modelId="{D2DA2E41-F61B-46E6-86F5-31E80A32F259}" type="presParOf" srcId="{B2C061C3-3F0B-4360-8462-AA0A0F211D09}" destId="{919799D2-EF24-4E98-A1DC-7AFF50C1EB28}" srcOrd="1" destOrd="0" presId="urn:microsoft.com/office/officeart/2005/8/layout/orgChart1"/>
    <dgm:cxn modelId="{DA4A7D1A-94C0-44FD-A1D7-B7C9D0F42DA4}" type="presParOf" srcId="{6F4CCB9F-4536-4E7A-867E-CBEEC6232595}" destId="{DFFCD832-6FB4-4455-86EF-C6E785D664A8}" srcOrd="1" destOrd="0" presId="urn:microsoft.com/office/officeart/2005/8/layout/orgChart1"/>
    <dgm:cxn modelId="{B55D8B04-8FE1-4659-B46B-4D0505C012EF}" type="presParOf" srcId="{6F4CCB9F-4536-4E7A-867E-CBEEC6232595}" destId="{1DEBED94-0E4D-40EB-BC99-148D8276FB38}" srcOrd="2" destOrd="0" presId="urn:microsoft.com/office/officeart/2005/8/layout/orgChart1"/>
    <dgm:cxn modelId="{E7CABF26-62A0-4D7D-B18C-06867B1E94CD}" type="presParOf" srcId="{17F55F5E-E7D5-4837-B5E9-5D6AC522EF5F}" destId="{52C05E4B-62CD-4EC9-A22D-75B33F87A60B}" srcOrd="2" destOrd="0" presId="urn:microsoft.com/office/officeart/2005/8/layout/orgChart1"/>
    <dgm:cxn modelId="{6834C8EA-4BF1-4C22-B971-84BE8B942F14}" type="presParOf" srcId="{17F55F5E-E7D5-4837-B5E9-5D6AC522EF5F}" destId="{F6687860-CE81-4A2B-AAC9-E89A4ECF4B85}" srcOrd="3" destOrd="0" presId="urn:microsoft.com/office/officeart/2005/8/layout/orgChart1"/>
    <dgm:cxn modelId="{05E3B9AC-D4F0-4412-84B9-461882AF7484}" type="presParOf" srcId="{F6687860-CE81-4A2B-AAC9-E89A4ECF4B85}" destId="{D675575C-9C16-4366-9FFD-A8879474B8C2}" srcOrd="0" destOrd="0" presId="urn:microsoft.com/office/officeart/2005/8/layout/orgChart1"/>
    <dgm:cxn modelId="{3CDD6CE6-8351-4C6E-9E90-0B61D83E9C1F}" type="presParOf" srcId="{D675575C-9C16-4366-9FFD-A8879474B8C2}" destId="{EF23E713-1848-476D-A0F2-98BA176EBB75}" srcOrd="0" destOrd="0" presId="urn:microsoft.com/office/officeart/2005/8/layout/orgChart1"/>
    <dgm:cxn modelId="{C59D07FE-F495-4BF7-9258-C45DCD76F8F6}" type="presParOf" srcId="{D675575C-9C16-4366-9FFD-A8879474B8C2}" destId="{54B49207-DC26-4891-B7D9-2B0FCC0441FE}" srcOrd="1" destOrd="0" presId="urn:microsoft.com/office/officeart/2005/8/layout/orgChart1"/>
    <dgm:cxn modelId="{DA3A108B-4B9D-4FCE-99D1-01BB5013E022}" type="presParOf" srcId="{F6687860-CE81-4A2B-AAC9-E89A4ECF4B85}" destId="{58DBEC04-DEB7-45BC-A911-EDDAA0031908}" srcOrd="1" destOrd="0" presId="urn:microsoft.com/office/officeart/2005/8/layout/orgChart1"/>
    <dgm:cxn modelId="{D1193EC7-1C67-4FEF-B00A-FD1A12AED226}" type="presParOf" srcId="{F6687860-CE81-4A2B-AAC9-E89A4ECF4B85}" destId="{A816E13B-2CEC-476F-B419-AA294A70DBE3}" srcOrd="2" destOrd="0" presId="urn:microsoft.com/office/officeart/2005/8/layout/orgChart1"/>
    <dgm:cxn modelId="{303E147D-6E4F-45BA-B945-E717C036BF3F}" type="presParOf" srcId="{17F55F5E-E7D5-4837-B5E9-5D6AC522EF5F}" destId="{79AE1D79-E3CE-48C5-A71F-B2E1820A1BEF}" srcOrd="4" destOrd="0" presId="urn:microsoft.com/office/officeart/2005/8/layout/orgChart1"/>
    <dgm:cxn modelId="{29E03944-75E9-4995-A85E-7C957395E38F}" type="presParOf" srcId="{17F55F5E-E7D5-4837-B5E9-5D6AC522EF5F}" destId="{3AD97CAC-BF5B-4E0B-B616-DA640993A5F7}" srcOrd="5" destOrd="0" presId="urn:microsoft.com/office/officeart/2005/8/layout/orgChart1"/>
    <dgm:cxn modelId="{F7C1F20D-E201-494A-B8E6-3CDFF3C4D6B2}" type="presParOf" srcId="{3AD97CAC-BF5B-4E0B-B616-DA640993A5F7}" destId="{3C75D934-4583-41BD-A4BD-B0A677482B95}" srcOrd="0" destOrd="0" presId="urn:microsoft.com/office/officeart/2005/8/layout/orgChart1"/>
    <dgm:cxn modelId="{00B7307D-E1D1-429E-9125-C62057B5F98D}" type="presParOf" srcId="{3C75D934-4583-41BD-A4BD-B0A677482B95}" destId="{A6B681CF-1739-47D8-8F03-E329B09771F9}" srcOrd="0" destOrd="0" presId="urn:microsoft.com/office/officeart/2005/8/layout/orgChart1"/>
    <dgm:cxn modelId="{ABCCF37D-DD72-4F0E-88E5-36B7142E27D2}" type="presParOf" srcId="{3C75D934-4583-41BD-A4BD-B0A677482B95}" destId="{3FCF14DF-AB2A-47BA-ACFB-843D52B955F0}" srcOrd="1" destOrd="0" presId="urn:microsoft.com/office/officeart/2005/8/layout/orgChart1"/>
    <dgm:cxn modelId="{DA31BF83-21F9-4B6E-B973-85E954D6A1FC}" type="presParOf" srcId="{3AD97CAC-BF5B-4E0B-B616-DA640993A5F7}" destId="{B5091CAA-B377-493C-B2E0-0945B0414782}" srcOrd="1" destOrd="0" presId="urn:microsoft.com/office/officeart/2005/8/layout/orgChart1"/>
    <dgm:cxn modelId="{89BDF4B6-EC42-4EBA-AE3E-9BFA73A13D9B}" type="presParOf" srcId="{3AD97CAC-BF5B-4E0B-B616-DA640993A5F7}" destId="{604BA173-0925-4420-A113-8936A9BC74D8}" srcOrd="2" destOrd="0" presId="urn:microsoft.com/office/officeart/2005/8/layout/orgChart1"/>
    <dgm:cxn modelId="{8340A91D-1D8A-4E5A-B761-68CAEFD1D31D}" type="presParOf" srcId="{17F55F5E-E7D5-4837-B5E9-5D6AC522EF5F}" destId="{DFF4A68A-6EAA-4927-8B4C-A1A6D90411D4}" srcOrd="6" destOrd="0" presId="urn:microsoft.com/office/officeart/2005/8/layout/orgChart1"/>
    <dgm:cxn modelId="{999666A8-6FB1-48AA-8142-A59DD040FC20}" type="presParOf" srcId="{17F55F5E-E7D5-4837-B5E9-5D6AC522EF5F}" destId="{D4A577A9-E27E-49E5-9C22-89EA1B9C5518}" srcOrd="7" destOrd="0" presId="urn:microsoft.com/office/officeart/2005/8/layout/orgChart1"/>
    <dgm:cxn modelId="{FB634F6E-D651-4243-8ADB-21039F96082E}" type="presParOf" srcId="{D4A577A9-E27E-49E5-9C22-89EA1B9C5518}" destId="{B6FAEBFB-E569-4350-A969-F05C36A04035}" srcOrd="0" destOrd="0" presId="urn:microsoft.com/office/officeart/2005/8/layout/orgChart1"/>
    <dgm:cxn modelId="{145F6DFA-B991-4303-8D44-932F52ADBDB6}" type="presParOf" srcId="{B6FAEBFB-E569-4350-A969-F05C36A04035}" destId="{FF69DE7B-7B24-49E3-8230-06770A79B86A}" srcOrd="0" destOrd="0" presId="urn:microsoft.com/office/officeart/2005/8/layout/orgChart1"/>
    <dgm:cxn modelId="{8698E164-1E7D-489F-AAB9-50400A0FF879}" type="presParOf" srcId="{B6FAEBFB-E569-4350-A969-F05C36A04035}" destId="{D95D56A0-CCE1-495D-AAE7-2CB521031A0E}" srcOrd="1" destOrd="0" presId="urn:microsoft.com/office/officeart/2005/8/layout/orgChart1"/>
    <dgm:cxn modelId="{EF61B64E-1710-4122-838E-4459B29FD457}" type="presParOf" srcId="{D4A577A9-E27E-49E5-9C22-89EA1B9C5518}" destId="{2065CF98-BCBB-4761-A9B0-51398819D4DB}" srcOrd="1" destOrd="0" presId="urn:microsoft.com/office/officeart/2005/8/layout/orgChart1"/>
    <dgm:cxn modelId="{606A0606-BC3D-448A-9908-774BB74092E6}" type="presParOf" srcId="{D4A577A9-E27E-49E5-9C22-89EA1B9C5518}" destId="{F5A6F948-A6C2-43AE-BAD7-90F362A480EE}" srcOrd="2" destOrd="0" presId="urn:microsoft.com/office/officeart/2005/8/layout/orgChart1"/>
    <dgm:cxn modelId="{B25B5DB8-A61F-4F0C-880B-8ACAC026225F}" type="presParOf" srcId="{17F55F5E-E7D5-4837-B5E9-5D6AC522EF5F}" destId="{710E83A6-B218-4285-8BC4-64AAE87EF98E}" srcOrd="8" destOrd="0" presId="urn:microsoft.com/office/officeart/2005/8/layout/orgChart1"/>
    <dgm:cxn modelId="{AE1A65D1-593E-41A8-A038-7F48F3C431CE}" type="presParOf" srcId="{17F55F5E-E7D5-4837-B5E9-5D6AC522EF5F}" destId="{3441F563-B597-4C32-A449-B76B6CC509F3}" srcOrd="9" destOrd="0" presId="urn:microsoft.com/office/officeart/2005/8/layout/orgChart1"/>
    <dgm:cxn modelId="{DCBB67B9-1D17-49C5-AA06-CDD53467FBA6}" type="presParOf" srcId="{3441F563-B597-4C32-A449-B76B6CC509F3}" destId="{C2B1191C-DD32-4AB4-9695-C98D084A71A7}" srcOrd="0" destOrd="0" presId="urn:microsoft.com/office/officeart/2005/8/layout/orgChart1"/>
    <dgm:cxn modelId="{49894F8B-F132-426C-B31F-FED087617DC6}" type="presParOf" srcId="{C2B1191C-DD32-4AB4-9695-C98D084A71A7}" destId="{D1DE1B7C-5D01-473C-8FB7-05225D0E9FB2}" srcOrd="0" destOrd="0" presId="urn:microsoft.com/office/officeart/2005/8/layout/orgChart1"/>
    <dgm:cxn modelId="{8DCEF2E2-A2D8-4380-AEAF-2B473FB87FDA}" type="presParOf" srcId="{C2B1191C-DD32-4AB4-9695-C98D084A71A7}" destId="{16D211A8-B532-458B-BAE5-F8DAD8FE1DAA}" srcOrd="1" destOrd="0" presId="urn:microsoft.com/office/officeart/2005/8/layout/orgChart1"/>
    <dgm:cxn modelId="{4032F794-CE1D-4A0B-B13B-188375B8B7AE}" type="presParOf" srcId="{3441F563-B597-4C32-A449-B76B6CC509F3}" destId="{EECA9D02-FD70-457A-8887-2D0E07D64BCB}" srcOrd="1" destOrd="0" presId="urn:microsoft.com/office/officeart/2005/8/layout/orgChart1"/>
    <dgm:cxn modelId="{352AB0FA-D7AC-49BD-B35B-0809978443F9}" type="presParOf" srcId="{3441F563-B597-4C32-A449-B76B6CC509F3}" destId="{5541B83A-E202-4291-80C1-D9CD7434A942}" srcOrd="2" destOrd="0" presId="urn:microsoft.com/office/officeart/2005/8/layout/orgChart1"/>
    <dgm:cxn modelId="{5F7FAFC1-75B3-4A99-A59B-0775964ED241}" type="presParOf" srcId="{35A05D72-0CC8-4743-93A0-45427DC0B8F6}" destId="{0DB544FC-B765-4FC0-97E9-F47FB14662A9}" srcOrd="2" destOrd="0" presId="urn:microsoft.com/office/officeart/2005/8/layout/orgChart1"/>
    <dgm:cxn modelId="{4590E03F-3274-4CA9-A8C2-BA4CF98DCDB8}" type="presParOf" srcId="{0DB544FC-B765-4FC0-97E9-F47FB14662A9}" destId="{7B68AC49-ED46-4D83-A0B5-A7701AAAE633}" srcOrd="0" destOrd="0" presId="urn:microsoft.com/office/officeart/2005/8/layout/orgChart1"/>
    <dgm:cxn modelId="{7A08E09E-50E6-4B22-833F-AB5FDD455F9B}" type="presParOf" srcId="{0DB544FC-B765-4FC0-97E9-F47FB14662A9}" destId="{62F4C440-6407-4A1F-9BE6-143D29E84874}" srcOrd="1" destOrd="0" presId="urn:microsoft.com/office/officeart/2005/8/layout/orgChart1"/>
    <dgm:cxn modelId="{9693F61E-A289-4490-A4C1-8160031E1C87}" type="presParOf" srcId="{62F4C440-6407-4A1F-9BE6-143D29E84874}" destId="{9BBDFFED-3E6D-4D74-A099-FFC8DC5A3223}" srcOrd="0" destOrd="0" presId="urn:microsoft.com/office/officeart/2005/8/layout/orgChart1"/>
    <dgm:cxn modelId="{0FD6DDDE-97B4-4B8F-9E69-D22405171E65}" type="presParOf" srcId="{9BBDFFED-3E6D-4D74-A099-FFC8DC5A3223}" destId="{D134D561-A043-4A6F-8DB8-CE859077B9D9}" srcOrd="0" destOrd="0" presId="urn:microsoft.com/office/officeart/2005/8/layout/orgChart1"/>
    <dgm:cxn modelId="{402F8BCF-3BE8-4BB5-A1E0-F5C120A5C363}" type="presParOf" srcId="{9BBDFFED-3E6D-4D74-A099-FFC8DC5A3223}" destId="{CD9F432D-56E7-4E22-90AE-DC99131C3721}" srcOrd="1" destOrd="0" presId="urn:microsoft.com/office/officeart/2005/8/layout/orgChart1"/>
    <dgm:cxn modelId="{17FB92D7-7747-42EF-9003-705516A667E9}" type="presParOf" srcId="{62F4C440-6407-4A1F-9BE6-143D29E84874}" destId="{0616FEC4-9E8A-4728-8787-7D1A85018D87}" srcOrd="1" destOrd="0" presId="urn:microsoft.com/office/officeart/2005/8/layout/orgChart1"/>
    <dgm:cxn modelId="{F25B6023-5AA6-4C89-B669-D9907F1604CC}" type="presParOf" srcId="{62F4C440-6407-4A1F-9BE6-143D29E84874}" destId="{003C0EA5-F082-4662-B3D2-0EC4359A6566}" srcOrd="2" destOrd="0" presId="urn:microsoft.com/office/officeart/2005/8/layout/orgChart1"/>
    <dgm:cxn modelId="{B55BAC02-897B-40EE-9F18-B2878419F9E5}" type="presParOf" srcId="{0DB544FC-B765-4FC0-97E9-F47FB14662A9}" destId="{B88A4F4E-1F4C-468E-AA0A-C200631691F1}" srcOrd="2" destOrd="0" presId="urn:microsoft.com/office/officeart/2005/8/layout/orgChart1"/>
    <dgm:cxn modelId="{208F2425-BEB4-4F5A-9B2F-C70F0668A265}" type="presParOf" srcId="{0DB544FC-B765-4FC0-97E9-F47FB14662A9}" destId="{BD5295C9-1753-4D91-A814-05CAC9110DB4}" srcOrd="3" destOrd="0" presId="urn:microsoft.com/office/officeart/2005/8/layout/orgChart1"/>
    <dgm:cxn modelId="{BFD50ED6-A0E3-4353-9311-A2A858292CDA}" type="presParOf" srcId="{BD5295C9-1753-4D91-A814-05CAC9110DB4}" destId="{148C76AD-1263-4D6D-AC78-07472935546D}" srcOrd="0" destOrd="0" presId="urn:microsoft.com/office/officeart/2005/8/layout/orgChart1"/>
    <dgm:cxn modelId="{D80872BB-928E-4B50-B853-B72BDDEB99D9}" type="presParOf" srcId="{148C76AD-1263-4D6D-AC78-07472935546D}" destId="{624CFE3F-A106-4B76-BDAB-E07926383B2C}" srcOrd="0" destOrd="0" presId="urn:microsoft.com/office/officeart/2005/8/layout/orgChart1"/>
    <dgm:cxn modelId="{5E822B4B-E350-4789-BBD2-C2C4A460DD13}" type="presParOf" srcId="{148C76AD-1263-4D6D-AC78-07472935546D}" destId="{9ABA58FB-B602-487D-8FE2-81822CCF69C3}" srcOrd="1" destOrd="0" presId="urn:microsoft.com/office/officeart/2005/8/layout/orgChart1"/>
    <dgm:cxn modelId="{FA11A89A-543A-4659-A210-EFE9C9841B8A}" type="presParOf" srcId="{BD5295C9-1753-4D91-A814-05CAC9110DB4}" destId="{826B4038-9F5C-45E1-8A68-B7B893C9B357}" srcOrd="1" destOrd="0" presId="urn:microsoft.com/office/officeart/2005/8/layout/orgChart1"/>
    <dgm:cxn modelId="{555ED925-D008-4F6E-A318-B48E72C4785F}" type="presParOf" srcId="{BD5295C9-1753-4D91-A814-05CAC9110DB4}" destId="{FDE39CCF-B37D-43AC-8635-AFBD5A3D5A7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9D68113-BD6F-47E7-B5D7-611C2A35B349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t-PT"/>
        </a:p>
      </dgm:t>
    </dgm:pt>
    <dgm:pt modelId="{426685F3-4137-487C-8A4E-FE868C0ED314}">
      <dgm:prSet phldrT="[Texto]" custT="1"/>
      <dgm:spPr/>
      <dgm:t>
        <a:bodyPr/>
        <a:lstStyle/>
        <a:p>
          <a:r>
            <a:rPr lang="pt-PT" sz="1200" b="1"/>
            <a:t>3.ª Fase da Formação</a:t>
          </a:r>
        </a:p>
        <a:p>
          <a:r>
            <a:rPr lang="pt-PT" sz="1200" b="1"/>
            <a:t>Madeira e Açores</a:t>
          </a:r>
        </a:p>
      </dgm:t>
    </dgm:pt>
    <dgm:pt modelId="{57DDC519-0CBB-4AB2-A385-BC21785E8DA2}" type="parTrans" cxnId="{8B127FA5-547C-4B86-9E40-3A0DA976289A}">
      <dgm:prSet/>
      <dgm:spPr/>
      <dgm:t>
        <a:bodyPr/>
        <a:lstStyle/>
        <a:p>
          <a:endParaRPr lang="pt-PT" sz="2000" b="1"/>
        </a:p>
      </dgm:t>
    </dgm:pt>
    <dgm:pt modelId="{098C1F60-BD55-474C-A38E-33A2F9BBF7F8}" type="sibTrans" cxnId="{8B127FA5-547C-4B86-9E40-3A0DA976289A}">
      <dgm:prSet/>
      <dgm:spPr/>
      <dgm:t>
        <a:bodyPr/>
        <a:lstStyle/>
        <a:p>
          <a:endParaRPr lang="pt-PT" sz="2000" b="1"/>
        </a:p>
      </dgm:t>
    </dgm:pt>
    <dgm:pt modelId="{6ADA4D42-C5EF-468C-98B9-F58392B23452}" type="asst">
      <dgm:prSet phldrT="[Texto]" custT="1"/>
      <dgm:spPr/>
      <dgm:t>
        <a:bodyPr/>
        <a:lstStyle/>
        <a:p>
          <a:r>
            <a:rPr lang="pt-PT" sz="1200" b="1"/>
            <a:t>IPDJ, I.P.</a:t>
          </a:r>
        </a:p>
        <a:p>
          <a:r>
            <a:rPr lang="pt-PT" sz="1200" b="1"/>
            <a:t>CDP</a:t>
          </a:r>
        </a:p>
        <a:p>
          <a:r>
            <a:rPr lang="pt-PT" sz="1200" b="1"/>
            <a:t>IDRAM</a:t>
          </a:r>
        </a:p>
        <a:p>
          <a:r>
            <a:rPr lang="pt-PT" sz="1200" b="1"/>
            <a:t>IDRAA</a:t>
          </a:r>
        </a:p>
      </dgm:t>
    </dgm:pt>
    <dgm:pt modelId="{BFC4AF97-7085-429A-8F84-9826187301BD}" type="parTrans" cxnId="{54C3DB23-568F-43C6-9177-25CD89049015}">
      <dgm:prSet/>
      <dgm:spPr/>
      <dgm:t>
        <a:bodyPr/>
        <a:lstStyle/>
        <a:p>
          <a:endParaRPr lang="pt-PT" sz="2000" b="1"/>
        </a:p>
      </dgm:t>
    </dgm:pt>
    <dgm:pt modelId="{05FD8DA8-8AE6-424C-942D-BD67CB7E44B6}" type="sibTrans" cxnId="{54C3DB23-568F-43C6-9177-25CD89049015}">
      <dgm:prSet/>
      <dgm:spPr/>
      <dgm:t>
        <a:bodyPr/>
        <a:lstStyle/>
        <a:p>
          <a:endParaRPr lang="pt-PT" sz="2000" b="1"/>
        </a:p>
      </dgm:t>
    </dgm:pt>
    <dgm:pt modelId="{7092E0FD-5FE6-4AD3-87C8-F6796C2A331C}">
      <dgm:prSet phldrT="[Texto]" custT="1"/>
      <dgm:spPr/>
      <dgm:t>
        <a:bodyPr/>
        <a:lstStyle/>
        <a:p>
          <a:r>
            <a:rPr lang="pt-PT" sz="1200" b="1"/>
            <a:t>Madeira</a:t>
          </a:r>
        </a:p>
        <a:p>
          <a:r>
            <a:rPr lang="pt-PT" sz="1200" b="1"/>
            <a:t>Dr. Rui Anacleto Mendes Alves</a:t>
          </a:r>
        </a:p>
        <a:p>
          <a:r>
            <a:rPr lang="pt-PT" sz="1200" b="1"/>
            <a:t>DRJD - RAM</a:t>
          </a:r>
        </a:p>
        <a:p>
          <a:endParaRPr lang="pt-PT" sz="1200" b="1"/>
        </a:p>
      </dgm:t>
    </dgm:pt>
    <dgm:pt modelId="{7E539C82-569E-4DCE-B269-1B0690A4A462}" type="parTrans" cxnId="{4CD995BC-0407-46B0-B135-313DC280264A}">
      <dgm:prSet/>
      <dgm:spPr/>
      <dgm:t>
        <a:bodyPr/>
        <a:lstStyle/>
        <a:p>
          <a:endParaRPr lang="pt-PT" sz="2000" b="1"/>
        </a:p>
      </dgm:t>
    </dgm:pt>
    <dgm:pt modelId="{90D2D39D-A80E-4D07-BBC7-33AF6D67A6D0}" type="sibTrans" cxnId="{4CD995BC-0407-46B0-B135-313DC280264A}">
      <dgm:prSet/>
      <dgm:spPr/>
      <dgm:t>
        <a:bodyPr/>
        <a:lstStyle/>
        <a:p>
          <a:endParaRPr lang="pt-PT" sz="2000" b="1"/>
        </a:p>
      </dgm:t>
    </dgm:pt>
    <dgm:pt modelId="{D6169522-EB94-4AAF-853E-97C448D21562}">
      <dgm:prSet phldrT="[Texto]" custT="1"/>
      <dgm:spPr/>
      <dgm:t>
        <a:bodyPr/>
        <a:lstStyle/>
        <a:p>
          <a:r>
            <a:rPr lang="pt-PT" sz="1200" b="1"/>
            <a:t>Açores</a:t>
          </a:r>
        </a:p>
        <a:p>
          <a:r>
            <a:rPr lang="pt-PT" sz="1200" b="1"/>
            <a:t>Dr. António da Silva Gomes</a:t>
          </a:r>
        </a:p>
        <a:p>
          <a:r>
            <a:rPr lang="pt-PT" sz="1200" b="1"/>
            <a:t>DRD - RAA</a:t>
          </a:r>
        </a:p>
        <a:p>
          <a:endParaRPr lang="pt-PT" sz="1200" b="1"/>
        </a:p>
      </dgm:t>
    </dgm:pt>
    <dgm:pt modelId="{3D34F24C-0300-4DE7-BE36-67F39951DA6A}" type="parTrans" cxnId="{E7200862-F3D5-4A3C-9EAD-B3C4960AD137}">
      <dgm:prSet/>
      <dgm:spPr/>
      <dgm:t>
        <a:bodyPr/>
        <a:lstStyle/>
        <a:p>
          <a:endParaRPr lang="pt-PT" sz="2000" b="1"/>
        </a:p>
      </dgm:t>
    </dgm:pt>
    <dgm:pt modelId="{9E9CE4CD-9DFA-4DEC-A386-A8D8834FD6F9}" type="sibTrans" cxnId="{E7200862-F3D5-4A3C-9EAD-B3C4960AD137}">
      <dgm:prSet/>
      <dgm:spPr/>
      <dgm:t>
        <a:bodyPr/>
        <a:lstStyle/>
        <a:p>
          <a:endParaRPr lang="pt-PT" sz="2000" b="1"/>
        </a:p>
      </dgm:t>
    </dgm:pt>
    <dgm:pt modelId="{9CDC3D6B-7707-43DC-AF2B-16BB29AD5DEF}" type="pres">
      <dgm:prSet presAssocID="{09D68113-BD6F-47E7-B5D7-611C2A35B3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85943CF-0474-45FF-BC6C-CA29F7D7A3A7}" type="pres">
      <dgm:prSet presAssocID="{426685F3-4137-487C-8A4E-FE868C0ED314}" presName="hierRoot1" presStyleCnt="0">
        <dgm:presLayoutVars>
          <dgm:hierBranch val="init"/>
        </dgm:presLayoutVars>
      </dgm:prSet>
      <dgm:spPr/>
    </dgm:pt>
    <dgm:pt modelId="{9F77E6A5-1E6C-43C1-9D76-A9AF14AB6DC3}" type="pres">
      <dgm:prSet presAssocID="{426685F3-4137-487C-8A4E-FE868C0ED314}" presName="rootComposite1" presStyleCnt="0"/>
      <dgm:spPr/>
    </dgm:pt>
    <dgm:pt modelId="{A8E60F1A-4FC6-4897-ABC2-EA68F5B7D571}" type="pres">
      <dgm:prSet presAssocID="{426685F3-4137-487C-8A4E-FE868C0ED314}" presName="rootText1" presStyleLbl="node0" presStyleIdx="0" presStyleCnt="1">
        <dgm:presLayoutVars>
          <dgm:chPref val="3"/>
        </dgm:presLayoutVars>
      </dgm:prSet>
      <dgm:spPr/>
    </dgm:pt>
    <dgm:pt modelId="{261E4D9F-AC49-4FAB-8991-B456936C0664}" type="pres">
      <dgm:prSet presAssocID="{426685F3-4137-487C-8A4E-FE868C0ED314}" presName="rootConnector1" presStyleLbl="node1" presStyleIdx="0" presStyleCnt="0"/>
      <dgm:spPr/>
    </dgm:pt>
    <dgm:pt modelId="{C4F966E9-80AD-411F-8E79-8A29B4615074}" type="pres">
      <dgm:prSet presAssocID="{426685F3-4137-487C-8A4E-FE868C0ED314}" presName="hierChild2" presStyleCnt="0"/>
      <dgm:spPr/>
    </dgm:pt>
    <dgm:pt modelId="{A8630AC2-C310-4B06-B0D9-801D4651BAA9}" type="pres">
      <dgm:prSet presAssocID="{7E539C82-569E-4DCE-B269-1B0690A4A462}" presName="Name37" presStyleLbl="parChTrans1D2" presStyleIdx="0" presStyleCnt="3"/>
      <dgm:spPr/>
    </dgm:pt>
    <dgm:pt modelId="{A5C712DA-D528-488E-A237-AD5D3608BE52}" type="pres">
      <dgm:prSet presAssocID="{7092E0FD-5FE6-4AD3-87C8-F6796C2A331C}" presName="hierRoot2" presStyleCnt="0">
        <dgm:presLayoutVars>
          <dgm:hierBranch val="init"/>
        </dgm:presLayoutVars>
      </dgm:prSet>
      <dgm:spPr/>
    </dgm:pt>
    <dgm:pt modelId="{01411D10-4FAC-43D8-9E50-A971FAA272AA}" type="pres">
      <dgm:prSet presAssocID="{7092E0FD-5FE6-4AD3-87C8-F6796C2A331C}" presName="rootComposite" presStyleCnt="0"/>
      <dgm:spPr/>
    </dgm:pt>
    <dgm:pt modelId="{A9ED227A-0D80-4719-8A11-2245FC2EC6FC}" type="pres">
      <dgm:prSet presAssocID="{7092E0FD-5FE6-4AD3-87C8-F6796C2A331C}" presName="rootText" presStyleLbl="node2" presStyleIdx="0" presStyleCnt="2" custScaleX="121970" custScaleY="21626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495A7D01-9DD3-40CE-9A70-C304C597C913}" type="pres">
      <dgm:prSet presAssocID="{7092E0FD-5FE6-4AD3-87C8-F6796C2A331C}" presName="rootConnector" presStyleLbl="node2" presStyleIdx="0" presStyleCnt="2"/>
      <dgm:spPr/>
    </dgm:pt>
    <dgm:pt modelId="{46C4E946-EE23-4E83-A2B5-D25CA80037CA}" type="pres">
      <dgm:prSet presAssocID="{7092E0FD-5FE6-4AD3-87C8-F6796C2A331C}" presName="hierChild4" presStyleCnt="0"/>
      <dgm:spPr/>
    </dgm:pt>
    <dgm:pt modelId="{D8434ECD-5C14-4FFC-9724-C4B66FA1AD48}" type="pres">
      <dgm:prSet presAssocID="{7092E0FD-5FE6-4AD3-87C8-F6796C2A331C}" presName="hierChild5" presStyleCnt="0"/>
      <dgm:spPr/>
    </dgm:pt>
    <dgm:pt modelId="{48674172-267C-441E-8576-827CEBB50F1B}" type="pres">
      <dgm:prSet presAssocID="{3D34F24C-0300-4DE7-BE36-67F39951DA6A}" presName="Name37" presStyleLbl="parChTrans1D2" presStyleIdx="1" presStyleCnt="3"/>
      <dgm:spPr/>
    </dgm:pt>
    <dgm:pt modelId="{741F24D0-D870-400B-9C88-64BDF9D27E15}" type="pres">
      <dgm:prSet presAssocID="{D6169522-EB94-4AAF-853E-97C448D21562}" presName="hierRoot2" presStyleCnt="0">
        <dgm:presLayoutVars>
          <dgm:hierBranch val="init"/>
        </dgm:presLayoutVars>
      </dgm:prSet>
      <dgm:spPr/>
    </dgm:pt>
    <dgm:pt modelId="{C0421404-992E-48E0-9C8C-CFC69EAB7EAC}" type="pres">
      <dgm:prSet presAssocID="{D6169522-EB94-4AAF-853E-97C448D21562}" presName="rootComposite" presStyleCnt="0"/>
      <dgm:spPr/>
    </dgm:pt>
    <dgm:pt modelId="{933D8F57-CBE4-4AD7-9DA8-7C719FD4BC89}" type="pres">
      <dgm:prSet presAssocID="{D6169522-EB94-4AAF-853E-97C448D21562}" presName="rootText" presStyleLbl="node2" presStyleIdx="1" presStyleCnt="2" custScaleY="216233" custLinFactNeighborX="2721" custLinFactNeighborY="115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DBFE83BB-85B6-4FB3-A04E-EA948CAFAE36}" type="pres">
      <dgm:prSet presAssocID="{D6169522-EB94-4AAF-853E-97C448D21562}" presName="rootConnector" presStyleLbl="node2" presStyleIdx="1" presStyleCnt="2"/>
      <dgm:spPr/>
    </dgm:pt>
    <dgm:pt modelId="{F127E98F-E229-4C40-895B-984FEB0A7163}" type="pres">
      <dgm:prSet presAssocID="{D6169522-EB94-4AAF-853E-97C448D21562}" presName="hierChild4" presStyleCnt="0"/>
      <dgm:spPr/>
    </dgm:pt>
    <dgm:pt modelId="{B01314CD-79BE-4963-BF6C-7DEE424A2B30}" type="pres">
      <dgm:prSet presAssocID="{D6169522-EB94-4AAF-853E-97C448D21562}" presName="hierChild5" presStyleCnt="0"/>
      <dgm:spPr/>
    </dgm:pt>
    <dgm:pt modelId="{32C00FB1-3003-4C6D-931A-3ED675B275BD}" type="pres">
      <dgm:prSet presAssocID="{426685F3-4137-487C-8A4E-FE868C0ED314}" presName="hierChild3" presStyleCnt="0"/>
      <dgm:spPr/>
    </dgm:pt>
    <dgm:pt modelId="{2D27403D-6B40-42BA-B4F6-8D603950D4B6}" type="pres">
      <dgm:prSet presAssocID="{BFC4AF97-7085-429A-8F84-9826187301BD}" presName="Name111" presStyleLbl="parChTrans1D2" presStyleIdx="2" presStyleCnt="3"/>
      <dgm:spPr/>
    </dgm:pt>
    <dgm:pt modelId="{C05E054E-DF6F-4075-A044-21C1C4E39587}" type="pres">
      <dgm:prSet presAssocID="{6ADA4D42-C5EF-468C-98B9-F58392B23452}" presName="hierRoot3" presStyleCnt="0">
        <dgm:presLayoutVars>
          <dgm:hierBranch val="init"/>
        </dgm:presLayoutVars>
      </dgm:prSet>
      <dgm:spPr/>
    </dgm:pt>
    <dgm:pt modelId="{F5071C84-7BF9-4834-B25F-B42AE2F7B028}" type="pres">
      <dgm:prSet presAssocID="{6ADA4D42-C5EF-468C-98B9-F58392B23452}" presName="rootComposite3" presStyleCnt="0"/>
      <dgm:spPr/>
    </dgm:pt>
    <dgm:pt modelId="{F3EC2D69-4ABF-4CFF-B83C-ED85F0C98E4B}" type="pres">
      <dgm:prSet presAssocID="{6ADA4D42-C5EF-468C-98B9-F58392B23452}" presName="rootText3" presStyleLbl="asst1" presStyleIdx="0" presStyleCnt="1" custScaleX="126930" custScaleY="125997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53FFD45-87A2-4A38-B2F8-C97317BBE0F2}" type="pres">
      <dgm:prSet presAssocID="{6ADA4D42-C5EF-468C-98B9-F58392B23452}" presName="rootConnector3" presStyleLbl="asst1" presStyleIdx="0" presStyleCnt="1"/>
      <dgm:spPr/>
    </dgm:pt>
    <dgm:pt modelId="{C8F0E6C8-08E1-4EF3-A98C-BE80C45FC867}" type="pres">
      <dgm:prSet presAssocID="{6ADA4D42-C5EF-468C-98B9-F58392B23452}" presName="hierChild6" presStyleCnt="0"/>
      <dgm:spPr/>
    </dgm:pt>
    <dgm:pt modelId="{E31B81BF-9EA7-4011-91AF-1EEA701A12A0}" type="pres">
      <dgm:prSet presAssocID="{6ADA4D42-C5EF-468C-98B9-F58392B23452}" presName="hierChild7" presStyleCnt="0"/>
      <dgm:spPr/>
    </dgm:pt>
  </dgm:ptLst>
  <dgm:cxnLst>
    <dgm:cxn modelId="{2131332A-7D4F-46D0-8E55-D3CEE6A512E3}" type="presOf" srcId="{426685F3-4137-487C-8A4E-FE868C0ED314}" destId="{261E4D9F-AC49-4FAB-8991-B456936C0664}" srcOrd="1" destOrd="0" presId="urn:microsoft.com/office/officeart/2005/8/layout/orgChart1"/>
    <dgm:cxn modelId="{7A288EF1-E330-406B-B78D-7C45CD748836}" type="presOf" srcId="{3D34F24C-0300-4DE7-BE36-67F39951DA6A}" destId="{48674172-267C-441E-8576-827CEBB50F1B}" srcOrd="0" destOrd="0" presId="urn:microsoft.com/office/officeart/2005/8/layout/orgChart1"/>
    <dgm:cxn modelId="{54C3DB23-568F-43C6-9177-25CD89049015}" srcId="{426685F3-4137-487C-8A4E-FE868C0ED314}" destId="{6ADA4D42-C5EF-468C-98B9-F58392B23452}" srcOrd="0" destOrd="0" parTransId="{BFC4AF97-7085-429A-8F84-9826187301BD}" sibTransId="{05FD8DA8-8AE6-424C-942D-BD67CB7E44B6}"/>
    <dgm:cxn modelId="{B98650D0-6EFA-4835-89CE-C823D842C521}" type="presOf" srcId="{426685F3-4137-487C-8A4E-FE868C0ED314}" destId="{A8E60F1A-4FC6-4897-ABC2-EA68F5B7D571}" srcOrd="0" destOrd="0" presId="urn:microsoft.com/office/officeart/2005/8/layout/orgChart1"/>
    <dgm:cxn modelId="{A1526EF5-39B4-4115-B00E-7EB7A8D186AA}" type="presOf" srcId="{7092E0FD-5FE6-4AD3-87C8-F6796C2A331C}" destId="{A9ED227A-0D80-4719-8A11-2245FC2EC6FC}" srcOrd="0" destOrd="0" presId="urn:microsoft.com/office/officeart/2005/8/layout/orgChart1"/>
    <dgm:cxn modelId="{1D313397-870B-48D3-8CB7-D3E377642349}" type="presOf" srcId="{6ADA4D42-C5EF-468C-98B9-F58392B23452}" destId="{B53FFD45-87A2-4A38-B2F8-C97317BBE0F2}" srcOrd="1" destOrd="0" presId="urn:microsoft.com/office/officeart/2005/8/layout/orgChart1"/>
    <dgm:cxn modelId="{814D0644-9CFA-4EB0-9CEB-21689F20B535}" type="presOf" srcId="{D6169522-EB94-4AAF-853E-97C448D21562}" destId="{933D8F57-CBE4-4AD7-9DA8-7C719FD4BC89}" srcOrd="0" destOrd="0" presId="urn:microsoft.com/office/officeart/2005/8/layout/orgChart1"/>
    <dgm:cxn modelId="{4CD995BC-0407-46B0-B135-313DC280264A}" srcId="{426685F3-4137-487C-8A4E-FE868C0ED314}" destId="{7092E0FD-5FE6-4AD3-87C8-F6796C2A331C}" srcOrd="1" destOrd="0" parTransId="{7E539C82-569E-4DCE-B269-1B0690A4A462}" sibTransId="{90D2D39D-A80E-4D07-BBC7-33AF6D67A6D0}"/>
    <dgm:cxn modelId="{8873DEC1-BBCA-44EF-91C2-EC4D06080EAC}" type="presOf" srcId="{09D68113-BD6F-47E7-B5D7-611C2A35B349}" destId="{9CDC3D6B-7707-43DC-AF2B-16BB29AD5DEF}" srcOrd="0" destOrd="0" presId="urn:microsoft.com/office/officeart/2005/8/layout/orgChart1"/>
    <dgm:cxn modelId="{1C904FDE-ADD5-488C-B8D5-158D531ED7A3}" type="presOf" srcId="{7092E0FD-5FE6-4AD3-87C8-F6796C2A331C}" destId="{495A7D01-9DD3-40CE-9A70-C304C597C913}" srcOrd="1" destOrd="0" presId="urn:microsoft.com/office/officeart/2005/8/layout/orgChart1"/>
    <dgm:cxn modelId="{8B127FA5-547C-4B86-9E40-3A0DA976289A}" srcId="{09D68113-BD6F-47E7-B5D7-611C2A35B349}" destId="{426685F3-4137-487C-8A4E-FE868C0ED314}" srcOrd="0" destOrd="0" parTransId="{57DDC519-0CBB-4AB2-A385-BC21785E8DA2}" sibTransId="{098C1F60-BD55-474C-A38E-33A2F9BBF7F8}"/>
    <dgm:cxn modelId="{B56D8E52-E495-4F04-8132-A38E0AE3E230}" type="presOf" srcId="{7E539C82-569E-4DCE-B269-1B0690A4A462}" destId="{A8630AC2-C310-4B06-B0D9-801D4651BAA9}" srcOrd="0" destOrd="0" presId="urn:microsoft.com/office/officeart/2005/8/layout/orgChart1"/>
    <dgm:cxn modelId="{933733C0-8D69-47D6-8D04-16B1CBEC3884}" type="presOf" srcId="{BFC4AF97-7085-429A-8F84-9826187301BD}" destId="{2D27403D-6B40-42BA-B4F6-8D603950D4B6}" srcOrd="0" destOrd="0" presId="urn:microsoft.com/office/officeart/2005/8/layout/orgChart1"/>
    <dgm:cxn modelId="{C8664EE2-511C-4EC2-B87F-516CED36E272}" type="presOf" srcId="{6ADA4D42-C5EF-468C-98B9-F58392B23452}" destId="{F3EC2D69-4ABF-4CFF-B83C-ED85F0C98E4B}" srcOrd="0" destOrd="0" presId="urn:microsoft.com/office/officeart/2005/8/layout/orgChart1"/>
    <dgm:cxn modelId="{BC6FBFBF-54EC-43F9-82EA-7415739D7110}" type="presOf" srcId="{D6169522-EB94-4AAF-853E-97C448D21562}" destId="{DBFE83BB-85B6-4FB3-A04E-EA948CAFAE36}" srcOrd="1" destOrd="0" presId="urn:microsoft.com/office/officeart/2005/8/layout/orgChart1"/>
    <dgm:cxn modelId="{E7200862-F3D5-4A3C-9EAD-B3C4960AD137}" srcId="{426685F3-4137-487C-8A4E-FE868C0ED314}" destId="{D6169522-EB94-4AAF-853E-97C448D21562}" srcOrd="2" destOrd="0" parTransId="{3D34F24C-0300-4DE7-BE36-67F39951DA6A}" sibTransId="{9E9CE4CD-9DFA-4DEC-A386-A8D8834FD6F9}"/>
    <dgm:cxn modelId="{0D955C3E-5D76-414C-9536-C92E16610CEF}" type="presParOf" srcId="{9CDC3D6B-7707-43DC-AF2B-16BB29AD5DEF}" destId="{185943CF-0474-45FF-BC6C-CA29F7D7A3A7}" srcOrd="0" destOrd="0" presId="urn:microsoft.com/office/officeart/2005/8/layout/orgChart1"/>
    <dgm:cxn modelId="{E595E54C-0D1B-44D7-BE4A-E17F1DC78DA6}" type="presParOf" srcId="{185943CF-0474-45FF-BC6C-CA29F7D7A3A7}" destId="{9F77E6A5-1E6C-43C1-9D76-A9AF14AB6DC3}" srcOrd="0" destOrd="0" presId="urn:microsoft.com/office/officeart/2005/8/layout/orgChart1"/>
    <dgm:cxn modelId="{4030F5CD-AE95-4615-A347-8905ED755575}" type="presParOf" srcId="{9F77E6A5-1E6C-43C1-9D76-A9AF14AB6DC3}" destId="{A8E60F1A-4FC6-4897-ABC2-EA68F5B7D571}" srcOrd="0" destOrd="0" presId="urn:microsoft.com/office/officeart/2005/8/layout/orgChart1"/>
    <dgm:cxn modelId="{8D48B633-9D68-466C-8101-4A7404947D36}" type="presParOf" srcId="{9F77E6A5-1E6C-43C1-9D76-A9AF14AB6DC3}" destId="{261E4D9F-AC49-4FAB-8991-B456936C0664}" srcOrd="1" destOrd="0" presId="urn:microsoft.com/office/officeart/2005/8/layout/orgChart1"/>
    <dgm:cxn modelId="{CE0471AF-82D6-45D9-BAA7-2222E391B79A}" type="presParOf" srcId="{185943CF-0474-45FF-BC6C-CA29F7D7A3A7}" destId="{C4F966E9-80AD-411F-8E79-8A29B4615074}" srcOrd="1" destOrd="0" presId="urn:microsoft.com/office/officeart/2005/8/layout/orgChart1"/>
    <dgm:cxn modelId="{92FDC7F2-CFC0-436F-8ABF-242B37A80E23}" type="presParOf" srcId="{C4F966E9-80AD-411F-8E79-8A29B4615074}" destId="{A8630AC2-C310-4B06-B0D9-801D4651BAA9}" srcOrd="0" destOrd="0" presId="urn:microsoft.com/office/officeart/2005/8/layout/orgChart1"/>
    <dgm:cxn modelId="{4FD0A404-6702-4AE1-90FD-732EB92944EE}" type="presParOf" srcId="{C4F966E9-80AD-411F-8E79-8A29B4615074}" destId="{A5C712DA-D528-488E-A237-AD5D3608BE52}" srcOrd="1" destOrd="0" presId="urn:microsoft.com/office/officeart/2005/8/layout/orgChart1"/>
    <dgm:cxn modelId="{A579B546-C3CA-4BA2-A421-271228AECC86}" type="presParOf" srcId="{A5C712DA-D528-488E-A237-AD5D3608BE52}" destId="{01411D10-4FAC-43D8-9E50-A971FAA272AA}" srcOrd="0" destOrd="0" presId="urn:microsoft.com/office/officeart/2005/8/layout/orgChart1"/>
    <dgm:cxn modelId="{B683C1EF-8CA0-40CF-9E2E-FF0F0291AFEA}" type="presParOf" srcId="{01411D10-4FAC-43D8-9E50-A971FAA272AA}" destId="{A9ED227A-0D80-4719-8A11-2245FC2EC6FC}" srcOrd="0" destOrd="0" presId="urn:microsoft.com/office/officeart/2005/8/layout/orgChart1"/>
    <dgm:cxn modelId="{F127FBE6-CDE2-410A-B5EB-E8DCFFB51A8B}" type="presParOf" srcId="{01411D10-4FAC-43D8-9E50-A971FAA272AA}" destId="{495A7D01-9DD3-40CE-9A70-C304C597C913}" srcOrd="1" destOrd="0" presId="urn:microsoft.com/office/officeart/2005/8/layout/orgChart1"/>
    <dgm:cxn modelId="{0C2DC7EB-6E4C-49B1-A870-448DBE5EEDA8}" type="presParOf" srcId="{A5C712DA-D528-488E-A237-AD5D3608BE52}" destId="{46C4E946-EE23-4E83-A2B5-D25CA80037CA}" srcOrd="1" destOrd="0" presId="urn:microsoft.com/office/officeart/2005/8/layout/orgChart1"/>
    <dgm:cxn modelId="{3B1E3F24-52FA-4B8C-8328-BCC271BCFA21}" type="presParOf" srcId="{A5C712DA-D528-488E-A237-AD5D3608BE52}" destId="{D8434ECD-5C14-4FFC-9724-C4B66FA1AD48}" srcOrd="2" destOrd="0" presId="urn:microsoft.com/office/officeart/2005/8/layout/orgChart1"/>
    <dgm:cxn modelId="{8851FB47-F799-4CF6-968E-28568B0667D9}" type="presParOf" srcId="{C4F966E9-80AD-411F-8E79-8A29B4615074}" destId="{48674172-267C-441E-8576-827CEBB50F1B}" srcOrd="2" destOrd="0" presId="urn:microsoft.com/office/officeart/2005/8/layout/orgChart1"/>
    <dgm:cxn modelId="{89643A07-D659-4BB1-A04F-C635E120E7C9}" type="presParOf" srcId="{C4F966E9-80AD-411F-8E79-8A29B4615074}" destId="{741F24D0-D870-400B-9C88-64BDF9D27E15}" srcOrd="3" destOrd="0" presId="urn:microsoft.com/office/officeart/2005/8/layout/orgChart1"/>
    <dgm:cxn modelId="{E8642BBF-A3B8-41DF-B3BA-4F46E9B57105}" type="presParOf" srcId="{741F24D0-D870-400B-9C88-64BDF9D27E15}" destId="{C0421404-992E-48E0-9C8C-CFC69EAB7EAC}" srcOrd="0" destOrd="0" presId="urn:microsoft.com/office/officeart/2005/8/layout/orgChart1"/>
    <dgm:cxn modelId="{BA1D52A7-6BB1-4A22-AF4D-026816E4F9AF}" type="presParOf" srcId="{C0421404-992E-48E0-9C8C-CFC69EAB7EAC}" destId="{933D8F57-CBE4-4AD7-9DA8-7C719FD4BC89}" srcOrd="0" destOrd="0" presId="urn:microsoft.com/office/officeart/2005/8/layout/orgChart1"/>
    <dgm:cxn modelId="{E8FB90FE-D4B2-4EEB-ABA1-B9176176D10D}" type="presParOf" srcId="{C0421404-992E-48E0-9C8C-CFC69EAB7EAC}" destId="{DBFE83BB-85B6-4FB3-A04E-EA948CAFAE36}" srcOrd="1" destOrd="0" presId="urn:microsoft.com/office/officeart/2005/8/layout/orgChart1"/>
    <dgm:cxn modelId="{1AE3F215-C1B4-4CDF-9C6A-DB6C21091476}" type="presParOf" srcId="{741F24D0-D870-400B-9C88-64BDF9D27E15}" destId="{F127E98F-E229-4C40-895B-984FEB0A7163}" srcOrd="1" destOrd="0" presId="urn:microsoft.com/office/officeart/2005/8/layout/orgChart1"/>
    <dgm:cxn modelId="{C7D46DB4-725D-4DC5-938F-108242EC035C}" type="presParOf" srcId="{741F24D0-D870-400B-9C88-64BDF9D27E15}" destId="{B01314CD-79BE-4963-BF6C-7DEE424A2B30}" srcOrd="2" destOrd="0" presId="urn:microsoft.com/office/officeart/2005/8/layout/orgChart1"/>
    <dgm:cxn modelId="{4627B1A6-D58B-4247-BB81-327CD31C66A3}" type="presParOf" srcId="{185943CF-0474-45FF-BC6C-CA29F7D7A3A7}" destId="{32C00FB1-3003-4C6D-931A-3ED675B275BD}" srcOrd="2" destOrd="0" presId="urn:microsoft.com/office/officeart/2005/8/layout/orgChart1"/>
    <dgm:cxn modelId="{A4623034-EB1A-4E71-BDD9-9D16B9DFCA44}" type="presParOf" srcId="{32C00FB1-3003-4C6D-931A-3ED675B275BD}" destId="{2D27403D-6B40-42BA-B4F6-8D603950D4B6}" srcOrd="0" destOrd="0" presId="urn:microsoft.com/office/officeart/2005/8/layout/orgChart1"/>
    <dgm:cxn modelId="{D7AB4CDC-C8A6-41B2-98F7-609366817C25}" type="presParOf" srcId="{32C00FB1-3003-4C6D-931A-3ED675B275BD}" destId="{C05E054E-DF6F-4075-A044-21C1C4E39587}" srcOrd="1" destOrd="0" presId="urn:microsoft.com/office/officeart/2005/8/layout/orgChart1"/>
    <dgm:cxn modelId="{12567396-7AA6-443A-AC74-7306FE9B5636}" type="presParOf" srcId="{C05E054E-DF6F-4075-A044-21C1C4E39587}" destId="{F5071C84-7BF9-4834-B25F-B42AE2F7B028}" srcOrd="0" destOrd="0" presId="urn:microsoft.com/office/officeart/2005/8/layout/orgChart1"/>
    <dgm:cxn modelId="{648C3D55-1225-4B31-A95B-6789250DEBA8}" type="presParOf" srcId="{F5071C84-7BF9-4834-B25F-B42AE2F7B028}" destId="{F3EC2D69-4ABF-4CFF-B83C-ED85F0C98E4B}" srcOrd="0" destOrd="0" presId="urn:microsoft.com/office/officeart/2005/8/layout/orgChart1"/>
    <dgm:cxn modelId="{522A3784-2E81-4E43-BA86-A844A66AF5C1}" type="presParOf" srcId="{F5071C84-7BF9-4834-B25F-B42AE2F7B028}" destId="{B53FFD45-87A2-4A38-B2F8-C97317BBE0F2}" srcOrd="1" destOrd="0" presId="urn:microsoft.com/office/officeart/2005/8/layout/orgChart1"/>
    <dgm:cxn modelId="{D6F5E382-6A6B-4782-89C5-744129D069AF}" type="presParOf" srcId="{C05E054E-DF6F-4075-A044-21C1C4E39587}" destId="{C8F0E6C8-08E1-4EF3-A98C-BE80C45FC867}" srcOrd="1" destOrd="0" presId="urn:microsoft.com/office/officeart/2005/8/layout/orgChart1"/>
    <dgm:cxn modelId="{AC301B61-159E-43AB-8DFA-5E82AFB56DCD}" type="presParOf" srcId="{C05E054E-DF6F-4075-A044-21C1C4E39587}" destId="{E31B81BF-9EA7-4011-91AF-1EEA701A12A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DA82C5-AA56-4B0F-BD10-C9EA6A5298DB}">
      <dsp:nvSpPr>
        <dsp:cNvPr id="0" name=""/>
        <dsp:cNvSpPr/>
      </dsp:nvSpPr>
      <dsp:spPr>
        <a:xfrm>
          <a:off x="2632847" y="894869"/>
          <a:ext cx="187866" cy="823033"/>
        </a:xfrm>
        <a:custGeom>
          <a:avLst/>
          <a:gdLst/>
          <a:ahLst/>
          <a:cxnLst/>
          <a:rect l="0" t="0" r="0" b="0"/>
          <a:pathLst>
            <a:path>
              <a:moveTo>
                <a:pt x="187866" y="0"/>
              </a:moveTo>
              <a:lnTo>
                <a:pt x="187866" y="823033"/>
              </a:lnTo>
              <a:lnTo>
                <a:pt x="0" y="8230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B07AB-1DF6-41B1-B12A-19CBD80ED464}">
      <dsp:nvSpPr>
        <dsp:cNvPr id="0" name=""/>
        <dsp:cNvSpPr/>
      </dsp:nvSpPr>
      <dsp:spPr>
        <a:xfrm>
          <a:off x="2820713" y="3435538"/>
          <a:ext cx="187866" cy="823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3033"/>
              </a:lnTo>
              <a:lnTo>
                <a:pt x="187866" y="8230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602A7-E4E8-4B17-8925-D02B932F2D77}">
      <dsp:nvSpPr>
        <dsp:cNvPr id="0" name=""/>
        <dsp:cNvSpPr/>
      </dsp:nvSpPr>
      <dsp:spPr>
        <a:xfrm>
          <a:off x="2632847" y="3435538"/>
          <a:ext cx="187866" cy="823033"/>
        </a:xfrm>
        <a:custGeom>
          <a:avLst/>
          <a:gdLst/>
          <a:ahLst/>
          <a:cxnLst/>
          <a:rect l="0" t="0" r="0" b="0"/>
          <a:pathLst>
            <a:path>
              <a:moveTo>
                <a:pt x="187866" y="0"/>
              </a:moveTo>
              <a:lnTo>
                <a:pt x="187866" y="823033"/>
              </a:lnTo>
              <a:lnTo>
                <a:pt x="0" y="8230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2C885-5CEC-4297-979C-1BD9E70FFAB9}">
      <dsp:nvSpPr>
        <dsp:cNvPr id="0" name=""/>
        <dsp:cNvSpPr/>
      </dsp:nvSpPr>
      <dsp:spPr>
        <a:xfrm>
          <a:off x="2820713" y="3435538"/>
          <a:ext cx="268380" cy="2419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9830"/>
              </a:lnTo>
              <a:lnTo>
                <a:pt x="268380" y="24198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BD7F7-C629-494F-B029-C1B7799A036B}">
      <dsp:nvSpPr>
        <dsp:cNvPr id="0" name=""/>
        <dsp:cNvSpPr/>
      </dsp:nvSpPr>
      <dsp:spPr>
        <a:xfrm>
          <a:off x="2774993" y="894869"/>
          <a:ext cx="91440" cy="16460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06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DBE59-9C90-4E92-B4A6-CB67CBC4898B}">
      <dsp:nvSpPr>
        <dsp:cNvPr id="0" name=""/>
        <dsp:cNvSpPr/>
      </dsp:nvSpPr>
      <dsp:spPr>
        <a:xfrm>
          <a:off x="1926111" y="268"/>
          <a:ext cx="1789203" cy="89460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Formação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PIRPED</a:t>
          </a:r>
        </a:p>
      </dsp:txBody>
      <dsp:txXfrm>
        <a:off x="1926111" y="268"/>
        <a:ext cx="1789203" cy="894601"/>
      </dsp:txXfrm>
    </dsp:sp>
    <dsp:sp modelId="{69A50ADC-F0DC-486C-80EB-6216FA3677A6}">
      <dsp:nvSpPr>
        <dsp:cNvPr id="0" name=""/>
        <dsp:cNvSpPr/>
      </dsp:nvSpPr>
      <dsp:spPr>
        <a:xfrm>
          <a:off x="1926111" y="2540936"/>
          <a:ext cx="1789203" cy="89460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1.ª Fase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Sessão de Formação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Cúpula do Movimento Desportivo</a:t>
          </a:r>
        </a:p>
      </dsp:txBody>
      <dsp:txXfrm>
        <a:off x="1926111" y="2540936"/>
        <a:ext cx="1789203" cy="894601"/>
      </dsp:txXfrm>
    </dsp:sp>
    <dsp:sp modelId="{C30D8D64-191C-4370-A596-6C910EB7CDE1}">
      <dsp:nvSpPr>
        <dsp:cNvPr id="0" name=""/>
        <dsp:cNvSpPr/>
      </dsp:nvSpPr>
      <dsp:spPr>
        <a:xfrm>
          <a:off x="3089094" y="5081605"/>
          <a:ext cx="2552727" cy="154752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Comité Olímpico de Portugal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Comité Paralímpico de Portugal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Confederação do Desporto de Portugal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Confederação dos Treinadores de Portugal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Federações Desportivas com UPD</a:t>
          </a:r>
        </a:p>
      </dsp:txBody>
      <dsp:txXfrm>
        <a:off x="3089094" y="5081605"/>
        <a:ext cx="2552727" cy="1547526"/>
      </dsp:txXfrm>
    </dsp:sp>
    <dsp:sp modelId="{522DBABD-A0A6-4682-BC82-D38754E22A59}">
      <dsp:nvSpPr>
        <dsp:cNvPr id="0" name=""/>
        <dsp:cNvSpPr/>
      </dsp:nvSpPr>
      <dsp:spPr>
        <a:xfrm>
          <a:off x="843644" y="3811271"/>
          <a:ext cx="1789203" cy="89460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Local: Centro de Medicina Desportiva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Data: primeira semana de junho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Horário: tarde</a:t>
          </a:r>
        </a:p>
      </dsp:txBody>
      <dsp:txXfrm>
        <a:off x="843644" y="3811271"/>
        <a:ext cx="1789203" cy="894601"/>
      </dsp:txXfrm>
    </dsp:sp>
    <dsp:sp modelId="{46808815-DC23-47A2-B87B-EB47A9ABEC53}">
      <dsp:nvSpPr>
        <dsp:cNvPr id="0" name=""/>
        <dsp:cNvSpPr/>
      </dsp:nvSpPr>
      <dsp:spPr>
        <a:xfrm>
          <a:off x="3008579" y="3811271"/>
          <a:ext cx="2188732" cy="89460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Com a presença inicial do Sr. SEDJ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Oradores: DGIE do MAI, GNR e PSP</a:t>
          </a:r>
        </a:p>
      </dsp:txBody>
      <dsp:txXfrm>
        <a:off x="3008579" y="3811271"/>
        <a:ext cx="2188732" cy="894601"/>
      </dsp:txXfrm>
    </dsp:sp>
    <dsp:sp modelId="{CAFF287A-DB21-4AAA-BB2D-74E7CCD15FCC}">
      <dsp:nvSpPr>
        <dsp:cNvPr id="0" name=""/>
        <dsp:cNvSpPr/>
      </dsp:nvSpPr>
      <dsp:spPr>
        <a:xfrm>
          <a:off x="843644" y="1270602"/>
          <a:ext cx="1789203" cy="89460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Parceria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SEDJ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IPDJ, I.P.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/>
            <a:t>CDP</a:t>
          </a:r>
        </a:p>
      </dsp:txBody>
      <dsp:txXfrm>
        <a:off x="843644" y="1270602"/>
        <a:ext cx="1789203" cy="8946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8A4F4E-1F4C-468E-AA0A-C200631691F1}">
      <dsp:nvSpPr>
        <dsp:cNvPr id="0" name=""/>
        <dsp:cNvSpPr/>
      </dsp:nvSpPr>
      <dsp:spPr>
        <a:xfrm>
          <a:off x="3318933" y="1307271"/>
          <a:ext cx="119324" cy="643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822"/>
              </a:lnTo>
              <a:lnTo>
                <a:pt x="119324" y="64382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8AC49-ED46-4D83-A0B5-A7701AAAE633}">
      <dsp:nvSpPr>
        <dsp:cNvPr id="0" name=""/>
        <dsp:cNvSpPr/>
      </dsp:nvSpPr>
      <dsp:spPr>
        <a:xfrm>
          <a:off x="3199608" y="1307271"/>
          <a:ext cx="119324" cy="646277"/>
        </a:xfrm>
        <a:custGeom>
          <a:avLst/>
          <a:gdLst/>
          <a:ahLst/>
          <a:cxnLst/>
          <a:rect l="0" t="0" r="0" b="0"/>
          <a:pathLst>
            <a:path>
              <a:moveTo>
                <a:pt x="119324" y="0"/>
              </a:moveTo>
              <a:lnTo>
                <a:pt x="119324" y="646277"/>
              </a:lnTo>
              <a:lnTo>
                <a:pt x="0" y="64627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0E83A6-B218-4285-8BC4-64AAE87EF98E}">
      <dsp:nvSpPr>
        <dsp:cNvPr id="0" name=""/>
        <dsp:cNvSpPr/>
      </dsp:nvSpPr>
      <dsp:spPr>
        <a:xfrm>
          <a:off x="3318933" y="1307271"/>
          <a:ext cx="2750152" cy="1292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229"/>
              </a:lnTo>
              <a:lnTo>
                <a:pt x="2750152" y="1173229"/>
              </a:lnTo>
              <a:lnTo>
                <a:pt x="2750152" y="129255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4A68A-6EAA-4927-8B4C-A1A6D90411D4}">
      <dsp:nvSpPr>
        <dsp:cNvPr id="0" name=""/>
        <dsp:cNvSpPr/>
      </dsp:nvSpPr>
      <dsp:spPr>
        <a:xfrm>
          <a:off x="3318933" y="1307271"/>
          <a:ext cx="1375076" cy="1292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229"/>
              </a:lnTo>
              <a:lnTo>
                <a:pt x="1375076" y="1173229"/>
              </a:lnTo>
              <a:lnTo>
                <a:pt x="1375076" y="129255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E1D79-E3CE-48C5-A71F-B2E1820A1BEF}">
      <dsp:nvSpPr>
        <dsp:cNvPr id="0" name=""/>
        <dsp:cNvSpPr/>
      </dsp:nvSpPr>
      <dsp:spPr>
        <a:xfrm>
          <a:off x="3273213" y="1307271"/>
          <a:ext cx="91440" cy="12925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255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05E4B-62CD-4EC9-A22D-75B33F87A60B}">
      <dsp:nvSpPr>
        <dsp:cNvPr id="0" name=""/>
        <dsp:cNvSpPr/>
      </dsp:nvSpPr>
      <dsp:spPr>
        <a:xfrm>
          <a:off x="1943856" y="1307271"/>
          <a:ext cx="1375076" cy="1292554"/>
        </a:xfrm>
        <a:custGeom>
          <a:avLst/>
          <a:gdLst/>
          <a:ahLst/>
          <a:cxnLst/>
          <a:rect l="0" t="0" r="0" b="0"/>
          <a:pathLst>
            <a:path>
              <a:moveTo>
                <a:pt x="1375076" y="0"/>
              </a:moveTo>
              <a:lnTo>
                <a:pt x="1375076" y="1173229"/>
              </a:lnTo>
              <a:lnTo>
                <a:pt x="0" y="1173229"/>
              </a:lnTo>
              <a:lnTo>
                <a:pt x="0" y="129255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940AC-B3ED-4C24-9E25-72BDC76ADCB6}">
      <dsp:nvSpPr>
        <dsp:cNvPr id="0" name=""/>
        <dsp:cNvSpPr/>
      </dsp:nvSpPr>
      <dsp:spPr>
        <a:xfrm>
          <a:off x="568780" y="1307271"/>
          <a:ext cx="2750152" cy="1292554"/>
        </a:xfrm>
        <a:custGeom>
          <a:avLst/>
          <a:gdLst/>
          <a:ahLst/>
          <a:cxnLst/>
          <a:rect l="0" t="0" r="0" b="0"/>
          <a:pathLst>
            <a:path>
              <a:moveTo>
                <a:pt x="2750152" y="0"/>
              </a:moveTo>
              <a:lnTo>
                <a:pt x="2750152" y="1173229"/>
              </a:lnTo>
              <a:lnTo>
                <a:pt x="0" y="1173229"/>
              </a:lnTo>
              <a:lnTo>
                <a:pt x="0" y="129255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0B86D-CCDE-4591-87FC-46B06DCEB983}">
      <dsp:nvSpPr>
        <dsp:cNvPr id="0" name=""/>
        <dsp:cNvSpPr/>
      </dsp:nvSpPr>
      <dsp:spPr>
        <a:xfrm>
          <a:off x="2506132" y="287868"/>
          <a:ext cx="1625601" cy="101940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b="1" kern="1200"/>
            <a:t>2.ª Fase da Formação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b="1" kern="1200"/>
            <a:t>Clubes e Associações</a:t>
          </a:r>
        </a:p>
      </dsp:txBody>
      <dsp:txXfrm>
        <a:off x="2506132" y="287868"/>
        <a:ext cx="1625601" cy="1019403"/>
      </dsp:txXfrm>
    </dsp:sp>
    <dsp:sp modelId="{97CEF832-19F8-4086-92A8-DD03BC5DF26C}">
      <dsp:nvSpPr>
        <dsp:cNvPr id="0" name=""/>
        <dsp:cNvSpPr/>
      </dsp:nvSpPr>
      <dsp:spPr>
        <a:xfrm>
          <a:off x="567" y="2599826"/>
          <a:ext cx="1136426" cy="81223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700" b="1" kern="1200"/>
            <a:t>DR do Norte IPDJ, I.P.</a:t>
          </a:r>
        </a:p>
      </dsp:txBody>
      <dsp:txXfrm>
        <a:off x="567" y="2599826"/>
        <a:ext cx="1136426" cy="812238"/>
      </dsp:txXfrm>
    </dsp:sp>
    <dsp:sp modelId="{EF23E713-1848-476D-A0F2-98BA176EBB75}">
      <dsp:nvSpPr>
        <dsp:cNvPr id="0" name=""/>
        <dsp:cNvSpPr/>
      </dsp:nvSpPr>
      <dsp:spPr>
        <a:xfrm>
          <a:off x="1375643" y="2599826"/>
          <a:ext cx="1136426" cy="77837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700" b="1" kern="1200"/>
            <a:t>DR do Centro do IPDJ, I.P.</a:t>
          </a:r>
        </a:p>
      </dsp:txBody>
      <dsp:txXfrm>
        <a:off x="1375643" y="2599826"/>
        <a:ext cx="1136426" cy="778372"/>
      </dsp:txXfrm>
    </dsp:sp>
    <dsp:sp modelId="{A6B681CF-1739-47D8-8F03-E329B09771F9}">
      <dsp:nvSpPr>
        <dsp:cNvPr id="0" name=""/>
        <dsp:cNvSpPr/>
      </dsp:nvSpPr>
      <dsp:spPr>
        <a:xfrm>
          <a:off x="2750719" y="2599826"/>
          <a:ext cx="1136426" cy="76143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700" b="1" kern="1200"/>
            <a:t>DR de Lisboa e VT do IPDJ, I.P.</a:t>
          </a:r>
        </a:p>
      </dsp:txBody>
      <dsp:txXfrm>
        <a:off x="2750719" y="2599826"/>
        <a:ext cx="1136426" cy="761439"/>
      </dsp:txXfrm>
    </dsp:sp>
    <dsp:sp modelId="{FF69DE7B-7B24-49E3-8230-06770A79B86A}">
      <dsp:nvSpPr>
        <dsp:cNvPr id="0" name=""/>
        <dsp:cNvSpPr/>
      </dsp:nvSpPr>
      <dsp:spPr>
        <a:xfrm>
          <a:off x="4125795" y="2599826"/>
          <a:ext cx="1136426" cy="76143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700" b="1" kern="1200"/>
            <a:t>DR do Alentejo do IPDJ, I.P.</a:t>
          </a:r>
        </a:p>
      </dsp:txBody>
      <dsp:txXfrm>
        <a:off x="4125795" y="2599826"/>
        <a:ext cx="1136426" cy="761439"/>
      </dsp:txXfrm>
    </dsp:sp>
    <dsp:sp modelId="{D1DE1B7C-5D01-473C-8FB7-05225D0E9FB2}">
      <dsp:nvSpPr>
        <dsp:cNvPr id="0" name=""/>
        <dsp:cNvSpPr/>
      </dsp:nvSpPr>
      <dsp:spPr>
        <a:xfrm>
          <a:off x="5500872" y="2599826"/>
          <a:ext cx="1136426" cy="75146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700" b="1" kern="1200"/>
            <a:t>DR do Algarve do IPDJ, I.P.</a:t>
          </a:r>
        </a:p>
      </dsp:txBody>
      <dsp:txXfrm>
        <a:off x="5500872" y="2599826"/>
        <a:ext cx="1136426" cy="751467"/>
      </dsp:txXfrm>
    </dsp:sp>
    <dsp:sp modelId="{D134D561-A043-4A6F-8DB8-CE859077B9D9}">
      <dsp:nvSpPr>
        <dsp:cNvPr id="0" name=""/>
        <dsp:cNvSpPr/>
      </dsp:nvSpPr>
      <dsp:spPr>
        <a:xfrm>
          <a:off x="1171086" y="1545921"/>
          <a:ext cx="2028521" cy="81525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/>
            <a:t>Parceira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/>
            <a:t>IPDJ, I.P.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/>
            <a:t>Direções Regionais do IPDJ I.P.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900" b="1" kern="1200"/>
            <a:t>CDP</a:t>
          </a:r>
        </a:p>
      </dsp:txBody>
      <dsp:txXfrm>
        <a:off x="1171086" y="1545921"/>
        <a:ext cx="2028521" cy="815255"/>
      </dsp:txXfrm>
    </dsp:sp>
    <dsp:sp modelId="{624CFE3F-A106-4B76-BDAB-E07926383B2C}">
      <dsp:nvSpPr>
        <dsp:cNvPr id="0" name=""/>
        <dsp:cNvSpPr/>
      </dsp:nvSpPr>
      <dsp:spPr>
        <a:xfrm>
          <a:off x="3438257" y="1545921"/>
          <a:ext cx="1740653" cy="8103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700" kern="1200"/>
            <a:t>Data e horário a definir</a:t>
          </a:r>
        </a:p>
      </dsp:txBody>
      <dsp:txXfrm>
        <a:off x="3438257" y="1545921"/>
        <a:ext cx="1740653" cy="8103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27403D-6B40-42BA-B4F6-8D603950D4B6}">
      <dsp:nvSpPr>
        <dsp:cNvPr id="0" name=""/>
        <dsp:cNvSpPr/>
      </dsp:nvSpPr>
      <dsp:spPr>
        <a:xfrm>
          <a:off x="3202913" y="789306"/>
          <a:ext cx="165422" cy="827098"/>
        </a:xfrm>
        <a:custGeom>
          <a:avLst/>
          <a:gdLst/>
          <a:ahLst/>
          <a:cxnLst/>
          <a:rect l="0" t="0" r="0" b="0"/>
          <a:pathLst>
            <a:path>
              <a:moveTo>
                <a:pt x="165422" y="0"/>
              </a:moveTo>
              <a:lnTo>
                <a:pt x="165422" y="827098"/>
              </a:lnTo>
              <a:lnTo>
                <a:pt x="0" y="8270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74172-267C-441E-8576-827CEBB50F1B}">
      <dsp:nvSpPr>
        <dsp:cNvPr id="0" name=""/>
        <dsp:cNvSpPr/>
      </dsp:nvSpPr>
      <dsp:spPr>
        <a:xfrm>
          <a:off x="3368335" y="789306"/>
          <a:ext cx="1169077" cy="1655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681"/>
              </a:lnTo>
              <a:lnTo>
                <a:pt x="1169077" y="1489681"/>
              </a:lnTo>
              <a:lnTo>
                <a:pt x="1169077" y="16551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30AC2-C310-4B06-B0D9-801D4651BAA9}">
      <dsp:nvSpPr>
        <dsp:cNvPr id="0" name=""/>
        <dsp:cNvSpPr/>
      </dsp:nvSpPr>
      <dsp:spPr>
        <a:xfrm>
          <a:off x="2415189" y="789306"/>
          <a:ext cx="953146" cy="1654197"/>
        </a:xfrm>
        <a:custGeom>
          <a:avLst/>
          <a:gdLst/>
          <a:ahLst/>
          <a:cxnLst/>
          <a:rect l="0" t="0" r="0" b="0"/>
          <a:pathLst>
            <a:path>
              <a:moveTo>
                <a:pt x="953146" y="0"/>
              </a:moveTo>
              <a:lnTo>
                <a:pt x="953146" y="1488775"/>
              </a:lnTo>
              <a:lnTo>
                <a:pt x="0" y="1488775"/>
              </a:lnTo>
              <a:lnTo>
                <a:pt x="0" y="16541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60F1A-4FC6-4897-ABC2-EA68F5B7D571}">
      <dsp:nvSpPr>
        <dsp:cNvPr id="0" name=""/>
        <dsp:cNvSpPr/>
      </dsp:nvSpPr>
      <dsp:spPr>
        <a:xfrm>
          <a:off x="2580611" y="1582"/>
          <a:ext cx="1575448" cy="78772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3.ª Fase da Formação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Madeira e Açores</a:t>
          </a:r>
        </a:p>
      </dsp:txBody>
      <dsp:txXfrm>
        <a:off x="2580611" y="1582"/>
        <a:ext cx="1575448" cy="787724"/>
      </dsp:txXfrm>
    </dsp:sp>
    <dsp:sp modelId="{A9ED227A-0D80-4719-8A11-2245FC2EC6FC}">
      <dsp:nvSpPr>
        <dsp:cNvPr id="0" name=""/>
        <dsp:cNvSpPr/>
      </dsp:nvSpPr>
      <dsp:spPr>
        <a:xfrm>
          <a:off x="1454401" y="2443504"/>
          <a:ext cx="1921575" cy="170358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Madeira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Dr. Rui Anacleto Mendes Alves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DRJD - RAM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1200" b="1" kern="1200"/>
        </a:p>
      </dsp:txBody>
      <dsp:txXfrm>
        <a:off x="1454401" y="2443504"/>
        <a:ext cx="1921575" cy="1703580"/>
      </dsp:txXfrm>
    </dsp:sp>
    <dsp:sp modelId="{933D8F57-CBE4-4AD7-9DA8-7C719FD4BC89}">
      <dsp:nvSpPr>
        <dsp:cNvPr id="0" name=""/>
        <dsp:cNvSpPr/>
      </dsp:nvSpPr>
      <dsp:spPr>
        <a:xfrm>
          <a:off x="3749688" y="2444410"/>
          <a:ext cx="1575448" cy="170332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Açores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Dr. António da Silva Gomes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DRD - RAA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1200" b="1" kern="1200"/>
        </a:p>
      </dsp:txBody>
      <dsp:txXfrm>
        <a:off x="3749688" y="2444410"/>
        <a:ext cx="1575448" cy="1703320"/>
      </dsp:txXfrm>
    </dsp:sp>
    <dsp:sp modelId="{F3EC2D69-4ABF-4CFF-B83C-ED85F0C98E4B}">
      <dsp:nvSpPr>
        <dsp:cNvPr id="0" name=""/>
        <dsp:cNvSpPr/>
      </dsp:nvSpPr>
      <dsp:spPr>
        <a:xfrm>
          <a:off x="1203196" y="1120151"/>
          <a:ext cx="1999717" cy="99250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IPDJ, I.P.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CDP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IDRAM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/>
            <a:t>IDRAA</a:t>
          </a:r>
        </a:p>
      </dsp:txBody>
      <dsp:txXfrm>
        <a:off x="1203196" y="1120151"/>
        <a:ext cx="1999717" cy="992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Marcolino</dc:creator>
  <cp:lastModifiedBy>Paulo Marcolino</cp:lastModifiedBy>
  <cp:revision>8</cp:revision>
  <dcterms:created xsi:type="dcterms:W3CDTF">2014-05-13T19:05:00Z</dcterms:created>
  <dcterms:modified xsi:type="dcterms:W3CDTF">2014-05-13T19:44:00Z</dcterms:modified>
</cp:coreProperties>
</file>