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3E0" w:rsidRDefault="00D723E0" w:rsidP="000B0A44">
      <w:pPr>
        <w:pStyle w:val="Ttulo"/>
        <w:ind w:left="708"/>
        <w:rPr>
          <w:rFonts w:ascii="Arial Black" w:hAnsi="Arial Black"/>
          <w:sz w:val="24"/>
          <w:szCs w:val="24"/>
          <w:lang w:val="it-IT"/>
        </w:rPr>
      </w:pPr>
    </w:p>
    <w:p w:rsidR="003F06C0" w:rsidRDefault="00133685" w:rsidP="003F06C0">
      <w:pPr>
        <w:pStyle w:val="Ttulo"/>
        <w:tabs>
          <w:tab w:val="left" w:pos="446"/>
        </w:tabs>
        <w:jc w:val="left"/>
        <w:rPr>
          <w:rFonts w:ascii="Arial Black" w:hAnsi="Arial Black"/>
          <w:sz w:val="24"/>
          <w:szCs w:val="24"/>
          <w:lang w:val="it-I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24765</wp:posOffset>
            </wp:positionV>
            <wp:extent cx="1948815" cy="574675"/>
            <wp:effectExtent l="19050" t="0" r="0" b="0"/>
            <wp:wrapNone/>
            <wp:docPr id="30" name="Imagem 30" descr="FAP_Logotipo_Horizontal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AP_Logotipo_Horizontal_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6C0">
        <w:rPr>
          <w:rFonts w:ascii="Arial Black" w:hAnsi="Arial Black"/>
          <w:sz w:val="24"/>
          <w:szCs w:val="24"/>
          <w:lang w:val="it-IT"/>
        </w:rPr>
        <w:tab/>
      </w:r>
    </w:p>
    <w:p w:rsidR="003F06C0" w:rsidRDefault="00944059" w:rsidP="003F06C0">
      <w:pPr>
        <w:pStyle w:val="Ttulo"/>
        <w:rPr>
          <w:rFonts w:ascii="Arial Black" w:hAnsi="Arial Black"/>
          <w:sz w:val="24"/>
          <w:szCs w:val="24"/>
          <w:lang w:val="it-IT"/>
        </w:rPr>
      </w:pPr>
      <w:r>
        <w:rPr>
          <w:rFonts w:ascii="Arial Black" w:hAnsi="Arial Black"/>
          <w:sz w:val="24"/>
          <w:szCs w:val="24"/>
          <w:lang w:val="it-IT"/>
        </w:rPr>
        <w:t>PO01</w:t>
      </w:r>
      <w:r w:rsidR="003F06C0">
        <w:rPr>
          <w:rFonts w:ascii="Arial Black" w:hAnsi="Arial Black"/>
          <w:sz w:val="24"/>
          <w:szCs w:val="24"/>
          <w:lang w:val="it-IT"/>
        </w:rPr>
        <w:t xml:space="preserve"> – Campeonato </w:t>
      </w:r>
      <w:r>
        <w:rPr>
          <w:rFonts w:ascii="Arial Black" w:hAnsi="Arial Black"/>
          <w:sz w:val="24"/>
          <w:szCs w:val="24"/>
          <w:lang w:val="it-IT"/>
        </w:rPr>
        <w:t>Fidelidade Andebol 1</w:t>
      </w:r>
    </w:p>
    <w:p w:rsidR="0020718A" w:rsidRDefault="003D36CC" w:rsidP="0020718A">
      <w:pPr>
        <w:pStyle w:val="Ttulo"/>
        <w:jc w:val="left"/>
        <w:rPr>
          <w:rFonts w:ascii="Arial Black" w:hAnsi="Arial Black"/>
          <w:sz w:val="24"/>
          <w:szCs w:val="24"/>
          <w:u w:val="none"/>
          <w:lang w:val="it-IT"/>
        </w:rPr>
      </w:pPr>
      <w:r>
        <w:rPr>
          <w:rFonts w:ascii="Arial Black" w:hAnsi="Arial Black"/>
          <w:sz w:val="24"/>
          <w:szCs w:val="24"/>
          <w:u w:val="none"/>
          <w:lang w:val="it-IT"/>
        </w:rPr>
        <w:t xml:space="preserve"> </w:t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896EB3">
        <w:rPr>
          <w:rFonts w:ascii="Arial Black" w:hAnsi="Arial Black"/>
          <w:sz w:val="24"/>
          <w:szCs w:val="24"/>
          <w:u w:val="none"/>
          <w:lang w:val="it-IT"/>
        </w:rPr>
        <w:tab/>
      </w:r>
      <w:r w:rsidR="00565A46">
        <w:rPr>
          <w:rFonts w:ascii="Arial Black" w:hAnsi="Arial Black"/>
          <w:sz w:val="24"/>
          <w:szCs w:val="24"/>
          <w:u w:val="none"/>
          <w:lang w:val="it-IT"/>
        </w:rPr>
        <w:t>Época 201</w:t>
      </w:r>
      <w:r w:rsidR="00953A4A">
        <w:rPr>
          <w:rFonts w:ascii="Arial Black" w:hAnsi="Arial Black"/>
          <w:sz w:val="24"/>
          <w:szCs w:val="24"/>
          <w:u w:val="none"/>
          <w:lang w:val="it-IT"/>
        </w:rPr>
        <w:t>4/2015</w:t>
      </w:r>
    </w:p>
    <w:p w:rsidR="00A734C2" w:rsidRPr="006A2005" w:rsidRDefault="006A2005" w:rsidP="003F06C0">
      <w:pPr>
        <w:pStyle w:val="Ttulo"/>
        <w:ind w:left="3686"/>
        <w:jc w:val="left"/>
        <w:rPr>
          <w:rFonts w:ascii="Arial Black" w:hAnsi="Arial Black"/>
          <w:sz w:val="24"/>
          <w:szCs w:val="24"/>
          <w:u w:val="none"/>
          <w:lang w:val="it-IT"/>
        </w:rPr>
      </w:pPr>
      <w:r w:rsidRPr="006A2005">
        <w:rPr>
          <w:rFonts w:ascii="Arial Black" w:hAnsi="Arial Black"/>
          <w:sz w:val="24"/>
          <w:szCs w:val="24"/>
          <w:u w:val="none"/>
          <w:lang w:val="it-IT"/>
        </w:rPr>
        <w:t>CLUBE</w:t>
      </w:r>
      <w:r>
        <w:rPr>
          <w:rFonts w:ascii="Arial Black" w:hAnsi="Arial Black"/>
          <w:sz w:val="24"/>
          <w:szCs w:val="24"/>
          <w:u w:val="none"/>
          <w:lang w:val="it-IT"/>
        </w:rPr>
        <w:t xml:space="preserve">: </w:t>
      </w:r>
      <w:r w:rsidR="0064473F">
        <w:rPr>
          <w:rFonts w:ascii="Arial Black" w:hAnsi="Arial Black"/>
          <w:sz w:val="24"/>
          <w:szCs w:val="24"/>
          <w:u w:val="none"/>
          <w:lang w:val="it-IT"/>
        </w:rPr>
        <w:t xml:space="preserve"> </w:t>
      </w:r>
      <w:r w:rsidR="00192E20">
        <w:rPr>
          <w:rFonts w:ascii="Arial Black" w:hAnsi="Arial Black"/>
          <w:sz w:val="24"/>
          <w:szCs w:val="24"/>
          <w:u w:val="none"/>
          <w:lang w:val="it-IT"/>
        </w:rPr>
        <w:t>Ginásio Clube de Santo Tirso</w:t>
      </w:r>
    </w:p>
    <w:tbl>
      <w:tblPr>
        <w:tblpPr w:leftFromText="141" w:rightFromText="141" w:vertAnchor="text" w:horzAnchor="margin" w:tblpY="81"/>
        <w:tblW w:w="1509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63"/>
        <w:gridCol w:w="992"/>
        <w:gridCol w:w="2693"/>
        <w:gridCol w:w="1559"/>
        <w:gridCol w:w="2552"/>
        <w:gridCol w:w="2126"/>
        <w:gridCol w:w="1985"/>
        <w:gridCol w:w="2126"/>
      </w:tblGrid>
      <w:tr w:rsidR="00896EB3" w:rsidTr="00896EB3">
        <w:trPr>
          <w:cantSplit/>
          <w:trHeight w:val="289"/>
        </w:trPr>
        <w:tc>
          <w:tcPr>
            <w:tcW w:w="15096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896EB3" w:rsidRPr="00CE7121" w:rsidRDefault="00896EB3" w:rsidP="00896EB3">
            <w:pPr>
              <w:pStyle w:val="Ttulo4"/>
              <w:rPr>
                <w:sz w:val="20"/>
                <w:lang w:val="en-GB"/>
              </w:rPr>
            </w:pPr>
            <w:r w:rsidRPr="00ED5776">
              <w:rPr>
                <w:sz w:val="28"/>
                <w:lang w:val="en-GB"/>
              </w:rPr>
              <w:t>JOGADORES</w:t>
            </w:r>
          </w:p>
        </w:tc>
      </w:tr>
      <w:tr w:rsidR="00896EB3" w:rsidTr="004033EC">
        <w:trPr>
          <w:cantSplit/>
          <w:trHeight w:val="398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EB3" w:rsidRPr="00F309FF" w:rsidRDefault="00896EB3" w:rsidP="00896EB3">
            <w:pPr>
              <w:jc w:val="center"/>
              <w:rPr>
                <w:rFonts w:ascii="Arial" w:hAnsi="Arial"/>
                <w:b/>
                <w:lang w:val="en-GB"/>
              </w:rPr>
            </w:pPr>
            <w:r>
              <w:rPr>
                <w:rFonts w:ascii="Arial" w:hAnsi="Arial"/>
                <w:b/>
                <w:lang w:val="en-GB"/>
              </w:rPr>
              <w:t>CIPA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EB3" w:rsidRPr="00CE7121" w:rsidRDefault="00896EB3" w:rsidP="00896EB3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/>
                <w:b/>
                <w:sz w:val="16"/>
                <w:szCs w:val="16"/>
                <w:lang w:val="en-GB"/>
              </w:rPr>
              <w:t xml:space="preserve">Nº </w:t>
            </w: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Camisola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96EB3" w:rsidRPr="00CE7121" w:rsidRDefault="00896EB3" w:rsidP="00896EB3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Apelido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96EB3" w:rsidRPr="00CE7121" w:rsidRDefault="00896EB3" w:rsidP="00896EB3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rFonts w:ascii="Arial" w:hAnsi="Arial"/>
                    <w:b/>
                    <w:sz w:val="16"/>
                    <w:szCs w:val="16"/>
                    <w:lang w:val="en-GB"/>
                  </w:rPr>
                  <w:t>Nome</w:t>
                </w:r>
              </w:smartTag>
            </w:smartTag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96EB3" w:rsidRPr="00CE7121" w:rsidRDefault="00896EB3" w:rsidP="00896EB3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/>
                <w:b/>
                <w:sz w:val="16"/>
                <w:szCs w:val="16"/>
                <w:lang w:val="en-GB"/>
              </w:rPr>
              <w:t xml:space="preserve">Data </w:t>
            </w: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N</w:t>
            </w:r>
            <w:r w:rsidR="006E373D">
              <w:rPr>
                <w:rFonts w:ascii="Arial" w:hAnsi="Arial"/>
                <w:b/>
                <w:sz w:val="16"/>
                <w:szCs w:val="16"/>
                <w:lang w:val="en-GB"/>
              </w:rPr>
              <w:t>ascimento</w:t>
            </w:r>
            <w:proofErr w:type="spell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96EB3" w:rsidRPr="00CE7121" w:rsidRDefault="00896EB3" w:rsidP="00896EB3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Altura</w:t>
            </w:r>
            <w:proofErr w:type="spellEnd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 xml:space="preserve"> (cm)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96EB3" w:rsidRPr="00CE7121" w:rsidRDefault="00896EB3" w:rsidP="00896EB3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/>
                <w:b/>
                <w:sz w:val="16"/>
                <w:szCs w:val="16"/>
                <w:lang w:val="en-GB"/>
              </w:rPr>
              <w:t>Peso (</w:t>
            </w: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kgs</w:t>
            </w:r>
            <w:proofErr w:type="spellEnd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96EB3" w:rsidRPr="00CE7121" w:rsidRDefault="00896EB3" w:rsidP="00896EB3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Posto</w:t>
            </w:r>
            <w:proofErr w:type="spellEnd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especifico</w:t>
            </w:r>
            <w:proofErr w:type="spellEnd"/>
          </w:p>
        </w:tc>
      </w:tr>
      <w:tr w:rsidR="00130ECD" w:rsidTr="004033EC">
        <w:trPr>
          <w:cantSplit/>
          <w:trHeight w:val="57"/>
        </w:trPr>
        <w:tc>
          <w:tcPr>
            <w:tcW w:w="10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192E20" w:rsidP="00130ECD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136401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192E20" w:rsidP="00130ECD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7A683E" w:rsidRDefault="00192E20" w:rsidP="00130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Castro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192E20" w:rsidP="00130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Ricardo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7F0E2E" w:rsidRDefault="00192E20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12/08/1986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188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89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7A683E" w:rsidRDefault="00832B49" w:rsidP="00130ECD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GR</w:t>
            </w:r>
          </w:p>
        </w:tc>
      </w:tr>
      <w:tr w:rsidR="00130ECD" w:rsidTr="00896EB3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3B6CB7" w:rsidP="00130ECD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124926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832B49" w:rsidP="00130ECD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7A683E" w:rsidRDefault="00832B49" w:rsidP="00130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Gomes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832B49" w:rsidP="00130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João</w:t>
            </w:r>
            <w:proofErr w:type="spellEnd"/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06/08/1990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63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7A683E" w:rsidRDefault="00832B49" w:rsidP="00130ECD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PD</w:t>
            </w:r>
          </w:p>
        </w:tc>
      </w:tr>
      <w:tr w:rsidR="00130ECD" w:rsidRPr="003E036A" w:rsidTr="003428A9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3B6CB7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143534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832B49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EC5D8D" w:rsidRDefault="00832B49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Nogueira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EC5D8D" w:rsidRDefault="00832B49" w:rsidP="00130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João</w:t>
            </w:r>
            <w:proofErr w:type="spellEnd"/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07/07/1989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91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7A683E" w:rsidRDefault="00832B49" w:rsidP="00130EC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LE</w:t>
            </w:r>
          </w:p>
        </w:tc>
      </w:tr>
      <w:tr w:rsidR="00130ECD" w:rsidRPr="003E036A" w:rsidTr="00896EB3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Default="003B6CB7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151004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Default="00832B49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832B49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Machado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Default="00832B49" w:rsidP="00130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Pedro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04/10/1992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82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Default="00832B49" w:rsidP="00130EC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PD</w:t>
            </w:r>
          </w:p>
        </w:tc>
      </w:tr>
      <w:tr w:rsidR="00130ECD" w:rsidRPr="003E036A" w:rsidTr="00896EB3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3B6CB7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177949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832B49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EC5D8D" w:rsidRDefault="00832B49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Silva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EC5D8D" w:rsidRDefault="00832B49" w:rsidP="00130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Tiago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13/01/1993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190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86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7A683E" w:rsidRDefault="00832B49" w:rsidP="00130EC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LD</w:t>
            </w:r>
          </w:p>
        </w:tc>
      </w:tr>
      <w:tr w:rsidR="00130ECD" w:rsidRPr="003E036A" w:rsidTr="003428A9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3B6CB7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110374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832B49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7A683E" w:rsidRDefault="00832B49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Gomes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832B49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Rui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08/08/1985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88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7A683E" w:rsidRDefault="00832B49" w:rsidP="00130EC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LE</w:t>
            </w:r>
          </w:p>
        </w:tc>
      </w:tr>
      <w:tr w:rsidR="00130ECD" w:rsidRPr="003E036A" w:rsidTr="00896EB3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3B6CB7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158655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832B49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EC5D8D" w:rsidRDefault="00832B49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Martins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EC5D8D" w:rsidRDefault="00832B49" w:rsidP="00130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Paulo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12/03/1992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170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68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7A683E" w:rsidRDefault="00832B49" w:rsidP="00130EC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PE</w:t>
            </w:r>
          </w:p>
        </w:tc>
      </w:tr>
      <w:tr w:rsidR="00130ECD" w:rsidRPr="003E036A" w:rsidTr="00896EB3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3B6CB7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154661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832B49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EC5D8D" w:rsidRDefault="00832B49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Carraca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EC5D8D" w:rsidRDefault="00832B49" w:rsidP="00130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Diogo</w:t>
            </w:r>
            <w:proofErr w:type="spellEnd"/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26/01/1992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83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7A683E" w:rsidRDefault="00832B49" w:rsidP="00130EC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C</w:t>
            </w:r>
          </w:p>
        </w:tc>
      </w:tr>
      <w:tr w:rsidR="00130ECD" w:rsidRPr="003E036A" w:rsidTr="00896EB3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3B6CB7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180603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832B49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EC5D8D" w:rsidRDefault="00832B49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Fontes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EC5D8D" w:rsidRDefault="00832B49" w:rsidP="00130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Francisco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14/10/1992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190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96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7A683E" w:rsidRDefault="00832B49" w:rsidP="00130EC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PV</w:t>
            </w:r>
          </w:p>
        </w:tc>
      </w:tr>
      <w:tr w:rsidR="00130ECD" w:rsidRPr="0002275B" w:rsidTr="00896EB3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3B6CB7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121091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832B49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7A683E" w:rsidRDefault="00832B49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Sousa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832B49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Paulo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25/05/1985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89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7A683E" w:rsidRDefault="00832B49" w:rsidP="00130EC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LD</w:t>
            </w:r>
          </w:p>
        </w:tc>
      </w:tr>
      <w:tr w:rsidR="008D689C" w:rsidRPr="003E036A" w:rsidTr="003428A9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89C" w:rsidRDefault="003B6CB7" w:rsidP="008D689C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91273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89C" w:rsidRPr="004632CF" w:rsidRDefault="00832B49" w:rsidP="008D689C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9C" w:rsidRPr="007A683E" w:rsidRDefault="00832B49" w:rsidP="008D689C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Dias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D689C" w:rsidRPr="007A683E" w:rsidRDefault="00832B49" w:rsidP="008D689C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José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D689C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11/01/1982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D689C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89C" w:rsidRPr="007A683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86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D689C" w:rsidRPr="007A683E" w:rsidRDefault="00832B49" w:rsidP="008D689C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PE</w:t>
            </w:r>
          </w:p>
        </w:tc>
      </w:tr>
      <w:tr w:rsidR="00130ECD" w:rsidRPr="001B605F" w:rsidTr="00896EB3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3B6CB7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129144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832B49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7A683E" w:rsidRDefault="00832B49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Moreira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832B49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Ricardo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15/01/1986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83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7A683E" w:rsidRDefault="00832B49" w:rsidP="00130EC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GR</w:t>
            </w:r>
          </w:p>
        </w:tc>
      </w:tr>
      <w:tr w:rsidR="00130ECD" w:rsidTr="00896EB3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3B6CB7" w:rsidP="00130ECD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124927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832B49" w:rsidP="00130ECD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7A683E" w:rsidRDefault="00832B49" w:rsidP="00130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Avidos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832B49" w:rsidP="00130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Jorge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28/12/1990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75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7A683E" w:rsidRDefault="00832B49" w:rsidP="00130ECD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PE</w:t>
            </w:r>
          </w:p>
        </w:tc>
      </w:tr>
      <w:tr w:rsidR="00130ECD" w:rsidTr="00896EB3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3B6CB7" w:rsidP="00130ECD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99236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832B49" w:rsidP="00130ECD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7A683E" w:rsidRDefault="00832B49" w:rsidP="00130ECD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Costa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832B49" w:rsidP="00130ECD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Daniel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08/01/1984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88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7A683E" w:rsidRDefault="00832B49" w:rsidP="00130EC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LD</w:t>
            </w:r>
          </w:p>
        </w:tc>
      </w:tr>
      <w:tr w:rsidR="00130ECD" w:rsidRPr="003E036A" w:rsidTr="00896EB3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3B6CB7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124916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832B49" w:rsidP="00130ECD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7A683E" w:rsidRDefault="00832B49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Oliveira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832B49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Diogo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12/01/1988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7F0E2E" w:rsidRDefault="003B6CB7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3B6CB7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86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7A683E" w:rsidRDefault="003B6CB7" w:rsidP="00130EC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LE</w:t>
            </w:r>
          </w:p>
        </w:tc>
      </w:tr>
      <w:tr w:rsidR="00130ECD" w:rsidRPr="003E036A" w:rsidTr="00896EB3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3B6CB7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86907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832B49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77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60748D" w:rsidRDefault="00832B49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Amaral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60748D" w:rsidRDefault="00832B49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Carlos</w:t>
            </w:r>
          </w:p>
        </w:tc>
        <w:tc>
          <w:tcPr>
            <w:tcW w:w="2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27/11/1979</w:t>
            </w:r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190</w:t>
            </w: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125</w:t>
            </w:r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7A683E" w:rsidRDefault="00832B49" w:rsidP="00130EC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GR</w:t>
            </w:r>
          </w:p>
        </w:tc>
      </w:tr>
      <w:tr w:rsidR="00130ECD" w:rsidRPr="003E036A" w:rsidTr="00896EB3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3B6CB7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69548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832B49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78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7A683E" w:rsidRDefault="00832B49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Dias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832B49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Pedro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7F0E2E" w:rsidRDefault="00832B49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02/08/1978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7F0E2E" w:rsidRDefault="003B6CB7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3B6CB7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110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7A683E" w:rsidRDefault="003B6CB7" w:rsidP="00130EC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PV</w:t>
            </w:r>
          </w:p>
        </w:tc>
      </w:tr>
      <w:tr w:rsidR="00130ECD" w:rsidRPr="003E036A" w:rsidTr="00896EB3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3B6CB7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109939</w:t>
            </w:r>
            <w:bookmarkStart w:id="0" w:name="_GoBack"/>
            <w:bookmarkEnd w:id="0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Pr="004632CF" w:rsidRDefault="003B6CB7" w:rsidP="00130ECD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83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7A683E" w:rsidRDefault="003B6CB7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Rego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3B6CB7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Mario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7F0E2E" w:rsidRDefault="003B6CB7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16/09/1983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Pr="007F0E2E" w:rsidRDefault="003B6CB7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3B6CB7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87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7A683E" w:rsidRDefault="003B6CB7" w:rsidP="00130EC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C</w:t>
            </w:r>
          </w:p>
        </w:tc>
      </w:tr>
      <w:tr w:rsidR="008D689C" w:rsidRPr="003E036A" w:rsidTr="003428A9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89C" w:rsidRDefault="008D689C" w:rsidP="008D689C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89C" w:rsidRPr="004632CF" w:rsidRDefault="008D689C" w:rsidP="008D689C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9C" w:rsidRPr="007A683E" w:rsidRDefault="008D689C" w:rsidP="008D689C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689C" w:rsidRPr="007A683E" w:rsidRDefault="008D689C" w:rsidP="008D689C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8D689C" w:rsidRPr="007F0E2E" w:rsidRDefault="008D689C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8D689C" w:rsidRPr="007F0E2E" w:rsidRDefault="008D689C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D689C" w:rsidRPr="007A683E" w:rsidRDefault="008D689C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689C" w:rsidRPr="007A683E" w:rsidRDefault="008D689C" w:rsidP="008D689C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</w:tr>
      <w:tr w:rsidR="00130ECD" w:rsidRPr="003E036A" w:rsidTr="00896EB3">
        <w:trPr>
          <w:cantSplit/>
          <w:trHeight w:val="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Default="00130ECD" w:rsidP="00130ECD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0ECD" w:rsidRDefault="00130ECD" w:rsidP="00130ECD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130ECD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Default="00130ECD" w:rsidP="00130ECD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Default="00130ECD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30ECD" w:rsidRDefault="00130ECD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Default="00130ECD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Default="00130ECD" w:rsidP="00130ECD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</w:tr>
    </w:tbl>
    <w:p w:rsidR="00A734C2" w:rsidRPr="004C4C67" w:rsidRDefault="00A734C2" w:rsidP="000B0A44">
      <w:pPr>
        <w:pStyle w:val="Ttulo3"/>
        <w:ind w:firstLine="708"/>
        <w:rPr>
          <w:rFonts w:ascii="Arial" w:hAnsi="Arial" w:cs="Arial"/>
          <w:sz w:val="20"/>
          <w:lang w:val="pt-PT"/>
        </w:rPr>
      </w:pPr>
    </w:p>
    <w:p w:rsidR="00A734C2" w:rsidRPr="004C4C67" w:rsidRDefault="00A734C2">
      <w:pPr>
        <w:tabs>
          <w:tab w:val="left" w:pos="709"/>
          <w:tab w:val="left" w:pos="2127"/>
          <w:tab w:val="left" w:pos="2835"/>
          <w:tab w:val="left" w:pos="3544"/>
          <w:tab w:val="left" w:pos="4253"/>
          <w:tab w:val="left" w:pos="4820"/>
          <w:tab w:val="left" w:pos="5670"/>
          <w:tab w:val="left" w:pos="6237"/>
          <w:tab w:val="left" w:pos="6804"/>
        </w:tabs>
        <w:rPr>
          <w:rFonts w:ascii="Arial" w:hAnsi="Arial" w:cs="Arial"/>
          <w:b/>
          <w:sz w:val="6"/>
          <w:lang w:val="pt-PT"/>
        </w:rPr>
      </w:pPr>
    </w:p>
    <w:p w:rsidR="00A734C2" w:rsidRPr="003E036A" w:rsidRDefault="00A734C2">
      <w:pPr>
        <w:rPr>
          <w:sz w:val="16"/>
          <w:lang w:val="it-IT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2197"/>
        <w:gridCol w:w="1842"/>
        <w:gridCol w:w="1985"/>
        <w:gridCol w:w="1254"/>
        <w:gridCol w:w="631"/>
        <w:gridCol w:w="1120"/>
        <w:gridCol w:w="1807"/>
        <w:gridCol w:w="1701"/>
        <w:gridCol w:w="2559"/>
      </w:tblGrid>
      <w:tr w:rsidR="00A734C2" w:rsidTr="004033EC">
        <w:trPr>
          <w:cantSplit/>
          <w:trHeight w:val="246"/>
        </w:trPr>
        <w:tc>
          <w:tcPr>
            <w:tcW w:w="7278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734C2" w:rsidRPr="00CE7121" w:rsidRDefault="00D723E0">
            <w:pPr>
              <w:jc w:val="center"/>
              <w:rPr>
                <w:rFonts w:ascii="Arial" w:hAnsi="Arial"/>
                <w:b/>
                <w:lang w:val="it-IT"/>
              </w:rPr>
            </w:pPr>
            <w:r w:rsidRPr="00ED5776">
              <w:rPr>
                <w:rFonts w:ascii="Arial" w:hAnsi="Arial"/>
                <w:b/>
                <w:sz w:val="28"/>
                <w:lang w:val="it-IT"/>
              </w:rPr>
              <w:t>OFICIAIS</w:t>
            </w: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</w:tcPr>
          <w:p w:rsidR="00A734C2" w:rsidRDefault="00A734C2">
            <w:pPr>
              <w:jc w:val="center"/>
              <w:rPr>
                <w:rFonts w:ascii="Arial" w:hAnsi="Arial"/>
                <w:b/>
                <w:lang w:val="it-IT"/>
              </w:rPr>
            </w:pPr>
          </w:p>
        </w:tc>
        <w:tc>
          <w:tcPr>
            <w:tcW w:w="7187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auto" w:fill="auto"/>
          </w:tcPr>
          <w:p w:rsidR="00A734C2" w:rsidRPr="00CE7121" w:rsidRDefault="00D723E0">
            <w:pPr>
              <w:pStyle w:val="Ttulo3"/>
              <w:rPr>
                <w:rFonts w:ascii="Arial" w:hAnsi="Arial"/>
                <w:sz w:val="20"/>
                <w:lang w:val="it-IT"/>
              </w:rPr>
            </w:pPr>
            <w:r w:rsidRPr="00ED5776">
              <w:rPr>
                <w:rFonts w:ascii="Arial" w:hAnsi="Arial"/>
                <w:sz w:val="28"/>
                <w:lang w:val="it-IT"/>
              </w:rPr>
              <w:t>EQUIPAMENTOS</w:t>
            </w:r>
            <w:r w:rsidR="00A734C2" w:rsidRPr="00CE7121">
              <w:rPr>
                <w:rFonts w:ascii="Arial" w:hAnsi="Arial"/>
                <w:sz w:val="20"/>
                <w:lang w:val="it-IT"/>
              </w:rPr>
              <w:t xml:space="preserve"> </w:t>
            </w:r>
          </w:p>
        </w:tc>
      </w:tr>
      <w:tr w:rsidR="00130ECD" w:rsidTr="004033EC">
        <w:trPr>
          <w:cantSplit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:rsidR="00130ECD" w:rsidRPr="00CE7121" w:rsidRDefault="00130ECD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Apelido</w:t>
            </w:r>
            <w:proofErr w:type="spellEnd"/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30ECD" w:rsidRPr="00CE7121" w:rsidRDefault="00130ECD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rFonts w:ascii="Arial" w:hAnsi="Arial"/>
                    <w:b/>
                    <w:sz w:val="16"/>
                    <w:szCs w:val="16"/>
                    <w:lang w:val="en-GB"/>
                  </w:rPr>
                  <w:t>Nome</w:t>
                </w:r>
              </w:smartTag>
            </w:smartTag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30ECD" w:rsidRPr="00CE7121" w:rsidRDefault="00130ECD">
            <w:pPr>
              <w:jc w:val="center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/>
                <w:b/>
                <w:sz w:val="16"/>
                <w:szCs w:val="16"/>
                <w:lang w:val="en-GB"/>
              </w:rPr>
              <w:t>Função</w:t>
            </w:r>
            <w:proofErr w:type="spellEnd"/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130ECD" w:rsidRPr="00CE7121" w:rsidRDefault="00130ECD">
            <w:pPr>
              <w:pStyle w:val="Ttulo3"/>
              <w:rPr>
                <w:rFonts w:ascii="Arial" w:hAnsi="Arial"/>
                <w:sz w:val="16"/>
                <w:szCs w:val="16"/>
                <w:lang w:val="en-GB"/>
              </w:rPr>
            </w:pPr>
            <w:proofErr w:type="gramStart"/>
            <w:r>
              <w:rPr>
                <w:rFonts w:ascii="Arial" w:hAnsi="Arial"/>
                <w:sz w:val="16"/>
                <w:szCs w:val="16"/>
                <w:lang w:val="en-GB"/>
              </w:rPr>
              <w:t xml:space="preserve">Data </w:t>
            </w:r>
            <w:proofErr w:type="spellStart"/>
            <w:r>
              <w:rPr>
                <w:rFonts w:ascii="Arial" w:hAnsi="Arial"/>
                <w:sz w:val="16"/>
                <w:szCs w:val="16"/>
                <w:lang w:val="en-GB"/>
              </w:rPr>
              <w:t>Nasc</w:t>
            </w:r>
            <w:proofErr w:type="spellEnd"/>
            <w:r>
              <w:rPr>
                <w:rFonts w:ascii="Arial" w:hAnsi="Arial"/>
                <w:sz w:val="16"/>
                <w:szCs w:val="16"/>
                <w:lang w:val="en-GB"/>
              </w:rPr>
              <w:t>.</w:t>
            </w:r>
            <w:proofErr w:type="gramEnd"/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</w:tcPr>
          <w:p w:rsidR="00130ECD" w:rsidRDefault="00130ECD">
            <w:pPr>
              <w:jc w:val="center"/>
              <w:rPr>
                <w:rFonts w:ascii="Arial" w:hAnsi="Arial"/>
                <w:b/>
                <w:lang w:val="en-GB"/>
              </w:rPr>
            </w:pPr>
          </w:p>
        </w:tc>
        <w:tc>
          <w:tcPr>
            <w:tcW w:w="11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D723E0" w:rsidRDefault="00130ECD" w:rsidP="00D723E0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>1º</w:t>
            </w:r>
          </w:p>
        </w:tc>
        <w:tc>
          <w:tcPr>
            <w:tcW w:w="18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3B6CB7" w:rsidP="003428A9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Azul </w:t>
            </w:r>
            <w:proofErr w:type="spellStart"/>
            <w:r>
              <w:rPr>
                <w:rFonts w:ascii="Arial" w:hAnsi="Arial" w:cs="Arial"/>
                <w:lang w:val="fr-FR"/>
              </w:rPr>
              <w:t>Marinho</w:t>
            </w:r>
            <w:proofErr w:type="spell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3B6CB7" w:rsidP="003428A9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Azul </w:t>
            </w:r>
            <w:proofErr w:type="spellStart"/>
            <w:r>
              <w:rPr>
                <w:rFonts w:ascii="Arial" w:hAnsi="Arial" w:cs="Arial"/>
                <w:lang w:val="fr-FR"/>
              </w:rPr>
              <w:t>Marinho</w:t>
            </w:r>
            <w:proofErr w:type="spellEnd"/>
          </w:p>
        </w:tc>
        <w:tc>
          <w:tcPr>
            <w:tcW w:w="2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130ECD" w:rsidP="003428A9">
            <w:pPr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130ECD" w:rsidTr="004033EC">
        <w:trPr>
          <w:cantSplit/>
          <w:trHeight w:val="57"/>
        </w:trPr>
        <w:tc>
          <w:tcPr>
            <w:tcW w:w="2197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3B6CB7" w:rsidP="003428A9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Santos</w:t>
            </w:r>
          </w:p>
        </w:tc>
        <w:tc>
          <w:tcPr>
            <w:tcW w:w="18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3B6CB7" w:rsidP="003428A9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Luis</w:t>
            </w: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3B6CB7" w:rsidP="003428A9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fr-FR"/>
              </w:rPr>
              <w:t>Técnico</w:t>
            </w:r>
            <w:proofErr w:type="spellEnd"/>
          </w:p>
        </w:tc>
        <w:tc>
          <w:tcPr>
            <w:tcW w:w="125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4632CF" w:rsidRDefault="003B6CB7" w:rsidP="003428A9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10/08/1981</w:t>
            </w: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</w:tcPr>
          <w:p w:rsidR="00130ECD" w:rsidRDefault="00130ECD">
            <w:pPr>
              <w:rPr>
                <w:lang w:val="it-IT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CE7121" w:rsidRDefault="00130ECD" w:rsidP="00CD774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2ª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3B6CB7" w:rsidP="003428A9">
            <w:pPr>
              <w:jc w:val="center"/>
              <w:rPr>
                <w:rFonts w:ascii="Arial" w:hAnsi="Arial" w:cs="Arial"/>
                <w:lang w:val="fr-FR"/>
              </w:rPr>
            </w:pPr>
            <w:proofErr w:type="spellStart"/>
            <w:r>
              <w:rPr>
                <w:rFonts w:ascii="Arial" w:hAnsi="Arial" w:cs="Arial"/>
                <w:lang w:val="fr-FR"/>
              </w:rPr>
              <w:t>Verde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3B6CB7" w:rsidP="003428A9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Azul </w:t>
            </w:r>
            <w:proofErr w:type="spellStart"/>
            <w:r>
              <w:rPr>
                <w:rFonts w:ascii="Arial" w:hAnsi="Arial" w:cs="Arial"/>
                <w:lang w:val="fr-FR"/>
              </w:rPr>
              <w:t>Marinho</w:t>
            </w:r>
            <w:proofErr w:type="spellEnd"/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130ECD" w:rsidP="003428A9">
            <w:pPr>
              <w:jc w:val="center"/>
              <w:rPr>
                <w:rFonts w:ascii="Arial" w:hAnsi="Arial" w:cs="Arial"/>
                <w:lang w:val="fr-FR"/>
              </w:rPr>
            </w:pPr>
          </w:p>
        </w:tc>
      </w:tr>
      <w:tr w:rsidR="00130ECD" w:rsidTr="004033EC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3B6CB7" w:rsidP="003428A9">
            <w:pPr>
              <w:pStyle w:val="Ttulo5"/>
              <w:rPr>
                <w:b w:val="0"/>
                <w:bCs w:val="0"/>
                <w:sz w:val="18"/>
                <w:szCs w:val="18"/>
                <w:lang w:val="it-IT"/>
              </w:rPr>
            </w:pPr>
            <w:r>
              <w:rPr>
                <w:b w:val="0"/>
                <w:bCs w:val="0"/>
                <w:sz w:val="18"/>
                <w:szCs w:val="18"/>
                <w:lang w:val="it-IT"/>
              </w:rPr>
              <w:t>Ventura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3B6CB7" w:rsidP="003428A9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Danilo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3B6CB7" w:rsidP="003428A9">
            <w:pPr>
              <w:jc w:val="center"/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fr-FR"/>
              </w:rPr>
              <w:t>Técnico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fr-FR"/>
              </w:rPr>
              <w:t>Adjunto</w:t>
            </w:r>
            <w:proofErr w:type="spellEnd"/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4632CF" w:rsidRDefault="003B6CB7" w:rsidP="003428A9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24/06/1986</w:t>
            </w: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</w:tcPr>
          <w:p w:rsidR="00130ECD" w:rsidRDefault="00130ECD">
            <w:pPr>
              <w:rPr>
                <w:lang w:val="it-IT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CE7121" w:rsidRDefault="00130ECD" w:rsidP="00CD774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GB"/>
              </w:rPr>
              <w:t>3º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Default="00130ECD">
            <w:pPr>
              <w:jc w:val="center"/>
              <w:rPr>
                <w:rFonts w:ascii="Arial" w:hAnsi="Arial" w:cs="Arial"/>
              </w:rPr>
            </w:pPr>
          </w:p>
        </w:tc>
      </w:tr>
      <w:tr w:rsidR="00130ECD" w:rsidTr="00ED5776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3B6CB7" w:rsidP="003428A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Machado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3B6CB7" w:rsidP="003428A9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José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3B6CB7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Dirigente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4632CF" w:rsidRDefault="003B6CB7" w:rsidP="003428A9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29/09/1970</w:t>
            </w: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Default="00130ECD">
            <w:pPr>
              <w:rPr>
                <w:lang w:val="it-IT"/>
              </w:rPr>
            </w:pPr>
          </w:p>
        </w:tc>
        <w:tc>
          <w:tcPr>
            <w:tcW w:w="1120" w:type="dxa"/>
            <w:tcBorders>
              <w:top w:val="single" w:sz="4" w:space="0" w:color="auto"/>
            </w:tcBorders>
          </w:tcPr>
          <w:p w:rsidR="00130ECD" w:rsidRPr="00FB333C" w:rsidRDefault="00130ECD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2559" w:type="dxa"/>
            <w:tcBorders>
              <w:top w:val="single" w:sz="4" w:space="0" w:color="auto"/>
            </w:tcBorders>
          </w:tcPr>
          <w:p w:rsidR="00130ECD" w:rsidRDefault="00130ECD">
            <w:pPr>
              <w:rPr>
                <w:lang w:val="fr-FR"/>
              </w:rPr>
            </w:pPr>
          </w:p>
        </w:tc>
      </w:tr>
      <w:tr w:rsidR="00130ECD" w:rsidTr="0020718A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3B6CB7" w:rsidP="003428A9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Martins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3B6CB7" w:rsidP="003428A9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Joaquim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7A683E" w:rsidRDefault="003B6CB7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Dirigente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4632CF" w:rsidRDefault="003B6CB7" w:rsidP="003428A9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12/03/1964</w:t>
            </w: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120" w:type="dxa"/>
          </w:tcPr>
          <w:p w:rsidR="00130ECD" w:rsidRPr="00FB333C" w:rsidRDefault="00130ECD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807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701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2559" w:type="dxa"/>
          </w:tcPr>
          <w:p w:rsidR="00130ECD" w:rsidRDefault="00130ECD">
            <w:pPr>
              <w:rPr>
                <w:lang w:val="fr-FR"/>
              </w:rPr>
            </w:pPr>
          </w:p>
        </w:tc>
      </w:tr>
      <w:tr w:rsidR="00130ECD" w:rsidTr="00ED5776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3428A9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3428A9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3428A9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0ECD" w:rsidRPr="004632CF" w:rsidRDefault="00130ECD" w:rsidP="003428A9">
            <w:pPr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120" w:type="dxa"/>
          </w:tcPr>
          <w:p w:rsidR="00130ECD" w:rsidRPr="00FB333C" w:rsidRDefault="00130ECD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807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701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2559" w:type="dxa"/>
          </w:tcPr>
          <w:p w:rsidR="00130ECD" w:rsidRDefault="00130ECD">
            <w:pPr>
              <w:rPr>
                <w:lang w:val="fr-FR"/>
              </w:rPr>
            </w:pPr>
          </w:p>
        </w:tc>
      </w:tr>
      <w:tr w:rsidR="00130ECD" w:rsidTr="00ED5776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F304C4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F304C4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F304C4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0ECD" w:rsidRPr="004632CF" w:rsidRDefault="00130ECD">
            <w:pPr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120" w:type="dxa"/>
          </w:tcPr>
          <w:p w:rsidR="00130ECD" w:rsidRPr="00FB333C" w:rsidRDefault="00130ECD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807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701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2559" w:type="dxa"/>
          </w:tcPr>
          <w:p w:rsidR="00130ECD" w:rsidRDefault="00130ECD">
            <w:pPr>
              <w:rPr>
                <w:lang w:val="fr-FR"/>
              </w:rPr>
            </w:pPr>
          </w:p>
        </w:tc>
      </w:tr>
      <w:tr w:rsidR="00130ECD" w:rsidTr="00ED5776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F304C4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F304C4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F304C4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0ECD" w:rsidRPr="004632CF" w:rsidRDefault="00130ECD">
            <w:pPr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120" w:type="dxa"/>
          </w:tcPr>
          <w:p w:rsidR="00130ECD" w:rsidRPr="00FB333C" w:rsidRDefault="00130ECD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807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701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2559" w:type="dxa"/>
          </w:tcPr>
          <w:p w:rsidR="00130ECD" w:rsidRDefault="00130ECD">
            <w:pPr>
              <w:rPr>
                <w:lang w:val="fr-FR"/>
              </w:rPr>
            </w:pPr>
          </w:p>
        </w:tc>
      </w:tr>
      <w:tr w:rsidR="00130ECD" w:rsidTr="00ED5776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F304C4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F304C4">
            <w:pPr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7A683E" w:rsidRDefault="00130ECD" w:rsidP="00F304C4">
            <w:pPr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0ECD" w:rsidRPr="004632CF" w:rsidRDefault="00130ECD">
            <w:pPr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120" w:type="dxa"/>
          </w:tcPr>
          <w:p w:rsidR="00130ECD" w:rsidRPr="00FB333C" w:rsidRDefault="00D86112">
            <w:pPr>
              <w:rPr>
                <w:rFonts w:ascii="Arial" w:hAnsi="Arial" w:cs="Arial"/>
                <w:b/>
                <w:lang w:val="fr-FR"/>
              </w:rPr>
            </w:pPr>
            <w:r w:rsidRPr="00D86112">
              <w:rPr>
                <w:rFonts w:ascii="Arial" w:hAnsi="Arial"/>
                <w:b/>
                <w:noProof/>
                <w:u w:val="single"/>
                <w:lang w:val="pt-PT" w:eastAsia="pt-PT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26" type="#_x0000_t202" style="position:absolute;margin-left:4.75pt;margin-top:2pt;width:88.7pt;height:41.7pt;z-index:25165875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" stroked="f">
                  <v:textbox style="mso-fit-shape-to-text:t">
                    <w:txbxContent>
                      <w:p w:rsidR="00130ECD" w:rsidRPr="00CE7121" w:rsidRDefault="00130ECD" w:rsidP="00E04495">
                        <w:pPr>
                          <w:tabs>
                            <w:tab w:val="left" w:pos="7797"/>
                          </w:tabs>
                          <w:ind w:firstLine="8496"/>
                          <w:rPr>
                            <w:rFonts w:ascii="Arial" w:hAnsi="Arial"/>
                            <w:b/>
                            <w:u w:val="single"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  <w:b/>
                            <w:u w:val="single"/>
                            <w:lang w:val="en-GB"/>
                          </w:rPr>
                          <w:t>AASSINATURA</w:t>
                        </w:r>
                        <w:r w:rsidRPr="00CF25DD">
                          <w:rPr>
                            <w:rFonts w:ascii="Arial" w:hAnsi="Arial"/>
                            <w:b/>
                            <w:u w:val="single"/>
                            <w:lang w:val="en-GB"/>
                          </w:rPr>
                          <w:t>:</w:t>
                        </w:r>
                      </w:p>
                      <w:p w:rsidR="00130ECD" w:rsidRDefault="00130ECD">
                        <w:pPr>
                          <w:rPr>
                            <w:lang w:val="pt-PT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1807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1701" w:type="dxa"/>
          </w:tcPr>
          <w:p w:rsidR="00130ECD" w:rsidRDefault="00130ECD">
            <w:pPr>
              <w:rPr>
                <w:lang w:val="fr-FR"/>
              </w:rPr>
            </w:pPr>
          </w:p>
        </w:tc>
        <w:tc>
          <w:tcPr>
            <w:tcW w:w="2559" w:type="dxa"/>
          </w:tcPr>
          <w:p w:rsidR="00130ECD" w:rsidRDefault="00130ECD">
            <w:pPr>
              <w:rPr>
                <w:lang w:val="fr-FR"/>
              </w:rPr>
            </w:pPr>
          </w:p>
        </w:tc>
      </w:tr>
    </w:tbl>
    <w:p w:rsidR="00A734C2" w:rsidRDefault="00A734C2">
      <w:pPr>
        <w:rPr>
          <w:rFonts w:ascii="Arial" w:hAnsi="Arial"/>
          <w:b/>
          <w:sz w:val="10"/>
          <w:lang w:val="en-GB"/>
        </w:rPr>
      </w:pPr>
    </w:p>
    <w:p w:rsidR="00D723E0" w:rsidRDefault="00D723E0" w:rsidP="00D723E0">
      <w:pPr>
        <w:tabs>
          <w:tab w:val="left" w:pos="7797"/>
        </w:tabs>
        <w:ind w:firstLine="8496"/>
        <w:rPr>
          <w:rFonts w:ascii="Arial" w:hAnsi="Arial"/>
          <w:b/>
          <w:u w:val="single"/>
          <w:lang w:val="en-GB"/>
        </w:rPr>
      </w:pPr>
    </w:p>
    <w:p w:rsidR="00431880" w:rsidRDefault="00431880" w:rsidP="00431880">
      <w:pPr>
        <w:tabs>
          <w:tab w:val="left" w:pos="7797"/>
        </w:tabs>
        <w:rPr>
          <w:rFonts w:ascii="Arial" w:hAnsi="Arial"/>
          <w:b/>
          <w:sz w:val="24"/>
          <w:szCs w:val="24"/>
          <w:u w:val="single"/>
          <w:lang w:val="en-GB"/>
        </w:rPr>
      </w:pPr>
    </w:p>
    <w:sectPr w:rsidR="00431880" w:rsidSect="00896EB3">
      <w:pgSz w:w="16840" w:h="11907" w:orient="landscape" w:code="9"/>
      <w:pgMar w:top="0" w:right="567" w:bottom="0" w:left="851" w:header="720" w:footer="720" w:gutter="0"/>
      <w:paperSrc w:first="11" w:other="1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B5CED"/>
    <w:multiLevelType w:val="hybridMultilevel"/>
    <w:tmpl w:val="67F493C6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5BC7C5D"/>
    <w:multiLevelType w:val="hybridMultilevel"/>
    <w:tmpl w:val="67F493C6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6F9F75CF"/>
    <w:multiLevelType w:val="hybridMultilevel"/>
    <w:tmpl w:val="C3DC78EA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338E362E">
      <w:numFmt w:val="bullet"/>
      <w:lvlText w:val="–"/>
      <w:lvlJc w:val="left"/>
      <w:pPr>
        <w:tabs>
          <w:tab w:val="num" w:pos="1980"/>
        </w:tabs>
        <w:ind w:left="1980" w:hanging="360"/>
      </w:pPr>
      <w:rPr>
        <w:rFonts w:ascii="Arial" w:eastAsia="Times New Roman" w:hAnsi="Arial" w:cs="Arial" w:hint="default"/>
      </w:rPr>
    </w:lvl>
    <w:lvl w:ilvl="3" w:tplc="11C61D1E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System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F309FF"/>
    <w:rsid w:val="0002275B"/>
    <w:rsid w:val="00030B94"/>
    <w:rsid w:val="00050E89"/>
    <w:rsid w:val="000828AC"/>
    <w:rsid w:val="000867D6"/>
    <w:rsid w:val="000A07A4"/>
    <w:rsid w:val="000B0A44"/>
    <w:rsid w:val="000E33AE"/>
    <w:rsid w:val="00126C3F"/>
    <w:rsid w:val="00130ECD"/>
    <w:rsid w:val="00133685"/>
    <w:rsid w:val="00192E20"/>
    <w:rsid w:val="001A2337"/>
    <w:rsid w:val="001B605F"/>
    <w:rsid w:val="0020718A"/>
    <w:rsid w:val="002C7278"/>
    <w:rsid w:val="00300104"/>
    <w:rsid w:val="003428A9"/>
    <w:rsid w:val="003441D1"/>
    <w:rsid w:val="003B6CB7"/>
    <w:rsid w:val="003D36CC"/>
    <w:rsid w:val="003E036A"/>
    <w:rsid w:val="003F06C0"/>
    <w:rsid w:val="004033EC"/>
    <w:rsid w:val="00431880"/>
    <w:rsid w:val="004632CF"/>
    <w:rsid w:val="00477984"/>
    <w:rsid w:val="004C4C67"/>
    <w:rsid w:val="005603E9"/>
    <w:rsid w:val="00565A46"/>
    <w:rsid w:val="00575BF0"/>
    <w:rsid w:val="005A4E26"/>
    <w:rsid w:val="00627D4A"/>
    <w:rsid w:val="0063004A"/>
    <w:rsid w:val="00642BA6"/>
    <w:rsid w:val="0064473F"/>
    <w:rsid w:val="00650A7F"/>
    <w:rsid w:val="006A1313"/>
    <w:rsid w:val="006A2005"/>
    <w:rsid w:val="006A5BEA"/>
    <w:rsid w:val="006D3CCE"/>
    <w:rsid w:val="006E373D"/>
    <w:rsid w:val="006F1306"/>
    <w:rsid w:val="0073262C"/>
    <w:rsid w:val="00757C88"/>
    <w:rsid w:val="00767A7F"/>
    <w:rsid w:val="00832B49"/>
    <w:rsid w:val="00880D94"/>
    <w:rsid w:val="00896EB3"/>
    <w:rsid w:val="008D689C"/>
    <w:rsid w:val="00933CED"/>
    <w:rsid w:val="00940D9A"/>
    <w:rsid w:val="00944059"/>
    <w:rsid w:val="00953A4A"/>
    <w:rsid w:val="009841F5"/>
    <w:rsid w:val="00984A78"/>
    <w:rsid w:val="00992326"/>
    <w:rsid w:val="00A27933"/>
    <w:rsid w:val="00A734C2"/>
    <w:rsid w:val="00A90E45"/>
    <w:rsid w:val="00AE075E"/>
    <w:rsid w:val="00AE7053"/>
    <w:rsid w:val="00B07A3E"/>
    <w:rsid w:val="00B471C5"/>
    <w:rsid w:val="00B63303"/>
    <w:rsid w:val="00B74546"/>
    <w:rsid w:val="00B75F12"/>
    <w:rsid w:val="00BB0C5A"/>
    <w:rsid w:val="00BE0F5F"/>
    <w:rsid w:val="00C174A8"/>
    <w:rsid w:val="00C82482"/>
    <w:rsid w:val="00CD7745"/>
    <w:rsid w:val="00CE7121"/>
    <w:rsid w:val="00CF029A"/>
    <w:rsid w:val="00CF25DD"/>
    <w:rsid w:val="00D2677B"/>
    <w:rsid w:val="00D432BB"/>
    <w:rsid w:val="00D4598B"/>
    <w:rsid w:val="00D723E0"/>
    <w:rsid w:val="00D86112"/>
    <w:rsid w:val="00DB2B7E"/>
    <w:rsid w:val="00DE7968"/>
    <w:rsid w:val="00E04495"/>
    <w:rsid w:val="00E274B8"/>
    <w:rsid w:val="00E41D34"/>
    <w:rsid w:val="00E74139"/>
    <w:rsid w:val="00EA03AF"/>
    <w:rsid w:val="00EB252F"/>
    <w:rsid w:val="00ED5776"/>
    <w:rsid w:val="00F304C4"/>
    <w:rsid w:val="00F309FF"/>
    <w:rsid w:val="00F50166"/>
    <w:rsid w:val="00F74F87"/>
    <w:rsid w:val="00FA7F00"/>
    <w:rsid w:val="00FB3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50">
      <o:colormru v:ext="edit" colors="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2482"/>
    <w:rPr>
      <w:lang w:val="de-DE" w:eastAsia="de-DE"/>
    </w:rPr>
  </w:style>
  <w:style w:type="paragraph" w:styleId="Ttulo1">
    <w:name w:val="heading 1"/>
    <w:basedOn w:val="Normal"/>
    <w:next w:val="Normal"/>
    <w:qFormat/>
    <w:rsid w:val="00C82482"/>
    <w:pPr>
      <w:keepNext/>
      <w:jc w:val="center"/>
      <w:outlineLvl w:val="0"/>
    </w:pPr>
    <w:rPr>
      <w:b/>
      <w:i/>
      <w:sz w:val="24"/>
    </w:rPr>
  </w:style>
  <w:style w:type="paragraph" w:styleId="Ttulo2">
    <w:name w:val="heading 2"/>
    <w:basedOn w:val="Normal"/>
    <w:next w:val="Normal"/>
    <w:qFormat/>
    <w:rsid w:val="00C82482"/>
    <w:pPr>
      <w:keepNext/>
      <w:jc w:val="center"/>
      <w:outlineLvl w:val="1"/>
    </w:pPr>
    <w:rPr>
      <w:b/>
      <w:i/>
      <w:sz w:val="24"/>
      <w:u w:val="single"/>
    </w:rPr>
  </w:style>
  <w:style w:type="paragraph" w:styleId="Ttulo3">
    <w:name w:val="heading 3"/>
    <w:basedOn w:val="Normal"/>
    <w:next w:val="Normal"/>
    <w:qFormat/>
    <w:rsid w:val="00C82482"/>
    <w:pPr>
      <w:keepNext/>
      <w:jc w:val="center"/>
      <w:outlineLvl w:val="2"/>
    </w:pPr>
    <w:rPr>
      <w:b/>
      <w:sz w:val="22"/>
    </w:rPr>
  </w:style>
  <w:style w:type="paragraph" w:styleId="Ttulo4">
    <w:name w:val="heading 4"/>
    <w:basedOn w:val="Normal"/>
    <w:next w:val="Normal"/>
    <w:qFormat/>
    <w:rsid w:val="00C82482"/>
    <w:pPr>
      <w:keepNext/>
      <w:jc w:val="center"/>
      <w:outlineLvl w:val="3"/>
    </w:pPr>
    <w:rPr>
      <w:rFonts w:ascii="Arial" w:hAnsi="Arial"/>
      <w:b/>
      <w:sz w:val="24"/>
    </w:rPr>
  </w:style>
  <w:style w:type="paragraph" w:styleId="Ttulo5">
    <w:name w:val="heading 5"/>
    <w:basedOn w:val="Normal"/>
    <w:next w:val="Normal"/>
    <w:qFormat/>
    <w:rsid w:val="00C82482"/>
    <w:pPr>
      <w:keepNext/>
      <w:outlineLvl w:val="4"/>
    </w:pPr>
    <w:rPr>
      <w:rFonts w:ascii="Arial" w:hAnsi="Arial" w:cs="Arial"/>
      <w:b/>
      <w:bCs/>
      <w:sz w:val="12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C82482"/>
    <w:pPr>
      <w:jc w:val="center"/>
    </w:pPr>
    <w:rPr>
      <w:b/>
      <w:sz w:val="32"/>
      <w:u w:val="single"/>
    </w:rPr>
  </w:style>
  <w:style w:type="paragraph" w:styleId="Subttulo">
    <w:name w:val="Subtitle"/>
    <w:basedOn w:val="Normal"/>
    <w:qFormat/>
    <w:rsid w:val="00C82482"/>
    <w:pPr>
      <w:jc w:val="center"/>
    </w:pPr>
    <w:rPr>
      <w:rFonts w:ascii="Arial" w:hAnsi="Arial" w:cs="Arial"/>
      <w:b/>
      <w:sz w:val="22"/>
      <w:lang w:val="en-GB"/>
    </w:rPr>
  </w:style>
  <w:style w:type="paragraph" w:styleId="Avanodecorpodetexto">
    <w:name w:val="Body Text Indent"/>
    <w:basedOn w:val="Normal"/>
    <w:rsid w:val="000828AC"/>
    <w:pPr>
      <w:tabs>
        <w:tab w:val="left" w:pos="1560"/>
      </w:tabs>
      <w:ind w:left="1560" w:hanging="1560"/>
    </w:pPr>
    <w:rPr>
      <w:sz w:val="24"/>
      <w:lang w:val="en-GB"/>
    </w:rPr>
  </w:style>
  <w:style w:type="paragraph" w:styleId="Corpodetexto">
    <w:name w:val="Body Text"/>
    <w:basedOn w:val="Normal"/>
    <w:rsid w:val="000828AC"/>
    <w:pPr>
      <w:jc w:val="both"/>
    </w:pPr>
    <w:rPr>
      <w:rFonts w:ascii="Arial" w:hAnsi="Arial"/>
      <w:color w:val="000000"/>
      <w:sz w:val="24"/>
      <w:lang w:val="en-US"/>
    </w:rPr>
  </w:style>
  <w:style w:type="paragraph" w:styleId="Textodebalo">
    <w:name w:val="Balloon Text"/>
    <w:basedOn w:val="Normal"/>
    <w:semiHidden/>
    <w:rsid w:val="002C7278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rsid w:val="00FB33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2482"/>
    <w:rPr>
      <w:lang w:val="de-DE" w:eastAsia="de-DE"/>
    </w:rPr>
  </w:style>
  <w:style w:type="paragraph" w:styleId="Cabealho1">
    <w:name w:val="heading 1"/>
    <w:basedOn w:val="Normal"/>
    <w:next w:val="Normal"/>
    <w:qFormat/>
    <w:rsid w:val="00C82482"/>
    <w:pPr>
      <w:keepNext/>
      <w:jc w:val="center"/>
      <w:outlineLvl w:val="0"/>
    </w:pPr>
    <w:rPr>
      <w:b/>
      <w:i/>
      <w:sz w:val="24"/>
    </w:rPr>
  </w:style>
  <w:style w:type="paragraph" w:styleId="Cabealho2">
    <w:name w:val="heading 2"/>
    <w:basedOn w:val="Normal"/>
    <w:next w:val="Normal"/>
    <w:qFormat/>
    <w:rsid w:val="00C82482"/>
    <w:pPr>
      <w:keepNext/>
      <w:jc w:val="center"/>
      <w:outlineLvl w:val="1"/>
    </w:pPr>
    <w:rPr>
      <w:b/>
      <w:i/>
      <w:sz w:val="24"/>
      <w:u w:val="single"/>
    </w:rPr>
  </w:style>
  <w:style w:type="paragraph" w:styleId="Cabealho3">
    <w:name w:val="heading 3"/>
    <w:basedOn w:val="Normal"/>
    <w:next w:val="Normal"/>
    <w:qFormat/>
    <w:rsid w:val="00C82482"/>
    <w:pPr>
      <w:keepNext/>
      <w:jc w:val="center"/>
      <w:outlineLvl w:val="2"/>
    </w:pPr>
    <w:rPr>
      <w:b/>
      <w:sz w:val="22"/>
    </w:rPr>
  </w:style>
  <w:style w:type="paragraph" w:styleId="Cabealho4">
    <w:name w:val="heading 4"/>
    <w:basedOn w:val="Normal"/>
    <w:next w:val="Normal"/>
    <w:qFormat/>
    <w:rsid w:val="00C82482"/>
    <w:pPr>
      <w:keepNext/>
      <w:jc w:val="center"/>
      <w:outlineLvl w:val="3"/>
    </w:pPr>
    <w:rPr>
      <w:rFonts w:ascii="Arial" w:hAnsi="Arial"/>
      <w:b/>
      <w:sz w:val="24"/>
    </w:rPr>
  </w:style>
  <w:style w:type="paragraph" w:styleId="Cabealho5">
    <w:name w:val="heading 5"/>
    <w:basedOn w:val="Normal"/>
    <w:next w:val="Normal"/>
    <w:qFormat/>
    <w:rsid w:val="00C82482"/>
    <w:pPr>
      <w:keepNext/>
      <w:outlineLvl w:val="4"/>
    </w:pPr>
    <w:rPr>
      <w:rFonts w:ascii="Arial" w:hAnsi="Arial" w:cs="Arial"/>
      <w:b/>
      <w:bCs/>
      <w:sz w:val="12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C82482"/>
    <w:pPr>
      <w:jc w:val="center"/>
    </w:pPr>
    <w:rPr>
      <w:b/>
      <w:sz w:val="32"/>
      <w:u w:val="single"/>
    </w:rPr>
  </w:style>
  <w:style w:type="paragraph" w:styleId="Subttulo">
    <w:name w:val="Subtitle"/>
    <w:basedOn w:val="Normal"/>
    <w:qFormat/>
    <w:rsid w:val="00C82482"/>
    <w:pPr>
      <w:jc w:val="center"/>
    </w:pPr>
    <w:rPr>
      <w:rFonts w:ascii="Arial" w:hAnsi="Arial" w:cs="Arial"/>
      <w:b/>
      <w:sz w:val="22"/>
      <w:lang w:val="en-GB"/>
    </w:rPr>
  </w:style>
  <w:style w:type="paragraph" w:styleId="Avanodecorpodetexto">
    <w:name w:val="Body Text Indent"/>
    <w:basedOn w:val="Normal"/>
    <w:rsid w:val="000828AC"/>
    <w:pPr>
      <w:tabs>
        <w:tab w:val="left" w:pos="1560"/>
      </w:tabs>
      <w:ind w:left="1560" w:hanging="1560"/>
    </w:pPr>
    <w:rPr>
      <w:sz w:val="24"/>
      <w:lang w:val="en-GB"/>
    </w:rPr>
  </w:style>
  <w:style w:type="paragraph" w:styleId="Corpodetexto">
    <w:name w:val="Body Text"/>
    <w:basedOn w:val="Normal"/>
    <w:rsid w:val="000828AC"/>
    <w:pPr>
      <w:jc w:val="both"/>
    </w:pPr>
    <w:rPr>
      <w:rFonts w:ascii="Arial" w:hAnsi="Arial"/>
      <w:color w:val="000000"/>
      <w:sz w:val="24"/>
      <w:lang w:val="en-US"/>
    </w:rPr>
  </w:style>
  <w:style w:type="paragraph" w:styleId="Textodebalo">
    <w:name w:val="Balloon Text"/>
    <w:basedOn w:val="Normal"/>
    <w:semiHidden/>
    <w:rsid w:val="002C7278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rsid w:val="00FB33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1145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  E  L  E  G  A  T  I  O  N     L  I  S  T</vt:lpstr>
      <vt:lpstr>D  E  L  E  G  A  T  I  O  N     L  I  S  T</vt:lpstr>
    </vt:vector>
  </TitlesOfParts>
  <Company>EHF</Company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 E  L  E  G  A  T  I  O  N     L  I  S  T</dc:title>
  <dc:creator>EHF</dc:creator>
  <cp:lastModifiedBy>Ticono</cp:lastModifiedBy>
  <cp:revision>3</cp:revision>
  <cp:lastPrinted>2010-01-08T17:25:00Z</cp:lastPrinted>
  <dcterms:created xsi:type="dcterms:W3CDTF">2014-08-11T18:50:00Z</dcterms:created>
  <dcterms:modified xsi:type="dcterms:W3CDTF">2014-08-19T12:36:00Z</dcterms:modified>
</cp:coreProperties>
</file>