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4"/>
        <w:gridCol w:w="2100"/>
      </w:tblGrid>
      <w:tr w:rsidR="00DA1BA9" w14:paraId="3276D926" w14:textId="77777777" w:rsidTr="00DA1BA9">
        <w:tc>
          <w:tcPr>
            <w:tcW w:w="6799" w:type="dxa"/>
          </w:tcPr>
          <w:p w14:paraId="25C372AF" w14:textId="77777777" w:rsidR="00DA1BA9" w:rsidRDefault="00DA1BA9">
            <w:pPr>
              <w:spacing w:line="240" w:lineRule="auto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bookmarkStart w:id="0" w:name="_Hlk27839749"/>
            <w:r>
              <w:rPr>
                <w:b/>
                <w:bCs/>
                <w:color w:val="FF0000"/>
                <w:sz w:val="36"/>
                <w:szCs w:val="36"/>
              </w:rPr>
              <w:t>CLUBE DE ANDEBOL DE BARROSAS</w:t>
            </w:r>
          </w:p>
          <w:p w14:paraId="5613716C" w14:textId="77777777" w:rsidR="00DA1BA9" w:rsidRDefault="00DA1BA9">
            <w:pPr>
              <w:spacing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Torneio dos Pequeninos</w:t>
            </w:r>
          </w:p>
          <w:p w14:paraId="42F331DF" w14:textId="77777777" w:rsidR="00DA1BA9" w:rsidRDefault="00DA1BA9">
            <w:pPr>
              <w:spacing w:line="240" w:lineRule="auto"/>
              <w:jc w:val="center"/>
            </w:pPr>
          </w:p>
          <w:p w14:paraId="06CD1899" w14:textId="77777777" w:rsidR="00DA1BA9" w:rsidRDefault="00DA1BA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e 5 de </w:t>
            </w:r>
            <w:proofErr w:type="gramStart"/>
            <w:r>
              <w:rPr>
                <w:sz w:val="28"/>
                <w:szCs w:val="28"/>
              </w:rPr>
              <w:t>Abril  -</w:t>
            </w:r>
            <w:proofErr w:type="gramEnd"/>
            <w:r>
              <w:rPr>
                <w:sz w:val="28"/>
                <w:szCs w:val="28"/>
              </w:rPr>
              <w:t xml:space="preserve"> Idães FELGUEIRAS</w:t>
            </w:r>
          </w:p>
          <w:p w14:paraId="05355E3B" w14:textId="77777777" w:rsidR="00DA1BA9" w:rsidRDefault="00DA1BA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B6CBD32" w14:textId="77777777" w:rsidR="00DA1BA9" w:rsidRDefault="00DA1BA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Email: </w:t>
            </w:r>
            <w:hyperlink r:id="rId4" w:history="1">
              <w:r>
                <w:rPr>
                  <w:rStyle w:val="Hiperligao"/>
                  <w:sz w:val="28"/>
                  <w:szCs w:val="28"/>
                </w:rPr>
                <w:t>cabarrosas@gmail.com</w:t>
              </w:r>
            </w:hyperlink>
          </w:p>
          <w:p w14:paraId="73351C2B" w14:textId="77777777" w:rsidR="00DA1BA9" w:rsidRDefault="00DA1BA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5A3171B" w14:textId="35535BA1" w:rsidR="00DA1BA9" w:rsidRDefault="00DA1BA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FICHA DE INSCRIÇÃO EQUIPA:</w:t>
            </w:r>
          </w:p>
        </w:tc>
        <w:tc>
          <w:tcPr>
            <w:tcW w:w="2120" w:type="dxa"/>
            <w:hideMark/>
          </w:tcPr>
          <w:p w14:paraId="1CBA4F09" w14:textId="7C5B360E" w:rsidR="00DA1BA9" w:rsidRDefault="00DA1BA9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3F2FBF1C" wp14:editId="20C9E4CC">
                  <wp:extent cx="1076325" cy="1181100"/>
                  <wp:effectExtent l="0" t="0" r="9525" b="0"/>
                  <wp:docPr id="1" name="Imagem 1" descr="Boneco Torne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oneco Torne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p w14:paraId="1D54B131" w14:textId="450F04FA" w:rsidR="001E4F01" w:rsidRDefault="001E4F01"/>
    <w:p w14:paraId="6C3ECF99" w14:textId="221D8668" w:rsidR="00DA1BA9" w:rsidRDefault="00DA1BA9">
      <w:proofErr w:type="gramStart"/>
      <w:r>
        <w:t>Clube:_</w:t>
      </w:r>
      <w:proofErr w:type="gramEnd"/>
      <w:r>
        <w:t>________________________________________________</w:t>
      </w:r>
    </w:p>
    <w:p w14:paraId="61B9F9F4" w14:textId="36B6EBFE" w:rsidR="00DA1BA9" w:rsidRDefault="00DA1BA9"/>
    <w:p w14:paraId="390AF2F0" w14:textId="3EBC35ED" w:rsidR="00DA1BA9" w:rsidRDefault="00DA1BA9">
      <w:proofErr w:type="gramStart"/>
      <w:r>
        <w:t>Equipa  do</w:t>
      </w:r>
      <w:proofErr w:type="gramEnd"/>
      <w:r>
        <w:t xml:space="preserve"> escalão: ________________________________</w:t>
      </w:r>
    </w:p>
    <w:p w14:paraId="24A20948" w14:textId="77777777" w:rsidR="00DA1BA9" w:rsidRDefault="00DA1BA9"/>
    <w:p w14:paraId="10C19B74" w14:textId="774ACE2B" w:rsidR="00DA1BA9" w:rsidRDefault="00DA1BA9">
      <w:r>
        <w:t xml:space="preserve">Nº de </w:t>
      </w:r>
      <w:proofErr w:type="gramStart"/>
      <w:r>
        <w:t>jogadores:_</w:t>
      </w:r>
      <w:proofErr w:type="gramEnd"/>
      <w:r>
        <w:t xml:space="preserve">________     Nº de Oficiais:_________      </w:t>
      </w:r>
      <w:proofErr w:type="spellStart"/>
      <w:r>
        <w:t>Àrbitro</w:t>
      </w:r>
      <w:proofErr w:type="spellEnd"/>
      <w:r>
        <w:t xml:space="preserve"> p/ Minis(?):_______</w:t>
      </w:r>
    </w:p>
    <w:p w14:paraId="0BD43E9C" w14:textId="6872AB3B" w:rsidR="00DA1BA9" w:rsidRDefault="00DA1BA9"/>
    <w:p w14:paraId="121FD7FE" w14:textId="0F563726" w:rsidR="00DA1BA9" w:rsidRPr="00DA1BA9" w:rsidRDefault="00DA1BA9">
      <w:pPr>
        <w:rPr>
          <w:b/>
          <w:bCs/>
        </w:rPr>
      </w:pPr>
      <w:r w:rsidRPr="00DA1BA9">
        <w:rPr>
          <w:b/>
          <w:bCs/>
        </w:rPr>
        <w:t>Contactos:</w:t>
      </w:r>
    </w:p>
    <w:p w14:paraId="798E73C2" w14:textId="511FA269" w:rsidR="00DA1BA9" w:rsidRPr="00DA1BA9" w:rsidRDefault="00DA1BA9">
      <w:pPr>
        <w:rPr>
          <w:b/>
          <w:bCs/>
        </w:rPr>
      </w:pPr>
      <w:bookmarkStart w:id="1" w:name="_Hlk28007252"/>
      <w:r w:rsidRPr="00DA1BA9">
        <w:rPr>
          <w:b/>
          <w:bCs/>
        </w:rPr>
        <w:t>e-mail: __________________________</w:t>
      </w:r>
    </w:p>
    <w:bookmarkEnd w:id="1"/>
    <w:p w14:paraId="74CBA48E" w14:textId="77777777" w:rsidR="00DA1BA9" w:rsidRPr="00DA1BA9" w:rsidRDefault="00DA1BA9" w:rsidP="00DA1BA9">
      <w:pPr>
        <w:rPr>
          <w:b/>
          <w:bCs/>
        </w:rPr>
      </w:pPr>
      <w:r w:rsidRPr="00DA1BA9">
        <w:rPr>
          <w:b/>
          <w:bCs/>
        </w:rPr>
        <w:t>e-mail: __________________________</w:t>
      </w:r>
    </w:p>
    <w:p w14:paraId="45A682B7" w14:textId="1FF187E4" w:rsidR="00DA1BA9" w:rsidRPr="00DA1BA9" w:rsidRDefault="00DA1BA9">
      <w:pPr>
        <w:rPr>
          <w:b/>
          <w:bCs/>
        </w:rPr>
      </w:pPr>
    </w:p>
    <w:p w14:paraId="0FF6EE67" w14:textId="7B9AF5B5" w:rsidR="00DA1BA9" w:rsidRDefault="00DA1BA9">
      <w:bookmarkStart w:id="2" w:name="_Hlk28007244"/>
      <w:proofErr w:type="spellStart"/>
      <w:r>
        <w:t>Telem</w:t>
      </w:r>
      <w:proofErr w:type="spellEnd"/>
      <w:r>
        <w:t xml:space="preserve">: ________________________ </w:t>
      </w:r>
      <w:proofErr w:type="gramStart"/>
      <w:r>
        <w:t>( nome</w:t>
      </w:r>
      <w:proofErr w:type="gramEnd"/>
      <w:r>
        <w:t>:_______________________)</w:t>
      </w:r>
    </w:p>
    <w:bookmarkEnd w:id="2"/>
    <w:p w14:paraId="73494075" w14:textId="77777777" w:rsidR="00DA1BA9" w:rsidRDefault="00DA1BA9" w:rsidP="00DA1BA9">
      <w:proofErr w:type="spellStart"/>
      <w:r>
        <w:t>Telem</w:t>
      </w:r>
      <w:proofErr w:type="spellEnd"/>
      <w:r>
        <w:t xml:space="preserve">: ________________________ </w:t>
      </w:r>
      <w:proofErr w:type="gramStart"/>
      <w:r>
        <w:t>( nome</w:t>
      </w:r>
      <w:proofErr w:type="gramEnd"/>
      <w:r>
        <w:t>:_______________________)</w:t>
      </w:r>
    </w:p>
    <w:p w14:paraId="02D117AB" w14:textId="77777777" w:rsidR="00DA1BA9" w:rsidRDefault="00DA1BA9"/>
    <w:p w14:paraId="21A04928" w14:textId="1D2352F5" w:rsidR="00DA1BA9" w:rsidRDefault="00DA1BA9"/>
    <w:p w14:paraId="6F324928" w14:textId="2CBD5246" w:rsidR="00DA1BA9" w:rsidRDefault="00DA1BA9">
      <w:r>
        <w:t>Pode registar Observações, se necessário:</w:t>
      </w:r>
    </w:p>
    <w:tbl>
      <w:tblPr>
        <w:tblStyle w:val="TabelacomGrelh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DA1BA9" w14:paraId="2A92BA17" w14:textId="77777777" w:rsidTr="00DA1BA9">
        <w:tc>
          <w:tcPr>
            <w:tcW w:w="8494" w:type="dxa"/>
          </w:tcPr>
          <w:p w14:paraId="5CE5CE5A" w14:textId="77777777" w:rsidR="00DA1BA9" w:rsidRDefault="00DA1BA9"/>
          <w:p w14:paraId="2796B9F8" w14:textId="77777777" w:rsidR="00DA1BA9" w:rsidRDefault="00DA1BA9"/>
          <w:p w14:paraId="4A4A0B0D" w14:textId="77777777" w:rsidR="00DA1BA9" w:rsidRDefault="00DA1BA9"/>
          <w:p w14:paraId="538AF650" w14:textId="77777777" w:rsidR="00DA1BA9" w:rsidRDefault="00DA1BA9"/>
          <w:p w14:paraId="5EE5BA3E" w14:textId="77777777" w:rsidR="00DA1BA9" w:rsidRDefault="00DA1BA9"/>
          <w:p w14:paraId="1DCD23DB" w14:textId="77777777" w:rsidR="00DA1BA9" w:rsidRDefault="00DA1BA9"/>
          <w:p w14:paraId="383A2B0F" w14:textId="2E26B3D1" w:rsidR="00DA1BA9" w:rsidRDefault="00DA1BA9"/>
        </w:tc>
      </w:tr>
    </w:tbl>
    <w:p w14:paraId="760A0BFC" w14:textId="61E5549C" w:rsidR="00DA1BA9" w:rsidRDefault="00DA1BA9"/>
    <w:p w14:paraId="35EBCC86" w14:textId="529A116A" w:rsidR="00DA1BA9" w:rsidRDefault="00DA1BA9">
      <w:r>
        <w:t xml:space="preserve">Enviar até o dia 26 de fevereiro, através do e-mail </w:t>
      </w:r>
      <w:hyperlink r:id="rId6" w:history="1">
        <w:r w:rsidRPr="00255525">
          <w:rPr>
            <w:rStyle w:val="Hiperligao"/>
          </w:rPr>
          <w:t>cabarrosas@gmail.com</w:t>
        </w:r>
      </w:hyperlink>
    </w:p>
    <w:p w14:paraId="18D5B0E9" w14:textId="68775A5E" w:rsidR="00DA1BA9" w:rsidRDefault="00DA1BA9" w:rsidP="00DA1BA9">
      <w:pPr>
        <w:rPr>
          <w:sz w:val="24"/>
          <w:szCs w:val="24"/>
        </w:rPr>
      </w:pPr>
      <w:r>
        <w:t>Pagamento da taxa de 200€, através do NIB:</w:t>
      </w:r>
      <w:bookmarkStart w:id="3" w:name="_GoBack"/>
      <w:bookmarkEnd w:id="3"/>
      <w:r w:rsidRPr="004D765F">
        <w:rPr>
          <w:sz w:val="24"/>
          <w:szCs w:val="24"/>
        </w:rPr>
        <w:t xml:space="preserve">   </w:t>
      </w:r>
      <w:r>
        <w:rPr>
          <w:sz w:val="24"/>
          <w:szCs w:val="24"/>
        </w:rPr>
        <w:t>0035 0931 0000 0711 8008 7</w:t>
      </w:r>
    </w:p>
    <w:p w14:paraId="49E19539" w14:textId="58F09C48" w:rsidR="00DA1BA9" w:rsidRDefault="00DA1BA9"/>
    <w:sectPr w:rsidR="00DA1B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52"/>
    <w:rsid w:val="001D0952"/>
    <w:rsid w:val="001E4F01"/>
    <w:rsid w:val="00D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7D8A"/>
  <w15:chartTrackingRefBased/>
  <w15:docId w15:val="{A80641FA-7A64-4F3C-A049-D8826727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BA9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A1BA9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DA1B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DA1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barrosas@gmail.com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abarrosa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2019-12-23T15:20:00Z</dcterms:created>
  <dcterms:modified xsi:type="dcterms:W3CDTF">2019-12-23T15:29:00Z</dcterms:modified>
</cp:coreProperties>
</file>